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97BF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</w:p>
    <w:p w14:paraId="2C3B3DE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14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4B5A24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14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4C5333B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141"/>
        <w:jc w:val="right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«Информатика» (базовый уровень)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5"/>
        <w:gridCol w:w="2268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665" w:type="dxa"/>
          </w:tcPr>
          <w:p w14:paraId="183F7AD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665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7806213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665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665" w:type="dxa"/>
          </w:tcPr>
          <w:p w14:paraId="5222A4E7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43E1B43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665" w:type="dxa"/>
          </w:tcPr>
          <w:p w14:paraId="5801088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665" w:type="dxa"/>
          </w:tcPr>
          <w:p w14:paraId="09678DC1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665" w:type="dxa"/>
          </w:tcPr>
          <w:p w14:paraId="63DAF314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665" w:type="dxa"/>
          </w:tcPr>
          <w:p w14:paraId="16712CF1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сервисов.</w:t>
            </w:r>
          </w:p>
        </w:tc>
        <w:tc>
          <w:tcPr>
            <w:tcW w:w="2268" w:type="dxa"/>
          </w:tcPr>
          <w:p w14:paraId="372EDB0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27092A1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A0666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7E380C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40540052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2DB1AB6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0321BE08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2BF27AE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28975A9D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      </w:r>
          </w:p>
        </w:tc>
        <w:tc>
          <w:tcPr>
            <w:tcW w:w="2268" w:type="dxa"/>
          </w:tcPr>
          <w:p w14:paraId="040DAFF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3591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665" w:type="dxa"/>
          </w:tcPr>
          <w:p w14:paraId="51C04816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4066674F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14F8EE6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46AD469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6597C36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0C36A92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Оценка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выолнена безупречно (без помрок и исправлений). </w:t>
      </w:r>
    </w:p>
    <w:p w14:paraId="2F24632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13702E6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C44F88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«5» - 90 – 100 %; </w:t>
      </w:r>
    </w:p>
    <w:p w14:paraId="17498AA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«4» - 70 – 89 %; </w:t>
      </w:r>
    </w:p>
    <w:p w14:paraId="7B59887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«3» - 50 – 69 %; </w:t>
      </w:r>
    </w:p>
    <w:p w14:paraId="34D59FA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«2» - 0 – 49 %. </w:t>
      </w:r>
    </w:p>
    <w:p w14:paraId="025B139B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16E351BB">
      <w:pPr>
        <w:pStyle w:val="5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29C336AC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7A48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1151FC1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626FFC96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7D39FFA6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3511787E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599AC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43AFA04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25964F7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12740E55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095694E5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970B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2236781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1EAABAB7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6C9D194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779DF19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E9F5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3E052F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6E3AB2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729EE14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423A2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22E9F06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9962A80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0E953A1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D83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4CE670C6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3F81402F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5C88264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E30B45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6F0037E3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6492D44"/>
    <w:multiLevelType w:val="multilevel"/>
    <w:tmpl w:val="16492D4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1FFE1C1D"/>
    <w:multiLevelType w:val="multilevel"/>
    <w:tmpl w:val="1FFE1C1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252003FB"/>
    <w:multiLevelType w:val="multilevel"/>
    <w:tmpl w:val="252003FB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260A005D"/>
    <w:multiLevelType w:val="multilevel"/>
    <w:tmpl w:val="260A005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309B62DA"/>
    <w:multiLevelType w:val="multilevel"/>
    <w:tmpl w:val="309B62DA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40C45143"/>
    <w:multiLevelType w:val="multilevel"/>
    <w:tmpl w:val="40C45143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D7A616C"/>
    <w:multiLevelType w:val="multilevel"/>
    <w:tmpl w:val="5D7A616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nsid w:val="6097573E"/>
    <w:multiLevelType w:val="multilevel"/>
    <w:tmpl w:val="6097573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nsid w:val="7F007A2D"/>
    <w:multiLevelType w:val="multilevel"/>
    <w:tmpl w:val="7F007A2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4558C"/>
    <w:rsid w:val="00153CCB"/>
    <w:rsid w:val="002B703B"/>
    <w:rsid w:val="00301A37"/>
    <w:rsid w:val="00306972"/>
    <w:rsid w:val="003A0B91"/>
    <w:rsid w:val="003B4010"/>
    <w:rsid w:val="003C6AD3"/>
    <w:rsid w:val="003F5F0E"/>
    <w:rsid w:val="004C1A3E"/>
    <w:rsid w:val="00514DE9"/>
    <w:rsid w:val="005200E7"/>
    <w:rsid w:val="00542AC5"/>
    <w:rsid w:val="00556FE4"/>
    <w:rsid w:val="00693596"/>
    <w:rsid w:val="006A3B3C"/>
    <w:rsid w:val="006F57AE"/>
    <w:rsid w:val="007A6247"/>
    <w:rsid w:val="007D019F"/>
    <w:rsid w:val="008606A4"/>
    <w:rsid w:val="008C5AF9"/>
    <w:rsid w:val="009B55B8"/>
    <w:rsid w:val="009E233D"/>
    <w:rsid w:val="00AE5D7E"/>
    <w:rsid w:val="00B36A79"/>
    <w:rsid w:val="00BD1E8D"/>
    <w:rsid w:val="00BE4CD3"/>
    <w:rsid w:val="00C24721"/>
    <w:rsid w:val="00CC23DA"/>
    <w:rsid w:val="00F6244E"/>
    <w:rsid w:val="7DF5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1891</Words>
  <Characters>10779</Characters>
  <Lines>89</Lines>
  <Paragraphs>25</Paragraphs>
  <TotalTime>127</TotalTime>
  <ScaleCrop>false</ScaleCrop>
  <LinksUpToDate>false</LinksUpToDate>
  <CharactersWithSpaces>12645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2024-12-22T07:29:20Z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8D6BFF8A4577468ABF3186DD7FE66AB3_12</vt:lpwstr>
  </property>
</Properties>
</file>