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2C1" w:rsidRPr="00B379BA" w:rsidRDefault="00B422C1" w:rsidP="00B422C1">
      <w:pPr>
        <w:spacing w:before="100" w:after="10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839"/>
      </w:tblGrid>
      <w:tr w:rsidR="00B379BA" w:rsidRPr="00B379BA" w:rsidTr="00814233">
        <w:tc>
          <w:tcPr>
            <w:tcW w:w="4839" w:type="dxa"/>
          </w:tcPr>
          <w:p w:rsidR="00B422C1" w:rsidRPr="00B379BA" w:rsidRDefault="00B422C1" w:rsidP="00814233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379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УТВЕРЖДАЮ</w:t>
            </w:r>
          </w:p>
        </w:tc>
      </w:tr>
      <w:tr w:rsidR="00B379BA" w:rsidRPr="00B379BA" w:rsidTr="00814233">
        <w:trPr>
          <w:trHeight w:val="907"/>
        </w:trPr>
        <w:tc>
          <w:tcPr>
            <w:tcW w:w="4839" w:type="dxa"/>
          </w:tcPr>
          <w:p w:rsidR="00B422C1" w:rsidRPr="00B379BA" w:rsidRDefault="00B422C1" w:rsidP="00814233">
            <w:pP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B379BA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Директор школы</w:t>
            </w:r>
          </w:p>
          <w:p w:rsidR="00B422C1" w:rsidRPr="00B379BA" w:rsidRDefault="00680C62" w:rsidP="00814233">
            <w:pP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Абдулазиева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Т.М</w:t>
            </w:r>
          </w:p>
          <w:p w:rsidR="00B422C1" w:rsidRPr="00B379BA" w:rsidRDefault="00F62BE2" w:rsidP="00814233">
            <w:pP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«___» ___________ 2014</w:t>
            </w:r>
            <w:r w:rsidR="00B422C1" w:rsidRPr="00B379BA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г.</w:t>
            </w:r>
          </w:p>
        </w:tc>
      </w:tr>
    </w:tbl>
    <w:p w:rsidR="00B422C1" w:rsidRPr="00B379BA" w:rsidRDefault="00B422C1" w:rsidP="00B422C1">
      <w:pPr>
        <w:rPr>
          <w:rFonts w:ascii="Times New Roman" w:hAnsi="Times New Roman"/>
          <w:b/>
          <w:sz w:val="24"/>
          <w:szCs w:val="24"/>
        </w:rPr>
      </w:pPr>
    </w:p>
    <w:p w:rsidR="00583B08" w:rsidRDefault="00583B08" w:rsidP="00B422C1">
      <w:pPr>
        <w:jc w:val="center"/>
        <w:rPr>
          <w:rFonts w:ascii="Times New Roman" w:hAnsi="Times New Roman"/>
          <w:b/>
          <w:sz w:val="28"/>
          <w:szCs w:val="24"/>
        </w:rPr>
      </w:pPr>
    </w:p>
    <w:p w:rsidR="00B422C1" w:rsidRPr="00583B08" w:rsidRDefault="00B422C1" w:rsidP="00B422C1">
      <w:pPr>
        <w:jc w:val="center"/>
        <w:rPr>
          <w:rFonts w:ascii="Times New Roman" w:hAnsi="Times New Roman"/>
          <w:b/>
          <w:sz w:val="28"/>
          <w:szCs w:val="24"/>
        </w:rPr>
      </w:pPr>
      <w:r w:rsidRPr="00583B08">
        <w:rPr>
          <w:rFonts w:ascii="Times New Roman" w:hAnsi="Times New Roman"/>
          <w:b/>
          <w:sz w:val="28"/>
          <w:szCs w:val="24"/>
        </w:rPr>
        <w:t>План</w:t>
      </w:r>
    </w:p>
    <w:p w:rsidR="00B422C1" w:rsidRPr="00583B08" w:rsidRDefault="00B422C1" w:rsidP="00B422C1">
      <w:pPr>
        <w:jc w:val="center"/>
        <w:rPr>
          <w:rFonts w:ascii="Times New Roman" w:hAnsi="Times New Roman"/>
          <w:b/>
          <w:sz w:val="28"/>
          <w:szCs w:val="24"/>
        </w:rPr>
      </w:pPr>
      <w:r w:rsidRPr="00583B08">
        <w:rPr>
          <w:rFonts w:ascii="Times New Roman" w:hAnsi="Times New Roman"/>
          <w:b/>
          <w:sz w:val="28"/>
          <w:szCs w:val="24"/>
        </w:rPr>
        <w:t>мероприятий МБОУ «</w:t>
      </w:r>
      <w:r w:rsidR="0096266A">
        <w:rPr>
          <w:rFonts w:ascii="Times New Roman" w:hAnsi="Times New Roman"/>
          <w:b/>
          <w:sz w:val="28"/>
          <w:szCs w:val="24"/>
        </w:rPr>
        <w:t>СОШ № 1</w:t>
      </w:r>
      <w:r w:rsidR="00680C62">
        <w:rPr>
          <w:rFonts w:ascii="Times New Roman" w:hAnsi="Times New Roman"/>
          <w:b/>
          <w:sz w:val="28"/>
          <w:szCs w:val="24"/>
        </w:rPr>
        <w:t>с</w:t>
      </w:r>
      <w:proofErr w:type="gramStart"/>
      <w:r w:rsidR="00680C62">
        <w:rPr>
          <w:rFonts w:ascii="Times New Roman" w:hAnsi="Times New Roman"/>
          <w:b/>
          <w:sz w:val="28"/>
          <w:szCs w:val="24"/>
        </w:rPr>
        <w:t>.А</w:t>
      </w:r>
      <w:proofErr w:type="gramEnd"/>
      <w:r w:rsidR="00680C62">
        <w:rPr>
          <w:rFonts w:ascii="Times New Roman" w:hAnsi="Times New Roman"/>
          <w:b/>
          <w:sz w:val="28"/>
          <w:szCs w:val="24"/>
        </w:rPr>
        <w:t>лхан-Кала</w:t>
      </w:r>
      <w:r w:rsidRPr="00583B08">
        <w:rPr>
          <w:rFonts w:ascii="Times New Roman" w:hAnsi="Times New Roman"/>
          <w:b/>
          <w:sz w:val="28"/>
          <w:szCs w:val="24"/>
        </w:rPr>
        <w:t>»</w:t>
      </w:r>
    </w:p>
    <w:p w:rsidR="00B422C1" w:rsidRPr="00583B08" w:rsidRDefault="00B422C1" w:rsidP="00B422C1">
      <w:pPr>
        <w:jc w:val="center"/>
        <w:rPr>
          <w:rFonts w:ascii="Times New Roman" w:hAnsi="Times New Roman"/>
          <w:b/>
          <w:sz w:val="28"/>
          <w:szCs w:val="24"/>
        </w:rPr>
      </w:pPr>
      <w:r w:rsidRPr="00583B08">
        <w:rPr>
          <w:rFonts w:ascii="Times New Roman" w:hAnsi="Times New Roman"/>
          <w:b/>
          <w:sz w:val="28"/>
          <w:szCs w:val="24"/>
        </w:rPr>
        <w:t xml:space="preserve">по исполнению протокольных поручений </w:t>
      </w:r>
    </w:p>
    <w:p w:rsidR="00B422C1" w:rsidRPr="00583B08" w:rsidRDefault="00B422C1" w:rsidP="00B422C1">
      <w:pPr>
        <w:jc w:val="center"/>
        <w:rPr>
          <w:rFonts w:ascii="Times New Roman" w:hAnsi="Times New Roman"/>
          <w:b/>
          <w:sz w:val="28"/>
          <w:szCs w:val="24"/>
        </w:rPr>
      </w:pPr>
      <w:r w:rsidRPr="00583B08">
        <w:rPr>
          <w:rFonts w:ascii="Times New Roman" w:hAnsi="Times New Roman"/>
          <w:b/>
          <w:sz w:val="28"/>
          <w:szCs w:val="24"/>
        </w:rPr>
        <w:t>Главы Чеченской  Республики Р.А. Кадырова</w:t>
      </w:r>
    </w:p>
    <w:p w:rsidR="00B422C1" w:rsidRPr="00583B08" w:rsidRDefault="00B422C1" w:rsidP="00B422C1">
      <w:pPr>
        <w:jc w:val="center"/>
        <w:rPr>
          <w:rFonts w:ascii="Times New Roman" w:hAnsi="Times New Roman"/>
          <w:b/>
          <w:sz w:val="28"/>
          <w:szCs w:val="24"/>
        </w:rPr>
      </w:pPr>
      <w:r w:rsidRPr="00583B08">
        <w:rPr>
          <w:rFonts w:ascii="Times New Roman" w:hAnsi="Times New Roman"/>
          <w:b/>
          <w:sz w:val="28"/>
          <w:szCs w:val="24"/>
        </w:rPr>
        <w:t>на 2014 год</w:t>
      </w:r>
    </w:p>
    <w:p w:rsidR="00997943" w:rsidRPr="00583B08" w:rsidRDefault="00997943" w:rsidP="00B422C1">
      <w:pPr>
        <w:jc w:val="center"/>
        <w:rPr>
          <w:rFonts w:ascii="Times New Roman" w:hAnsi="Times New Roman"/>
          <w:b/>
          <w:sz w:val="28"/>
          <w:szCs w:val="24"/>
        </w:rPr>
      </w:pPr>
    </w:p>
    <w:tbl>
      <w:tblPr>
        <w:tblW w:w="10643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8"/>
        <w:gridCol w:w="5388"/>
        <w:gridCol w:w="1559"/>
        <w:gridCol w:w="2988"/>
      </w:tblGrid>
      <w:tr w:rsidR="00B379BA" w:rsidRPr="00B379BA" w:rsidTr="00814233">
        <w:tc>
          <w:tcPr>
            <w:tcW w:w="708" w:type="dxa"/>
            <w:vAlign w:val="center"/>
          </w:tcPr>
          <w:p w:rsidR="00B422C1" w:rsidRPr="00B379BA" w:rsidRDefault="00B422C1" w:rsidP="0081423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422C1" w:rsidRPr="00B379BA" w:rsidRDefault="00B422C1" w:rsidP="0081423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79BA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B422C1" w:rsidRPr="00B379BA" w:rsidRDefault="00B422C1" w:rsidP="0081423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B379BA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379BA"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  <w:p w:rsidR="00B422C1" w:rsidRPr="00B379BA" w:rsidRDefault="00B422C1" w:rsidP="0081423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88" w:type="dxa"/>
            <w:vAlign w:val="center"/>
          </w:tcPr>
          <w:p w:rsidR="00B422C1" w:rsidRPr="00B379BA" w:rsidRDefault="00B422C1" w:rsidP="0081423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79BA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559" w:type="dxa"/>
            <w:vAlign w:val="center"/>
          </w:tcPr>
          <w:p w:rsidR="00B422C1" w:rsidRPr="00B379BA" w:rsidRDefault="00B422C1" w:rsidP="0081423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79BA">
              <w:rPr>
                <w:rFonts w:ascii="Times New Roman" w:hAnsi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988" w:type="dxa"/>
            <w:vAlign w:val="center"/>
          </w:tcPr>
          <w:p w:rsidR="00B422C1" w:rsidRPr="00B379BA" w:rsidRDefault="00B422C1" w:rsidP="00814233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79BA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B379BA" w:rsidRPr="00B379BA" w:rsidTr="0069046E">
        <w:tc>
          <w:tcPr>
            <w:tcW w:w="708" w:type="dxa"/>
            <w:vAlign w:val="center"/>
          </w:tcPr>
          <w:p w:rsidR="00997943" w:rsidRPr="00B379BA" w:rsidRDefault="00997943" w:rsidP="0081423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5" w:type="dxa"/>
            <w:gridSpan w:val="3"/>
            <w:vAlign w:val="center"/>
          </w:tcPr>
          <w:p w:rsidR="00997943" w:rsidRPr="00B379BA" w:rsidRDefault="00997943" w:rsidP="008D3BAC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379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Организационные мероприятия</w:t>
            </w:r>
          </w:p>
        </w:tc>
      </w:tr>
      <w:tr w:rsidR="00B379BA" w:rsidRPr="00B379BA" w:rsidTr="00814233">
        <w:tc>
          <w:tcPr>
            <w:tcW w:w="708" w:type="dxa"/>
          </w:tcPr>
          <w:p w:rsidR="00B422C1" w:rsidRPr="00B379BA" w:rsidRDefault="008D3BAC" w:rsidP="00814233">
            <w:pPr>
              <w:spacing w:before="80" w:after="8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79BA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388" w:type="dxa"/>
          </w:tcPr>
          <w:p w:rsidR="00B422C1" w:rsidRPr="00B379BA" w:rsidRDefault="008D3BAC" w:rsidP="00814233">
            <w:pPr>
              <w:spacing w:before="80" w:after="8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79BA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совещаний</w:t>
            </w:r>
            <w:r w:rsidR="00B422C1" w:rsidRPr="00B379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 директоре по разработке и обсуждению мер, направленных на исполнение протокольных поручений Главы Республики  Р.А. Кадырова </w:t>
            </w:r>
          </w:p>
        </w:tc>
        <w:tc>
          <w:tcPr>
            <w:tcW w:w="1559" w:type="dxa"/>
          </w:tcPr>
          <w:p w:rsidR="00B422C1" w:rsidRPr="00B379BA" w:rsidRDefault="00B422C1" w:rsidP="00814233">
            <w:pPr>
              <w:spacing w:before="80" w:after="8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79BA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оперативно</w:t>
            </w:r>
          </w:p>
        </w:tc>
        <w:tc>
          <w:tcPr>
            <w:tcW w:w="2988" w:type="dxa"/>
          </w:tcPr>
          <w:p w:rsidR="00680C62" w:rsidRPr="00B379BA" w:rsidRDefault="00680C62" w:rsidP="00680C62">
            <w:pP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Абдулазиева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Т.М</w:t>
            </w:r>
          </w:p>
          <w:p w:rsidR="00B422C1" w:rsidRPr="00B379BA" w:rsidRDefault="0096266A" w:rsidP="0096266A">
            <w:pPr>
              <w:spacing w:before="80" w:after="8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.-</w:t>
            </w:r>
            <w:r w:rsidR="00B422C1" w:rsidRPr="00B379BA">
              <w:rPr>
                <w:rFonts w:ascii="Times New Roman" w:hAnsi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B379BA" w:rsidRPr="00B379BA" w:rsidTr="00814233">
        <w:tc>
          <w:tcPr>
            <w:tcW w:w="708" w:type="dxa"/>
          </w:tcPr>
          <w:p w:rsidR="00B422C1" w:rsidRPr="00B379BA" w:rsidRDefault="008D3BAC" w:rsidP="00814233">
            <w:pPr>
              <w:spacing w:before="80" w:after="8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79BA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388" w:type="dxa"/>
          </w:tcPr>
          <w:p w:rsidR="00B422C1" w:rsidRPr="00B379BA" w:rsidRDefault="00B422C1" w:rsidP="00814233">
            <w:pPr>
              <w:spacing w:before="80" w:after="8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79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Разработать план мероприятий по исполнению протокольных поручений  Главы Чеченской Республики Р.А. Кадырова данных на совещаниях </w:t>
            </w:r>
          </w:p>
        </w:tc>
        <w:tc>
          <w:tcPr>
            <w:tcW w:w="1559" w:type="dxa"/>
          </w:tcPr>
          <w:p w:rsidR="00B422C1" w:rsidRPr="00B379BA" w:rsidRDefault="00B422C1" w:rsidP="00814233">
            <w:pPr>
              <w:spacing w:before="80" w:after="8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79BA">
              <w:rPr>
                <w:rFonts w:ascii="Times New Roman" w:hAnsi="Times New Roman"/>
                <w:sz w:val="24"/>
                <w:szCs w:val="24"/>
                <w:lang w:eastAsia="ru-RU"/>
              </w:rPr>
              <w:t>оперативно</w:t>
            </w:r>
          </w:p>
        </w:tc>
        <w:tc>
          <w:tcPr>
            <w:tcW w:w="2988" w:type="dxa"/>
          </w:tcPr>
          <w:p w:rsidR="00B422C1" w:rsidRPr="00B379BA" w:rsidRDefault="00680C62" w:rsidP="00814233">
            <w:pPr>
              <w:spacing w:before="80" w:after="8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Исмаилов А.А</w:t>
            </w:r>
            <w:r w:rsidR="009626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.- педагог-организатор </w:t>
            </w:r>
            <w:proofErr w:type="spellStart"/>
            <w:r w:rsidR="0096266A">
              <w:rPr>
                <w:rFonts w:ascii="Times New Roman" w:hAnsi="Times New Roman"/>
                <w:sz w:val="24"/>
                <w:szCs w:val="24"/>
                <w:lang w:eastAsia="ru-RU"/>
              </w:rPr>
              <w:t>ДНРиВ</w:t>
            </w:r>
            <w:proofErr w:type="spellEnd"/>
          </w:p>
        </w:tc>
      </w:tr>
      <w:tr w:rsidR="00B379BA" w:rsidRPr="00B379BA" w:rsidTr="00814233">
        <w:tc>
          <w:tcPr>
            <w:tcW w:w="708" w:type="dxa"/>
          </w:tcPr>
          <w:p w:rsidR="00997943" w:rsidRPr="00B379BA" w:rsidRDefault="008D3BAC" w:rsidP="004E38A2">
            <w:pPr>
              <w:spacing w:before="80" w:after="8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79BA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388" w:type="dxa"/>
          </w:tcPr>
          <w:p w:rsidR="00997943" w:rsidRPr="00B379BA" w:rsidRDefault="008D3BAC" w:rsidP="00814233">
            <w:pPr>
              <w:spacing w:before="80" w:after="8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79BA">
              <w:rPr>
                <w:rFonts w:ascii="Times New Roman" w:hAnsi="Times New Roman"/>
                <w:sz w:val="24"/>
                <w:szCs w:val="24"/>
                <w:lang w:eastAsia="ru-RU"/>
              </w:rPr>
              <w:t>Отчет об исполнении</w:t>
            </w:r>
            <w:r w:rsidR="00997943" w:rsidRPr="00B379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протокольных поручений Главы Республики Р.А. Кадырова</w:t>
            </w:r>
          </w:p>
        </w:tc>
        <w:tc>
          <w:tcPr>
            <w:tcW w:w="1559" w:type="dxa"/>
          </w:tcPr>
          <w:p w:rsidR="00997943" w:rsidRPr="00B379BA" w:rsidRDefault="00997943" w:rsidP="00814233">
            <w:pPr>
              <w:spacing w:before="80" w:after="8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79BA">
              <w:rPr>
                <w:rFonts w:ascii="Times New Roman" w:hAnsi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988" w:type="dxa"/>
          </w:tcPr>
          <w:p w:rsidR="00997943" w:rsidRPr="00B379BA" w:rsidRDefault="00680C62" w:rsidP="00814233">
            <w:pPr>
              <w:spacing w:before="80" w:after="8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Исмаилов А.А</w:t>
            </w:r>
            <w:r w:rsidR="009626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.- педагог-организатор </w:t>
            </w:r>
            <w:proofErr w:type="spellStart"/>
            <w:r w:rsidR="0096266A">
              <w:rPr>
                <w:rFonts w:ascii="Times New Roman" w:hAnsi="Times New Roman"/>
                <w:sz w:val="24"/>
                <w:szCs w:val="24"/>
                <w:lang w:eastAsia="ru-RU"/>
              </w:rPr>
              <w:t>ДНРиВ</w:t>
            </w:r>
            <w:proofErr w:type="spellEnd"/>
          </w:p>
        </w:tc>
      </w:tr>
      <w:tr w:rsidR="00B379BA" w:rsidRPr="00B379BA" w:rsidTr="00814233">
        <w:tc>
          <w:tcPr>
            <w:tcW w:w="708" w:type="dxa"/>
          </w:tcPr>
          <w:p w:rsidR="00997943" w:rsidRPr="00B379BA" w:rsidRDefault="008D3BAC" w:rsidP="004E38A2">
            <w:pPr>
              <w:spacing w:before="80" w:after="8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79BA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388" w:type="dxa"/>
          </w:tcPr>
          <w:p w:rsidR="00997943" w:rsidRPr="00B379BA" w:rsidRDefault="00997943" w:rsidP="00997943">
            <w:pPr>
              <w:spacing w:before="80" w:after="8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79BA">
              <w:rPr>
                <w:rFonts w:ascii="Times New Roman" w:hAnsi="Times New Roman"/>
                <w:sz w:val="24"/>
                <w:szCs w:val="24"/>
                <w:lang w:eastAsia="ru-RU"/>
              </w:rPr>
              <w:t>Принять участие в проведении семинара-совещания с заместителями директоров по воспитательной работе «Организация работы по профилактике безнадзорности и правонарушений несовершеннолетних в общеобразовательном учреждении»</w:t>
            </w:r>
          </w:p>
        </w:tc>
        <w:tc>
          <w:tcPr>
            <w:tcW w:w="1559" w:type="dxa"/>
          </w:tcPr>
          <w:p w:rsidR="00997943" w:rsidRPr="00B379BA" w:rsidRDefault="00997943" w:rsidP="00814233">
            <w:pPr>
              <w:spacing w:before="80" w:after="8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79BA">
              <w:rPr>
                <w:rFonts w:ascii="Times New Roman" w:hAnsi="Times New Roman"/>
                <w:sz w:val="24"/>
                <w:szCs w:val="24"/>
                <w:lang w:eastAsia="ru-RU"/>
              </w:rPr>
              <w:t>15.02.2014 г.</w:t>
            </w:r>
          </w:p>
        </w:tc>
        <w:tc>
          <w:tcPr>
            <w:tcW w:w="2988" w:type="dxa"/>
          </w:tcPr>
          <w:p w:rsidR="00997943" w:rsidRPr="00B379BA" w:rsidRDefault="00680C62" w:rsidP="00814233">
            <w:pPr>
              <w:spacing w:before="80" w:after="8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Килоева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Л.Л</w:t>
            </w:r>
            <w:r w:rsidR="0096266A">
              <w:rPr>
                <w:rFonts w:ascii="Times New Roman" w:hAnsi="Times New Roman"/>
                <w:sz w:val="24"/>
                <w:szCs w:val="24"/>
                <w:lang w:eastAsia="ru-RU"/>
              </w:rPr>
              <w:t>.-</w:t>
            </w:r>
            <w:proofErr w:type="spellStart"/>
            <w:r w:rsidR="00997943" w:rsidRPr="00B379BA">
              <w:rPr>
                <w:rFonts w:ascii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="00997943" w:rsidRPr="00B379BA">
              <w:rPr>
                <w:rFonts w:ascii="Times New Roman" w:hAnsi="Times New Roman"/>
                <w:sz w:val="24"/>
                <w:szCs w:val="24"/>
                <w:lang w:eastAsia="ru-RU"/>
              </w:rPr>
              <w:t>.д</w:t>
            </w:r>
            <w:proofErr w:type="gramEnd"/>
            <w:r w:rsidR="00997943" w:rsidRPr="00B379BA">
              <w:rPr>
                <w:rFonts w:ascii="Times New Roman" w:hAnsi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="00997943" w:rsidRPr="00B379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ВР</w:t>
            </w:r>
          </w:p>
        </w:tc>
      </w:tr>
      <w:tr w:rsidR="00B379BA" w:rsidRPr="00B379BA" w:rsidTr="00814233">
        <w:tc>
          <w:tcPr>
            <w:tcW w:w="708" w:type="dxa"/>
          </w:tcPr>
          <w:p w:rsidR="00997943" w:rsidRPr="00B379BA" w:rsidRDefault="008D3BAC" w:rsidP="004E38A2">
            <w:pPr>
              <w:spacing w:before="80" w:after="8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79BA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388" w:type="dxa"/>
          </w:tcPr>
          <w:p w:rsidR="00997943" w:rsidRPr="00B379BA" w:rsidRDefault="00997943" w:rsidP="00997943">
            <w:pPr>
              <w:spacing w:before="80" w:after="8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79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Принять участие в проведении заседания </w:t>
            </w:r>
            <w:proofErr w:type="spellStart"/>
            <w:r w:rsidRPr="00B379BA">
              <w:rPr>
                <w:rFonts w:ascii="Times New Roman" w:hAnsi="Times New Roman"/>
                <w:sz w:val="24"/>
                <w:szCs w:val="24"/>
                <w:lang w:eastAsia="ru-RU"/>
              </w:rPr>
              <w:t>методобъединений</w:t>
            </w:r>
            <w:proofErr w:type="spellEnd"/>
            <w:r w:rsidRPr="00B379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классных руководителей «Изучение ученического коллектива классными руководителями. Диагностика уровня воспитанности учащихся в общеобразовательном учреждении» </w:t>
            </w:r>
          </w:p>
        </w:tc>
        <w:tc>
          <w:tcPr>
            <w:tcW w:w="1559" w:type="dxa"/>
          </w:tcPr>
          <w:p w:rsidR="00997943" w:rsidRPr="00B379BA" w:rsidRDefault="00997943" w:rsidP="00814233">
            <w:pPr>
              <w:spacing w:before="80" w:after="8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79BA">
              <w:rPr>
                <w:rFonts w:ascii="Times New Roman" w:hAnsi="Times New Roman"/>
                <w:sz w:val="24"/>
                <w:szCs w:val="24"/>
                <w:lang w:eastAsia="ru-RU"/>
              </w:rPr>
              <w:t>19.02.2014 г.</w:t>
            </w:r>
          </w:p>
        </w:tc>
        <w:tc>
          <w:tcPr>
            <w:tcW w:w="2988" w:type="dxa"/>
          </w:tcPr>
          <w:p w:rsidR="00997943" w:rsidRPr="00B379BA" w:rsidRDefault="00680C62" w:rsidP="00814233">
            <w:pPr>
              <w:spacing w:before="80" w:after="8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Килоева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Л.Л</w:t>
            </w:r>
            <w:r w:rsidRPr="00B379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97943" w:rsidRPr="00B379BA">
              <w:rPr>
                <w:rFonts w:ascii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="00997943" w:rsidRPr="00B379BA">
              <w:rPr>
                <w:rFonts w:ascii="Times New Roman" w:hAnsi="Times New Roman"/>
                <w:sz w:val="24"/>
                <w:szCs w:val="24"/>
                <w:lang w:eastAsia="ru-RU"/>
              </w:rPr>
              <w:t>.д</w:t>
            </w:r>
            <w:proofErr w:type="gramEnd"/>
            <w:r w:rsidR="00997943" w:rsidRPr="00B379BA">
              <w:rPr>
                <w:rFonts w:ascii="Times New Roman" w:hAnsi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="00997943" w:rsidRPr="00B379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ВР</w:t>
            </w:r>
          </w:p>
        </w:tc>
      </w:tr>
      <w:tr w:rsidR="00B379BA" w:rsidRPr="00B379BA" w:rsidTr="00814233">
        <w:tc>
          <w:tcPr>
            <w:tcW w:w="708" w:type="dxa"/>
          </w:tcPr>
          <w:p w:rsidR="00997943" w:rsidRPr="00B379BA" w:rsidRDefault="008D3BAC" w:rsidP="00814233">
            <w:pPr>
              <w:spacing w:before="80" w:after="8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79BA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388" w:type="dxa"/>
          </w:tcPr>
          <w:p w:rsidR="00997943" w:rsidRPr="00B379BA" w:rsidRDefault="00997943" w:rsidP="00997943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79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Использовать имеющиеся  методические рекомендаций по организации профилактики безнадзорности и правонарушений несовершеннолетних </w:t>
            </w:r>
          </w:p>
        </w:tc>
        <w:tc>
          <w:tcPr>
            <w:tcW w:w="1559" w:type="dxa"/>
          </w:tcPr>
          <w:p w:rsidR="00997943" w:rsidRPr="00B379BA" w:rsidRDefault="00997943" w:rsidP="00814233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79BA"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988" w:type="dxa"/>
          </w:tcPr>
          <w:p w:rsidR="00997943" w:rsidRPr="00B379BA" w:rsidRDefault="00680C62" w:rsidP="00814233">
            <w:pPr>
              <w:spacing w:before="60" w:after="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Килоева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Л.Л</w:t>
            </w:r>
            <w:r w:rsidRPr="00B379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97943" w:rsidRPr="00B379BA">
              <w:rPr>
                <w:rFonts w:ascii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="00997943" w:rsidRPr="00B379BA">
              <w:rPr>
                <w:rFonts w:ascii="Times New Roman" w:hAnsi="Times New Roman"/>
                <w:sz w:val="24"/>
                <w:szCs w:val="24"/>
                <w:lang w:eastAsia="ru-RU"/>
              </w:rPr>
              <w:t>.д</w:t>
            </w:r>
            <w:proofErr w:type="gramEnd"/>
            <w:r w:rsidR="00997943" w:rsidRPr="00B379BA">
              <w:rPr>
                <w:rFonts w:ascii="Times New Roman" w:hAnsi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="00997943" w:rsidRPr="00B379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ВР</w:t>
            </w:r>
          </w:p>
        </w:tc>
      </w:tr>
      <w:tr w:rsidR="00812A20" w:rsidRPr="00B379BA" w:rsidTr="00814233">
        <w:tc>
          <w:tcPr>
            <w:tcW w:w="708" w:type="dxa"/>
          </w:tcPr>
          <w:p w:rsidR="00812A20" w:rsidRPr="00B379BA" w:rsidRDefault="00812A20" w:rsidP="00814233">
            <w:pPr>
              <w:spacing w:before="80" w:after="8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88" w:type="dxa"/>
          </w:tcPr>
          <w:p w:rsidR="00812A20" w:rsidRPr="00B379BA" w:rsidRDefault="00583B08" w:rsidP="00583B08">
            <w:pPr>
              <w:spacing w:before="60" w:after="6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Информирование исполнения</w:t>
            </w:r>
            <w:r w:rsidRPr="00B379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протокольных поручений Главы Республики Р.А. Кадырова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через официальный сайт школы</w:t>
            </w:r>
          </w:p>
        </w:tc>
        <w:tc>
          <w:tcPr>
            <w:tcW w:w="1559" w:type="dxa"/>
          </w:tcPr>
          <w:p w:rsidR="00812A20" w:rsidRPr="00B379BA" w:rsidRDefault="00583B08" w:rsidP="00814233">
            <w:pPr>
              <w:spacing w:before="60" w:after="6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988" w:type="dxa"/>
          </w:tcPr>
          <w:p w:rsidR="00812A20" w:rsidRPr="00B379BA" w:rsidRDefault="00680C62" w:rsidP="00814233">
            <w:pPr>
              <w:spacing w:before="60" w:after="6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Магомадова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Я.А.-</w:t>
            </w:r>
            <w:r w:rsidR="0096266A">
              <w:rPr>
                <w:rFonts w:ascii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="009626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.</w:t>
            </w:r>
            <w:proofErr w:type="spellStart"/>
            <w:proofErr w:type="gramEnd"/>
            <w:r w:rsidR="0096266A">
              <w:rPr>
                <w:rFonts w:ascii="Times New Roman" w:hAnsi="Times New Roman"/>
                <w:sz w:val="24"/>
                <w:szCs w:val="24"/>
                <w:lang w:eastAsia="ru-RU"/>
              </w:rPr>
              <w:t>дир.по</w:t>
            </w:r>
            <w:proofErr w:type="spellEnd"/>
            <w:r w:rsidR="009626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ИКТ</w:t>
            </w:r>
          </w:p>
        </w:tc>
      </w:tr>
      <w:tr w:rsidR="00B379BA" w:rsidRPr="00B379BA" w:rsidTr="008D3BAC">
        <w:tc>
          <w:tcPr>
            <w:tcW w:w="708" w:type="dxa"/>
          </w:tcPr>
          <w:p w:rsidR="008D3BAC" w:rsidRPr="00B379BA" w:rsidRDefault="008D3BAC" w:rsidP="00814233">
            <w:pPr>
              <w:spacing w:before="80" w:after="8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5" w:type="dxa"/>
            <w:gridSpan w:val="3"/>
          </w:tcPr>
          <w:p w:rsidR="008D3BAC" w:rsidRPr="00B379BA" w:rsidRDefault="008D3BAC" w:rsidP="008D3BAC">
            <w:pPr>
              <w:pStyle w:val="a4"/>
              <w:spacing w:before="80" w:after="8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379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Сохранение и укрепление здоровья школьников</w:t>
            </w:r>
          </w:p>
        </w:tc>
      </w:tr>
      <w:tr w:rsidR="00B379BA" w:rsidRPr="00B379BA" w:rsidTr="00840B63">
        <w:tc>
          <w:tcPr>
            <w:tcW w:w="708" w:type="dxa"/>
          </w:tcPr>
          <w:p w:rsidR="00997943" w:rsidRPr="00B379BA" w:rsidRDefault="00997943" w:rsidP="00814233">
            <w:pPr>
              <w:spacing w:before="80" w:after="8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5" w:type="dxa"/>
            <w:gridSpan w:val="3"/>
          </w:tcPr>
          <w:p w:rsidR="00997943" w:rsidRPr="00B379BA" w:rsidRDefault="00997943" w:rsidP="008D3BAC">
            <w:pPr>
              <w:pStyle w:val="a4"/>
              <w:numPr>
                <w:ilvl w:val="0"/>
                <w:numId w:val="5"/>
              </w:numPr>
              <w:spacing w:before="80" w:after="8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379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Обеспечение полноценным сбалансированным питанием детей из малообеспеченных семей, детей-инвалидов и детей-сирот</w:t>
            </w:r>
          </w:p>
        </w:tc>
      </w:tr>
      <w:tr w:rsidR="00997943" w:rsidRPr="00B379BA" w:rsidTr="00814233">
        <w:tc>
          <w:tcPr>
            <w:tcW w:w="708" w:type="dxa"/>
          </w:tcPr>
          <w:p w:rsidR="00997943" w:rsidRPr="00B379BA" w:rsidRDefault="008D3BAC" w:rsidP="00814233">
            <w:pPr>
              <w:spacing w:before="80" w:after="8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79BA">
              <w:rPr>
                <w:rFonts w:ascii="Times New Roman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388" w:type="dxa"/>
          </w:tcPr>
          <w:p w:rsidR="00997943" w:rsidRPr="00B379BA" w:rsidRDefault="00997943" w:rsidP="00997943">
            <w:pPr>
              <w:spacing w:before="100" w:after="10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79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Уточнять списки детей из малообеспеченных семей, учащихся-инвалидов и детей-сирот для обеспечения полноценным сбалансированным горячим питанием </w:t>
            </w:r>
          </w:p>
        </w:tc>
        <w:tc>
          <w:tcPr>
            <w:tcW w:w="1559" w:type="dxa"/>
          </w:tcPr>
          <w:p w:rsidR="00997943" w:rsidRPr="00B379BA" w:rsidRDefault="00997943" w:rsidP="00814233">
            <w:pPr>
              <w:spacing w:before="80" w:after="8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79BA"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988" w:type="dxa"/>
          </w:tcPr>
          <w:p w:rsidR="00997943" w:rsidRPr="00B379BA" w:rsidRDefault="00680C62" w:rsidP="00814233">
            <w:pPr>
              <w:spacing w:before="80" w:after="8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Табалаева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Д.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="00997943" w:rsidRPr="00B379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социальный педагог</w:t>
            </w:r>
          </w:p>
        </w:tc>
      </w:tr>
      <w:tr w:rsidR="00997943" w:rsidRPr="00B379BA" w:rsidTr="00814233">
        <w:tc>
          <w:tcPr>
            <w:tcW w:w="708" w:type="dxa"/>
          </w:tcPr>
          <w:p w:rsidR="00997943" w:rsidRPr="00B379BA" w:rsidRDefault="008D3BAC" w:rsidP="00814233">
            <w:pPr>
              <w:spacing w:before="80" w:after="8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79BA">
              <w:rPr>
                <w:rFonts w:ascii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388" w:type="dxa"/>
          </w:tcPr>
          <w:p w:rsidR="00997943" w:rsidRPr="00B379BA" w:rsidRDefault="00997943" w:rsidP="00997943">
            <w:pPr>
              <w:spacing w:before="100" w:after="10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79BA">
              <w:rPr>
                <w:rFonts w:ascii="Times New Roman" w:hAnsi="Times New Roman"/>
                <w:sz w:val="24"/>
                <w:szCs w:val="24"/>
                <w:lang w:eastAsia="ru-RU"/>
              </w:rPr>
              <w:t>Производить расчеты по определению необходимых финансовых сре</w:t>
            </w:r>
            <w:proofErr w:type="gramStart"/>
            <w:r w:rsidRPr="00B379BA">
              <w:rPr>
                <w:rFonts w:ascii="Times New Roman" w:hAnsi="Times New Roman"/>
                <w:sz w:val="24"/>
                <w:szCs w:val="24"/>
                <w:lang w:eastAsia="ru-RU"/>
              </w:rPr>
              <w:t>дств дл</w:t>
            </w:r>
            <w:proofErr w:type="gramEnd"/>
            <w:r w:rsidRPr="00B379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я организации питания детей из малообеспеченных семей, учащихся-инвалидов и детей-сирот </w:t>
            </w:r>
          </w:p>
        </w:tc>
        <w:tc>
          <w:tcPr>
            <w:tcW w:w="1559" w:type="dxa"/>
          </w:tcPr>
          <w:p w:rsidR="00997943" w:rsidRPr="00B379BA" w:rsidRDefault="00997943" w:rsidP="00814233">
            <w:pPr>
              <w:spacing w:before="80" w:after="8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79BA"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988" w:type="dxa"/>
          </w:tcPr>
          <w:p w:rsidR="00997943" w:rsidRPr="00B379BA" w:rsidRDefault="00680C62" w:rsidP="00814233">
            <w:pPr>
              <w:spacing w:before="80" w:after="8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Басханов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Б.Т</w:t>
            </w:r>
            <w:r w:rsidR="00997943" w:rsidRPr="00B379BA">
              <w:rPr>
                <w:rFonts w:ascii="Times New Roman" w:hAnsi="Times New Roman"/>
                <w:sz w:val="24"/>
                <w:szCs w:val="24"/>
                <w:lang w:eastAsia="ru-RU"/>
              </w:rPr>
              <w:t>., бухгалтер</w:t>
            </w:r>
          </w:p>
        </w:tc>
      </w:tr>
      <w:tr w:rsidR="00B379BA" w:rsidRPr="00B379BA" w:rsidTr="00997943">
        <w:tc>
          <w:tcPr>
            <w:tcW w:w="708" w:type="dxa"/>
          </w:tcPr>
          <w:p w:rsidR="00997943" w:rsidRPr="00B379BA" w:rsidRDefault="00997943" w:rsidP="00814233">
            <w:pPr>
              <w:spacing w:before="80" w:after="8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5" w:type="dxa"/>
            <w:gridSpan w:val="3"/>
          </w:tcPr>
          <w:p w:rsidR="00997943" w:rsidRPr="00B379BA" w:rsidRDefault="008D3BAC" w:rsidP="00997943">
            <w:pPr>
              <w:spacing w:before="80" w:after="8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79BA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2</w:t>
            </w:r>
            <w:r w:rsidR="00997943" w:rsidRPr="00B379BA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.Организация медицинского обслуживания учащихся, направленного на предупреждение                         и снижение их заболеваемости</w:t>
            </w:r>
          </w:p>
        </w:tc>
      </w:tr>
      <w:tr w:rsidR="00B379BA" w:rsidRPr="00B379BA" w:rsidTr="00814233">
        <w:tc>
          <w:tcPr>
            <w:tcW w:w="708" w:type="dxa"/>
          </w:tcPr>
          <w:p w:rsidR="00CB1BEB" w:rsidRPr="00B379BA" w:rsidRDefault="008D3BAC" w:rsidP="00814233">
            <w:pPr>
              <w:spacing w:before="80" w:after="8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79BA">
              <w:rPr>
                <w:rFonts w:ascii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388" w:type="dxa"/>
          </w:tcPr>
          <w:p w:rsidR="00CB1BEB" w:rsidRPr="00B379BA" w:rsidRDefault="00CB1BEB" w:rsidP="008B0ADB">
            <w:pPr>
              <w:spacing w:before="80" w:after="8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79BA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профилактических осмотров учащихся</w:t>
            </w:r>
          </w:p>
        </w:tc>
        <w:tc>
          <w:tcPr>
            <w:tcW w:w="1559" w:type="dxa"/>
          </w:tcPr>
          <w:p w:rsidR="00CB1BEB" w:rsidRPr="00B379BA" w:rsidRDefault="00CB1BEB" w:rsidP="008B0ADB">
            <w:pPr>
              <w:spacing w:before="80" w:after="8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79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графику </w:t>
            </w:r>
          </w:p>
        </w:tc>
        <w:tc>
          <w:tcPr>
            <w:tcW w:w="2988" w:type="dxa"/>
          </w:tcPr>
          <w:p w:rsidR="00CB1BEB" w:rsidRPr="00B379BA" w:rsidRDefault="004612AA" w:rsidP="008B0ADB">
            <w:pPr>
              <w:spacing w:before="80" w:after="8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Байсултанова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Л.Ж</w:t>
            </w:r>
            <w:r w:rsidR="00CB1BEB" w:rsidRPr="00B379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медсестра </w:t>
            </w:r>
          </w:p>
        </w:tc>
      </w:tr>
      <w:tr w:rsidR="00B379BA" w:rsidRPr="00B379BA" w:rsidTr="00814233">
        <w:tc>
          <w:tcPr>
            <w:tcW w:w="708" w:type="dxa"/>
          </w:tcPr>
          <w:p w:rsidR="00CB1BEB" w:rsidRPr="00B379BA" w:rsidRDefault="008D3BAC" w:rsidP="00814233">
            <w:pPr>
              <w:spacing w:before="80" w:after="8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79BA">
              <w:rPr>
                <w:rFonts w:ascii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388" w:type="dxa"/>
          </w:tcPr>
          <w:p w:rsidR="00CB1BEB" w:rsidRPr="00B379BA" w:rsidRDefault="00CB1BEB" w:rsidP="008B0ADB">
            <w:pPr>
              <w:spacing w:before="80" w:after="8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79BA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прививок в соответствии с Национальным календарем профилактических прививок учащихся</w:t>
            </w:r>
          </w:p>
        </w:tc>
        <w:tc>
          <w:tcPr>
            <w:tcW w:w="1559" w:type="dxa"/>
          </w:tcPr>
          <w:p w:rsidR="00CB1BEB" w:rsidRPr="00B379BA" w:rsidRDefault="00CB1BEB" w:rsidP="008B0ADB">
            <w:pPr>
              <w:spacing w:before="80" w:after="8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79BA">
              <w:rPr>
                <w:rFonts w:ascii="Times New Roman" w:hAnsi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2988" w:type="dxa"/>
          </w:tcPr>
          <w:p w:rsidR="00CB1BEB" w:rsidRPr="00B379BA" w:rsidRDefault="004612AA" w:rsidP="008B0ADB">
            <w:pPr>
              <w:spacing w:before="80" w:after="8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Байсултанова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Л.Ж</w:t>
            </w:r>
            <w:r w:rsidRPr="00B379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B1BEB" w:rsidRPr="00B379BA">
              <w:rPr>
                <w:rFonts w:ascii="Times New Roman" w:hAnsi="Times New Roman"/>
                <w:sz w:val="24"/>
                <w:szCs w:val="24"/>
                <w:lang w:eastAsia="ru-RU"/>
              </w:rPr>
              <w:t>медсестра</w:t>
            </w:r>
          </w:p>
        </w:tc>
      </w:tr>
      <w:tr w:rsidR="00B379BA" w:rsidRPr="00B379BA" w:rsidTr="00814233">
        <w:tc>
          <w:tcPr>
            <w:tcW w:w="708" w:type="dxa"/>
          </w:tcPr>
          <w:p w:rsidR="00CB1BEB" w:rsidRPr="00B379BA" w:rsidRDefault="008D3BAC" w:rsidP="00814233">
            <w:pPr>
              <w:spacing w:before="80" w:after="8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79BA">
              <w:rPr>
                <w:rFonts w:ascii="Times New Roman" w:hAnsi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388" w:type="dxa"/>
          </w:tcPr>
          <w:p w:rsidR="00CB1BEB" w:rsidRPr="00B379BA" w:rsidRDefault="00CB1BEB" w:rsidP="001D6621">
            <w:pPr>
              <w:spacing w:before="80" w:after="8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79BA">
              <w:rPr>
                <w:rFonts w:ascii="Times New Roman" w:hAnsi="Times New Roman"/>
                <w:sz w:val="24"/>
                <w:szCs w:val="24"/>
                <w:lang w:eastAsia="ru-RU"/>
              </w:rPr>
              <w:t>Соблюдение требований СанПиН (световой, тепловой и воздушный режимы школы, расписание уроков и режим занятий)</w:t>
            </w:r>
          </w:p>
        </w:tc>
        <w:tc>
          <w:tcPr>
            <w:tcW w:w="1559" w:type="dxa"/>
          </w:tcPr>
          <w:p w:rsidR="00CB1BEB" w:rsidRPr="00B379BA" w:rsidRDefault="00CB1BEB" w:rsidP="001D6621">
            <w:pPr>
              <w:spacing w:before="80" w:after="8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79BA"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988" w:type="dxa"/>
          </w:tcPr>
          <w:p w:rsidR="004612AA" w:rsidRPr="00B379BA" w:rsidRDefault="004612AA" w:rsidP="004612AA">
            <w:pP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Абдулазиева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Т.М</w:t>
            </w:r>
          </w:p>
          <w:p w:rsidR="00CB1BEB" w:rsidRPr="00B379BA" w:rsidRDefault="00CB1BEB" w:rsidP="001D6621">
            <w:pPr>
              <w:spacing w:before="80" w:after="8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79BA">
              <w:rPr>
                <w:rFonts w:ascii="Times New Roman" w:hAnsi="Times New Roman"/>
                <w:sz w:val="24"/>
                <w:szCs w:val="24"/>
                <w:lang w:eastAsia="ru-RU"/>
              </w:rPr>
              <w:t>., директор</w:t>
            </w:r>
          </w:p>
        </w:tc>
      </w:tr>
      <w:tr w:rsidR="00B379BA" w:rsidRPr="00B379BA" w:rsidTr="00814233">
        <w:tc>
          <w:tcPr>
            <w:tcW w:w="708" w:type="dxa"/>
          </w:tcPr>
          <w:p w:rsidR="00CB1BEB" w:rsidRPr="00B379BA" w:rsidRDefault="008D3BAC" w:rsidP="00814233">
            <w:pPr>
              <w:spacing w:before="80" w:after="8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79BA">
              <w:rPr>
                <w:rFonts w:ascii="Times New Roman" w:hAnsi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5388" w:type="dxa"/>
          </w:tcPr>
          <w:p w:rsidR="00CB1BEB" w:rsidRPr="00B379BA" w:rsidRDefault="00CB1BEB" w:rsidP="001D6621">
            <w:pPr>
              <w:spacing w:before="80" w:after="8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79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Проведение педагогических и социально-просветительских мероприятий по пропаганде здорового образа жизни, профилактике алкоголизма, наркомании и </w:t>
            </w:r>
            <w:proofErr w:type="spellStart"/>
            <w:r w:rsidRPr="00B379BA">
              <w:rPr>
                <w:rFonts w:ascii="Times New Roman" w:hAnsi="Times New Roman"/>
                <w:sz w:val="24"/>
                <w:szCs w:val="24"/>
                <w:lang w:eastAsia="ru-RU"/>
              </w:rPr>
              <w:t>табакокурения</w:t>
            </w:r>
            <w:proofErr w:type="spellEnd"/>
            <w:r w:rsidRPr="00B379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(по отдельному плану)</w:t>
            </w:r>
          </w:p>
        </w:tc>
        <w:tc>
          <w:tcPr>
            <w:tcW w:w="1559" w:type="dxa"/>
          </w:tcPr>
          <w:p w:rsidR="00CB1BEB" w:rsidRPr="00B379BA" w:rsidRDefault="00CB1BEB" w:rsidP="001D6621">
            <w:pPr>
              <w:spacing w:before="80" w:after="8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79BA"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988" w:type="dxa"/>
          </w:tcPr>
          <w:p w:rsidR="00CB1BEB" w:rsidRPr="00B379BA" w:rsidRDefault="00680C62" w:rsidP="001D6621">
            <w:pPr>
              <w:spacing w:before="80" w:after="8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Килоева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Л.Л</w:t>
            </w:r>
            <w:r w:rsidR="00CB1BEB" w:rsidRPr="00B379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="00CB1BEB" w:rsidRPr="00B379BA">
              <w:rPr>
                <w:rFonts w:ascii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="00CB1BEB" w:rsidRPr="00B379BA">
              <w:rPr>
                <w:rFonts w:ascii="Times New Roman" w:hAnsi="Times New Roman"/>
                <w:sz w:val="24"/>
                <w:szCs w:val="24"/>
                <w:lang w:eastAsia="ru-RU"/>
              </w:rPr>
              <w:t>.д</w:t>
            </w:r>
            <w:proofErr w:type="gramEnd"/>
            <w:r w:rsidR="00CB1BEB" w:rsidRPr="00B379BA">
              <w:rPr>
                <w:rFonts w:ascii="Times New Roman" w:hAnsi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="00CB1BEB" w:rsidRPr="00B379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ВР</w:t>
            </w:r>
          </w:p>
        </w:tc>
      </w:tr>
      <w:tr w:rsidR="00B379BA" w:rsidRPr="00B379BA" w:rsidTr="00424B12">
        <w:tc>
          <w:tcPr>
            <w:tcW w:w="708" w:type="dxa"/>
          </w:tcPr>
          <w:p w:rsidR="00F53F04" w:rsidRPr="00B379BA" w:rsidRDefault="00F53F04" w:rsidP="00814233">
            <w:pPr>
              <w:spacing w:before="80" w:after="8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5" w:type="dxa"/>
            <w:gridSpan w:val="3"/>
          </w:tcPr>
          <w:p w:rsidR="00F53F04" w:rsidRPr="00B379BA" w:rsidRDefault="00F53F04" w:rsidP="00424B12">
            <w:pPr>
              <w:spacing w:before="80" w:after="8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79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Обеспечение полным набором школьных принадлежно</w:t>
            </w:r>
            <w:r w:rsidR="00424B12" w:rsidRPr="00B379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стей и школьной формой детей, </w:t>
            </w:r>
            <w:r w:rsidRPr="00B379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не посещающих школу по причине тяжелого материального положения</w:t>
            </w:r>
          </w:p>
        </w:tc>
      </w:tr>
      <w:tr w:rsidR="00B379BA" w:rsidRPr="00B379BA" w:rsidTr="00814233">
        <w:tc>
          <w:tcPr>
            <w:tcW w:w="708" w:type="dxa"/>
          </w:tcPr>
          <w:p w:rsidR="00F53F04" w:rsidRPr="00B379BA" w:rsidRDefault="00424B12" w:rsidP="00814233">
            <w:pPr>
              <w:spacing w:before="80" w:after="8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79BA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388" w:type="dxa"/>
          </w:tcPr>
          <w:p w:rsidR="00F53F04" w:rsidRPr="00B379BA" w:rsidRDefault="00F53F04" w:rsidP="00814233">
            <w:pPr>
              <w:spacing w:before="100" w:after="10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79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Акция «Образование всем детям», направленная на выявление и охват детей школьного возраста не посещающих школу </w:t>
            </w:r>
            <w:r w:rsidRPr="00B379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по причине тяжелого материального положения, </w:t>
            </w:r>
            <w:r w:rsidRPr="00B379BA">
              <w:rPr>
                <w:rFonts w:ascii="Times New Roman" w:hAnsi="Times New Roman"/>
                <w:sz w:val="24"/>
                <w:szCs w:val="24"/>
                <w:lang w:eastAsia="ru-RU"/>
              </w:rPr>
              <w:t>а также выявление других причин и условий, способствующих безнадзорности и правонарушениям несовершеннолетних</w:t>
            </w:r>
          </w:p>
        </w:tc>
        <w:tc>
          <w:tcPr>
            <w:tcW w:w="1559" w:type="dxa"/>
          </w:tcPr>
          <w:p w:rsidR="00F53F04" w:rsidRPr="00B379BA" w:rsidRDefault="00F53F04" w:rsidP="00814233">
            <w:pPr>
              <w:spacing w:before="100" w:after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79BA"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988" w:type="dxa"/>
          </w:tcPr>
          <w:p w:rsidR="00F53F04" w:rsidRPr="00B379BA" w:rsidRDefault="00F53F04" w:rsidP="00814233">
            <w:pPr>
              <w:spacing w:before="80" w:after="8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79BA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школы</w:t>
            </w:r>
          </w:p>
        </w:tc>
      </w:tr>
      <w:tr w:rsidR="00B379BA" w:rsidRPr="00B379BA" w:rsidTr="00814233">
        <w:tc>
          <w:tcPr>
            <w:tcW w:w="708" w:type="dxa"/>
          </w:tcPr>
          <w:p w:rsidR="00F53F04" w:rsidRPr="00B379BA" w:rsidRDefault="00424B12" w:rsidP="00814233">
            <w:pPr>
              <w:spacing w:before="80" w:after="8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79BA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388" w:type="dxa"/>
          </w:tcPr>
          <w:p w:rsidR="00F53F04" w:rsidRPr="00B379BA" w:rsidRDefault="00F53F04" w:rsidP="00814233">
            <w:pPr>
              <w:spacing w:before="100" w:after="10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79BA">
              <w:rPr>
                <w:rFonts w:ascii="Times New Roman" w:hAnsi="Times New Roman"/>
                <w:sz w:val="24"/>
                <w:szCs w:val="24"/>
                <w:lang w:eastAsia="ru-RU"/>
              </w:rPr>
              <w:t>Взаимодействие по обмену информацией с органами и учреждениями системы профилактики безнадзорности и правонарушений несовершеннолетних по выявлению и учету детей школьного возраста, не посещающих школу по причине тяжелого материального положения</w:t>
            </w:r>
          </w:p>
        </w:tc>
        <w:tc>
          <w:tcPr>
            <w:tcW w:w="1559" w:type="dxa"/>
          </w:tcPr>
          <w:p w:rsidR="00F53F04" w:rsidRPr="00B379BA" w:rsidRDefault="00F53F04" w:rsidP="00814233">
            <w:pPr>
              <w:spacing w:before="100" w:after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79BA"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988" w:type="dxa"/>
          </w:tcPr>
          <w:p w:rsidR="00F53F04" w:rsidRPr="00B379BA" w:rsidRDefault="00680C62" w:rsidP="00814233">
            <w:pPr>
              <w:spacing w:before="80" w:after="8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Килоева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Л.Л</w:t>
            </w:r>
            <w:r w:rsidRPr="00B379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53F04" w:rsidRPr="00B379BA">
              <w:rPr>
                <w:rFonts w:ascii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="00F53F04" w:rsidRPr="00B379BA">
              <w:rPr>
                <w:rFonts w:ascii="Times New Roman" w:hAnsi="Times New Roman"/>
                <w:sz w:val="24"/>
                <w:szCs w:val="24"/>
                <w:lang w:eastAsia="ru-RU"/>
              </w:rPr>
              <w:t>.д</w:t>
            </w:r>
            <w:proofErr w:type="gramEnd"/>
            <w:r w:rsidR="00F53F04" w:rsidRPr="00B379BA">
              <w:rPr>
                <w:rFonts w:ascii="Times New Roman" w:hAnsi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="00F53F04" w:rsidRPr="00B379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ВР</w:t>
            </w:r>
          </w:p>
        </w:tc>
      </w:tr>
      <w:tr w:rsidR="00B379BA" w:rsidRPr="00B379BA" w:rsidTr="00814233">
        <w:tc>
          <w:tcPr>
            <w:tcW w:w="708" w:type="dxa"/>
          </w:tcPr>
          <w:p w:rsidR="00F53F04" w:rsidRPr="00B379BA" w:rsidRDefault="00424B12" w:rsidP="00814233">
            <w:pPr>
              <w:spacing w:before="80" w:after="8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79BA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388" w:type="dxa"/>
          </w:tcPr>
          <w:p w:rsidR="00F53F04" w:rsidRPr="00B379BA" w:rsidRDefault="00F53F04" w:rsidP="00814233">
            <w:pPr>
              <w:shd w:val="clear" w:color="auto" w:fill="FFFFFF"/>
              <w:spacing w:before="100" w:after="10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79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Обеспечение полным набором школьных </w:t>
            </w:r>
            <w:r w:rsidRPr="00B379B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принадлежностей и школьной формой детей, не посещающих школу по причине тяжелого материального положения с привлечением органов социального обеспечения, и внебюджетных источников финансирования </w:t>
            </w:r>
          </w:p>
        </w:tc>
        <w:tc>
          <w:tcPr>
            <w:tcW w:w="1559" w:type="dxa"/>
          </w:tcPr>
          <w:p w:rsidR="00F53F04" w:rsidRPr="00B379BA" w:rsidRDefault="00F53F04" w:rsidP="00814233">
            <w:pPr>
              <w:spacing w:before="100" w:after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79B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по мере </w:t>
            </w:r>
            <w:r w:rsidRPr="00B379B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необходимости</w:t>
            </w:r>
          </w:p>
        </w:tc>
        <w:tc>
          <w:tcPr>
            <w:tcW w:w="2988" w:type="dxa"/>
          </w:tcPr>
          <w:p w:rsidR="004612AA" w:rsidRPr="00B379BA" w:rsidRDefault="004612AA" w:rsidP="004612AA">
            <w:pP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lastRenderedPageBreak/>
              <w:t>Абдулазиева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Т.М</w:t>
            </w:r>
          </w:p>
          <w:p w:rsidR="00F53F04" w:rsidRPr="00B379BA" w:rsidRDefault="00F53F04" w:rsidP="0096266A">
            <w:pPr>
              <w:spacing w:before="80" w:after="8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79B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., директор</w:t>
            </w:r>
          </w:p>
        </w:tc>
      </w:tr>
      <w:tr w:rsidR="00B379BA" w:rsidRPr="00B379BA" w:rsidTr="00F56525">
        <w:tc>
          <w:tcPr>
            <w:tcW w:w="708" w:type="dxa"/>
          </w:tcPr>
          <w:p w:rsidR="00F56525" w:rsidRPr="00B379BA" w:rsidRDefault="00F56525" w:rsidP="00814233">
            <w:pPr>
              <w:spacing w:before="80" w:after="8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5" w:type="dxa"/>
            <w:gridSpan w:val="3"/>
          </w:tcPr>
          <w:p w:rsidR="00F56525" w:rsidRPr="00B379BA" w:rsidRDefault="00F56525" w:rsidP="00ED5879">
            <w:pPr>
              <w:spacing w:before="80" w:after="8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79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Нравственное воспитание учащихся, формирование навыков здорового образа жизни, повышение </w:t>
            </w:r>
            <w:r w:rsidR="00ED5879" w:rsidRPr="00B379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качества образовательных услуг</w:t>
            </w:r>
          </w:p>
        </w:tc>
      </w:tr>
      <w:tr w:rsidR="00B379BA" w:rsidRPr="00B379BA" w:rsidTr="00F56525">
        <w:tc>
          <w:tcPr>
            <w:tcW w:w="708" w:type="dxa"/>
          </w:tcPr>
          <w:p w:rsidR="00ED5879" w:rsidRPr="00B379BA" w:rsidRDefault="00ED5879" w:rsidP="00814233">
            <w:pPr>
              <w:spacing w:before="80" w:after="8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5" w:type="dxa"/>
            <w:gridSpan w:val="3"/>
          </w:tcPr>
          <w:p w:rsidR="00ED5879" w:rsidRPr="00B379BA" w:rsidRDefault="00ED5879" w:rsidP="00ED5879">
            <w:pPr>
              <w:spacing w:before="80" w:after="8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379BA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1.</w:t>
            </w:r>
            <w:r w:rsidRPr="00B379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379BA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Нравственное воспитание учащихся, формирование навыков здорового образа жизни</w:t>
            </w:r>
          </w:p>
        </w:tc>
      </w:tr>
      <w:tr w:rsidR="00B379BA" w:rsidRPr="00B379BA" w:rsidTr="00814233">
        <w:tc>
          <w:tcPr>
            <w:tcW w:w="708" w:type="dxa"/>
          </w:tcPr>
          <w:p w:rsidR="00ED5879" w:rsidRPr="00B379BA" w:rsidRDefault="00424B12" w:rsidP="00814233">
            <w:pPr>
              <w:spacing w:before="80" w:after="8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79BA">
              <w:rPr>
                <w:rFonts w:ascii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388" w:type="dxa"/>
          </w:tcPr>
          <w:p w:rsidR="00ED5879" w:rsidRPr="00B379BA" w:rsidRDefault="00ED5879" w:rsidP="00814233">
            <w:pPr>
              <w:pStyle w:val="a6"/>
              <w:spacing w:before="100" w:after="100"/>
              <w:rPr>
                <w:rStyle w:val="a5"/>
                <w:rFonts w:ascii="Times New Roman" w:hAnsi="Times New Roman"/>
                <w:b w:val="0"/>
                <w:i w:val="0"/>
                <w:spacing w:val="0"/>
                <w:sz w:val="24"/>
                <w:szCs w:val="24"/>
                <w:lang w:val="ru-RU" w:eastAsia="ru-RU"/>
              </w:rPr>
            </w:pPr>
            <w:r w:rsidRPr="00B379BA">
              <w:rPr>
                <w:rStyle w:val="a5"/>
                <w:rFonts w:ascii="Times New Roman" w:hAnsi="Times New Roman"/>
                <w:b w:val="0"/>
                <w:i w:val="0"/>
                <w:spacing w:val="0"/>
                <w:sz w:val="24"/>
                <w:szCs w:val="24"/>
                <w:lang w:val="ru-RU" w:eastAsia="ru-RU"/>
              </w:rPr>
              <w:t>Изучение ученического коллектива классными руководителями с целью выявления склонностей, характера и интеллектуальных возможностей учащихся</w:t>
            </w:r>
          </w:p>
        </w:tc>
        <w:tc>
          <w:tcPr>
            <w:tcW w:w="1559" w:type="dxa"/>
          </w:tcPr>
          <w:p w:rsidR="00ED5879" w:rsidRPr="00B379BA" w:rsidRDefault="00ED5879" w:rsidP="00814233">
            <w:pPr>
              <w:pStyle w:val="a6"/>
              <w:spacing w:before="100" w:after="100"/>
              <w:jc w:val="center"/>
              <w:rPr>
                <w:rStyle w:val="a5"/>
                <w:rFonts w:ascii="Times New Roman" w:hAnsi="Times New Roman"/>
                <w:b w:val="0"/>
                <w:i w:val="0"/>
                <w:spacing w:val="0"/>
                <w:sz w:val="24"/>
                <w:szCs w:val="24"/>
                <w:lang w:val="ru-RU" w:eastAsia="ru-RU"/>
              </w:rPr>
            </w:pPr>
            <w:r w:rsidRPr="00B379BA">
              <w:rPr>
                <w:rStyle w:val="a5"/>
                <w:rFonts w:ascii="Times New Roman" w:hAnsi="Times New Roman"/>
                <w:b w:val="0"/>
                <w:i w:val="0"/>
                <w:spacing w:val="0"/>
                <w:sz w:val="24"/>
                <w:szCs w:val="24"/>
                <w:lang w:val="ru-RU" w:eastAsia="ru-RU"/>
              </w:rPr>
              <w:t>постоянно</w:t>
            </w:r>
          </w:p>
        </w:tc>
        <w:tc>
          <w:tcPr>
            <w:tcW w:w="2988" w:type="dxa"/>
          </w:tcPr>
          <w:p w:rsidR="00ED5879" w:rsidRPr="00B379BA" w:rsidRDefault="00680C62" w:rsidP="00814233">
            <w:pPr>
              <w:spacing w:before="80" w:after="8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Килоева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Л.Л</w:t>
            </w:r>
            <w:r w:rsidRPr="00B379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228B1" w:rsidRPr="00B379BA">
              <w:rPr>
                <w:rFonts w:ascii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="007228B1" w:rsidRPr="00B379BA">
              <w:rPr>
                <w:rFonts w:ascii="Times New Roman" w:hAnsi="Times New Roman"/>
                <w:sz w:val="24"/>
                <w:szCs w:val="24"/>
                <w:lang w:eastAsia="ru-RU"/>
              </w:rPr>
              <w:t>.д</w:t>
            </w:r>
            <w:proofErr w:type="gramEnd"/>
            <w:r w:rsidR="007228B1" w:rsidRPr="00B379BA">
              <w:rPr>
                <w:rFonts w:ascii="Times New Roman" w:hAnsi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="007228B1" w:rsidRPr="00B379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ВР</w:t>
            </w:r>
          </w:p>
        </w:tc>
      </w:tr>
      <w:tr w:rsidR="00ED5879" w:rsidRPr="00B379BA" w:rsidTr="00814233">
        <w:tc>
          <w:tcPr>
            <w:tcW w:w="708" w:type="dxa"/>
          </w:tcPr>
          <w:p w:rsidR="00ED5879" w:rsidRPr="00B379BA" w:rsidRDefault="00424B12" w:rsidP="00814233">
            <w:pPr>
              <w:spacing w:before="80" w:after="8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79BA">
              <w:rPr>
                <w:rFonts w:ascii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388" w:type="dxa"/>
          </w:tcPr>
          <w:p w:rsidR="00ED5879" w:rsidRPr="00B379BA" w:rsidRDefault="00ED5879" w:rsidP="00ED5879">
            <w:pPr>
              <w:pStyle w:val="a6"/>
              <w:spacing w:before="100" w:after="100"/>
              <w:rPr>
                <w:rStyle w:val="a5"/>
                <w:rFonts w:ascii="Times New Roman" w:hAnsi="Times New Roman"/>
                <w:b w:val="0"/>
                <w:i w:val="0"/>
                <w:spacing w:val="0"/>
                <w:sz w:val="24"/>
                <w:szCs w:val="24"/>
                <w:lang w:val="ru-RU" w:eastAsia="ru-RU"/>
              </w:rPr>
            </w:pPr>
            <w:r w:rsidRPr="00B379BA">
              <w:rPr>
                <w:rStyle w:val="a5"/>
                <w:rFonts w:ascii="Times New Roman" w:hAnsi="Times New Roman"/>
                <w:b w:val="0"/>
                <w:i w:val="0"/>
                <w:spacing w:val="0"/>
                <w:sz w:val="24"/>
                <w:szCs w:val="24"/>
                <w:lang w:val="ru-RU" w:eastAsia="ru-RU"/>
              </w:rPr>
              <w:t xml:space="preserve">Проведение диагностики уровня воспитанности учащихся </w:t>
            </w:r>
          </w:p>
        </w:tc>
        <w:tc>
          <w:tcPr>
            <w:tcW w:w="1559" w:type="dxa"/>
          </w:tcPr>
          <w:p w:rsidR="00ED5879" w:rsidRPr="00B379BA" w:rsidRDefault="00ED5879" w:rsidP="00814233">
            <w:pPr>
              <w:pStyle w:val="a6"/>
              <w:spacing w:before="100" w:after="100"/>
              <w:jc w:val="center"/>
              <w:rPr>
                <w:rStyle w:val="a5"/>
                <w:rFonts w:ascii="Times New Roman" w:hAnsi="Times New Roman"/>
                <w:b w:val="0"/>
                <w:i w:val="0"/>
                <w:spacing w:val="0"/>
                <w:sz w:val="24"/>
                <w:szCs w:val="24"/>
                <w:lang w:val="ru-RU" w:eastAsia="ru-RU"/>
              </w:rPr>
            </w:pPr>
            <w:r w:rsidRPr="00B379BA">
              <w:rPr>
                <w:rStyle w:val="a5"/>
                <w:rFonts w:ascii="Times New Roman" w:hAnsi="Times New Roman"/>
                <w:b w:val="0"/>
                <w:i w:val="0"/>
                <w:spacing w:val="0"/>
                <w:sz w:val="24"/>
                <w:szCs w:val="24"/>
                <w:lang w:val="ru-RU" w:eastAsia="ru-RU"/>
              </w:rPr>
              <w:t>ежеквартально</w:t>
            </w:r>
          </w:p>
        </w:tc>
        <w:tc>
          <w:tcPr>
            <w:tcW w:w="2988" w:type="dxa"/>
          </w:tcPr>
          <w:p w:rsidR="00ED5879" w:rsidRPr="00B379BA" w:rsidRDefault="00680C62" w:rsidP="00814233">
            <w:pPr>
              <w:spacing w:before="80" w:after="8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Килоева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Л.Л</w:t>
            </w:r>
            <w:r w:rsidR="0096266A" w:rsidRPr="00B379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="0096266A" w:rsidRPr="00B379BA">
              <w:rPr>
                <w:rFonts w:ascii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="0096266A" w:rsidRPr="00B379BA">
              <w:rPr>
                <w:rFonts w:ascii="Times New Roman" w:hAnsi="Times New Roman"/>
                <w:sz w:val="24"/>
                <w:szCs w:val="24"/>
                <w:lang w:eastAsia="ru-RU"/>
              </w:rPr>
              <w:t>.д</w:t>
            </w:r>
            <w:proofErr w:type="gramEnd"/>
            <w:r w:rsidR="0096266A" w:rsidRPr="00B379BA">
              <w:rPr>
                <w:rFonts w:ascii="Times New Roman" w:hAnsi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="0096266A" w:rsidRPr="00B379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ВР</w:t>
            </w:r>
          </w:p>
        </w:tc>
      </w:tr>
      <w:tr w:rsidR="0096266A" w:rsidRPr="00B379BA" w:rsidTr="00814233">
        <w:tc>
          <w:tcPr>
            <w:tcW w:w="708" w:type="dxa"/>
          </w:tcPr>
          <w:p w:rsidR="0096266A" w:rsidRPr="00B379BA" w:rsidRDefault="0096266A" w:rsidP="00814233">
            <w:pPr>
              <w:spacing w:before="80" w:after="8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79BA">
              <w:rPr>
                <w:rFonts w:ascii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388" w:type="dxa"/>
          </w:tcPr>
          <w:p w:rsidR="0096266A" w:rsidRPr="00B379BA" w:rsidRDefault="0096266A" w:rsidP="00814233">
            <w:pPr>
              <w:spacing w:before="40" w:after="40"/>
              <w:jc w:val="both"/>
              <w:rPr>
                <w:rStyle w:val="a5"/>
                <w:rFonts w:ascii="Times New Roman" w:hAnsi="Times New Roman"/>
                <w:b w:val="0"/>
                <w:i w:val="0"/>
                <w:spacing w:val="0"/>
                <w:sz w:val="24"/>
                <w:szCs w:val="24"/>
                <w:lang w:eastAsia="ru-RU"/>
              </w:rPr>
            </w:pPr>
            <w:r w:rsidRPr="00B379BA">
              <w:rPr>
                <w:rStyle w:val="a5"/>
                <w:rFonts w:ascii="Times New Roman" w:hAnsi="Times New Roman"/>
                <w:b w:val="0"/>
                <w:i w:val="0"/>
                <w:spacing w:val="0"/>
                <w:sz w:val="24"/>
                <w:szCs w:val="24"/>
                <w:lang w:eastAsia="ru-RU"/>
              </w:rPr>
              <w:t xml:space="preserve">Проведение тематических лекций, бесед и встреч с привлечением представителей </w:t>
            </w:r>
            <w:r w:rsidRPr="00B379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религиозных деятелей, родительской общественности, молодежных общественных организации.   </w:t>
            </w:r>
          </w:p>
        </w:tc>
        <w:tc>
          <w:tcPr>
            <w:tcW w:w="1559" w:type="dxa"/>
          </w:tcPr>
          <w:p w:rsidR="0096266A" w:rsidRPr="00B379BA" w:rsidRDefault="0096266A" w:rsidP="00814233">
            <w:pPr>
              <w:pStyle w:val="a6"/>
              <w:spacing w:before="40" w:after="40"/>
              <w:jc w:val="center"/>
              <w:rPr>
                <w:rStyle w:val="a5"/>
                <w:rFonts w:ascii="Times New Roman" w:hAnsi="Times New Roman"/>
                <w:b w:val="0"/>
                <w:i w:val="0"/>
                <w:spacing w:val="0"/>
                <w:sz w:val="24"/>
                <w:szCs w:val="24"/>
                <w:lang w:val="ru-RU" w:eastAsia="ru-RU"/>
              </w:rPr>
            </w:pPr>
            <w:r w:rsidRPr="00B379BA">
              <w:rPr>
                <w:rStyle w:val="a5"/>
                <w:rFonts w:ascii="Times New Roman" w:hAnsi="Times New Roman"/>
                <w:b w:val="0"/>
                <w:i w:val="0"/>
                <w:spacing w:val="0"/>
                <w:sz w:val="24"/>
                <w:szCs w:val="24"/>
                <w:lang w:val="ru-RU" w:eastAsia="ru-RU"/>
              </w:rPr>
              <w:t>постоянно</w:t>
            </w:r>
          </w:p>
        </w:tc>
        <w:tc>
          <w:tcPr>
            <w:tcW w:w="2988" w:type="dxa"/>
          </w:tcPr>
          <w:p w:rsidR="0096266A" w:rsidRDefault="00680C62"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Килоева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Л.Л</w:t>
            </w:r>
            <w:r w:rsidRPr="001B2B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6266A" w:rsidRPr="001B2B42">
              <w:rPr>
                <w:rFonts w:ascii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="0096266A" w:rsidRPr="001B2B42">
              <w:rPr>
                <w:rFonts w:ascii="Times New Roman" w:hAnsi="Times New Roman"/>
                <w:sz w:val="24"/>
                <w:szCs w:val="24"/>
                <w:lang w:eastAsia="ru-RU"/>
              </w:rPr>
              <w:t>.д</w:t>
            </w:r>
            <w:proofErr w:type="gramEnd"/>
            <w:r w:rsidR="0096266A" w:rsidRPr="001B2B42">
              <w:rPr>
                <w:rFonts w:ascii="Times New Roman" w:hAnsi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="0096266A" w:rsidRPr="001B2B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ВР</w:t>
            </w:r>
          </w:p>
        </w:tc>
      </w:tr>
      <w:tr w:rsidR="0096266A" w:rsidRPr="00B379BA" w:rsidTr="00814233">
        <w:tc>
          <w:tcPr>
            <w:tcW w:w="708" w:type="dxa"/>
          </w:tcPr>
          <w:p w:rsidR="0096266A" w:rsidRPr="00B379BA" w:rsidRDefault="0096266A" w:rsidP="00814233">
            <w:pPr>
              <w:spacing w:before="80" w:after="8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79BA">
              <w:rPr>
                <w:rFonts w:ascii="Times New Roman" w:hAnsi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5388" w:type="dxa"/>
          </w:tcPr>
          <w:p w:rsidR="0096266A" w:rsidRPr="00B379BA" w:rsidRDefault="0096266A" w:rsidP="00814233">
            <w:pPr>
              <w:pStyle w:val="a6"/>
              <w:spacing w:before="40" w:after="40"/>
              <w:rPr>
                <w:rStyle w:val="a5"/>
                <w:rFonts w:ascii="Times New Roman" w:hAnsi="Times New Roman"/>
                <w:b w:val="0"/>
                <w:i w:val="0"/>
                <w:spacing w:val="0"/>
                <w:sz w:val="24"/>
                <w:szCs w:val="24"/>
                <w:lang w:val="ru-RU" w:eastAsia="ru-RU"/>
              </w:rPr>
            </w:pPr>
            <w:r w:rsidRPr="00B379BA">
              <w:rPr>
                <w:rStyle w:val="a5"/>
                <w:rFonts w:ascii="Times New Roman" w:hAnsi="Times New Roman"/>
                <w:b w:val="0"/>
                <w:i w:val="0"/>
                <w:spacing w:val="0"/>
                <w:sz w:val="24"/>
                <w:szCs w:val="24"/>
                <w:lang w:val="ru-RU" w:eastAsia="ru-RU"/>
              </w:rPr>
              <w:t>Участие в районных и республиканских конкурсах и фестивалях, приобщающих учащихся общеобразовательных учреждений к национальной культуре и традициям чеченского народа</w:t>
            </w:r>
          </w:p>
        </w:tc>
        <w:tc>
          <w:tcPr>
            <w:tcW w:w="1559" w:type="dxa"/>
          </w:tcPr>
          <w:p w:rsidR="0096266A" w:rsidRPr="00B379BA" w:rsidRDefault="0096266A" w:rsidP="00814233">
            <w:pPr>
              <w:pStyle w:val="a6"/>
              <w:spacing w:before="40" w:after="40"/>
              <w:jc w:val="center"/>
              <w:rPr>
                <w:rStyle w:val="a5"/>
                <w:rFonts w:ascii="Times New Roman" w:hAnsi="Times New Roman"/>
                <w:b w:val="0"/>
                <w:i w:val="0"/>
                <w:spacing w:val="0"/>
                <w:sz w:val="24"/>
                <w:szCs w:val="24"/>
                <w:lang w:val="ru-RU" w:eastAsia="ru-RU"/>
              </w:rPr>
            </w:pPr>
            <w:r w:rsidRPr="00B379BA">
              <w:rPr>
                <w:rStyle w:val="a5"/>
                <w:rFonts w:ascii="Times New Roman" w:hAnsi="Times New Roman"/>
                <w:b w:val="0"/>
                <w:i w:val="0"/>
                <w:spacing w:val="0"/>
                <w:sz w:val="24"/>
                <w:szCs w:val="24"/>
                <w:lang w:val="ru-RU" w:eastAsia="ru-RU"/>
              </w:rPr>
              <w:t>постоянно</w:t>
            </w:r>
          </w:p>
        </w:tc>
        <w:tc>
          <w:tcPr>
            <w:tcW w:w="2988" w:type="dxa"/>
          </w:tcPr>
          <w:p w:rsidR="0096266A" w:rsidRDefault="00680C62"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Килоева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Л.Л</w:t>
            </w:r>
            <w:r w:rsidRPr="001B2B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6266A" w:rsidRPr="001B2B42">
              <w:rPr>
                <w:rFonts w:ascii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="0096266A" w:rsidRPr="001B2B42">
              <w:rPr>
                <w:rFonts w:ascii="Times New Roman" w:hAnsi="Times New Roman"/>
                <w:sz w:val="24"/>
                <w:szCs w:val="24"/>
                <w:lang w:eastAsia="ru-RU"/>
              </w:rPr>
              <w:t>.д</w:t>
            </w:r>
            <w:proofErr w:type="gramEnd"/>
            <w:r w:rsidR="0096266A" w:rsidRPr="001B2B42">
              <w:rPr>
                <w:rFonts w:ascii="Times New Roman" w:hAnsi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="0096266A" w:rsidRPr="001B2B4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ВР</w:t>
            </w:r>
          </w:p>
        </w:tc>
      </w:tr>
      <w:tr w:rsidR="00B379BA" w:rsidRPr="00B379BA" w:rsidTr="00814233">
        <w:tc>
          <w:tcPr>
            <w:tcW w:w="708" w:type="dxa"/>
          </w:tcPr>
          <w:p w:rsidR="00ED5879" w:rsidRPr="00B379BA" w:rsidRDefault="00424B12" w:rsidP="00814233">
            <w:pPr>
              <w:spacing w:before="80" w:after="8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79BA">
              <w:rPr>
                <w:rFonts w:ascii="Times New Roman" w:hAnsi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5388" w:type="dxa"/>
          </w:tcPr>
          <w:p w:rsidR="00ED5879" w:rsidRPr="00B379BA" w:rsidRDefault="00ED5879" w:rsidP="00814233">
            <w:pPr>
              <w:pStyle w:val="a6"/>
              <w:spacing w:before="40" w:after="40"/>
              <w:rPr>
                <w:rStyle w:val="a5"/>
                <w:rFonts w:ascii="Times New Roman" w:hAnsi="Times New Roman"/>
                <w:b w:val="0"/>
                <w:i w:val="0"/>
                <w:spacing w:val="0"/>
                <w:sz w:val="24"/>
                <w:szCs w:val="24"/>
                <w:lang w:val="ru-RU" w:eastAsia="ru-RU"/>
              </w:rPr>
            </w:pPr>
            <w:r w:rsidRPr="00B379BA">
              <w:rPr>
                <w:rStyle w:val="a5"/>
                <w:rFonts w:ascii="Times New Roman" w:hAnsi="Times New Roman"/>
                <w:b w:val="0"/>
                <w:i w:val="0"/>
                <w:spacing w:val="0"/>
                <w:sz w:val="24"/>
                <w:szCs w:val="24"/>
                <w:lang w:val="ru-RU" w:eastAsia="ru-RU"/>
              </w:rPr>
              <w:t>Проведение профилактических                 бесед со школьницами в целях формирования у них законопослушного поведения, соответствующего менталитету чеченского народа, навыков здорового образа жизни, профилактики ранних браков.</w:t>
            </w:r>
          </w:p>
        </w:tc>
        <w:tc>
          <w:tcPr>
            <w:tcW w:w="1559" w:type="dxa"/>
          </w:tcPr>
          <w:p w:rsidR="00ED5879" w:rsidRPr="00B379BA" w:rsidRDefault="00ED5879" w:rsidP="00814233">
            <w:pPr>
              <w:pStyle w:val="a6"/>
              <w:spacing w:before="40" w:after="40"/>
              <w:jc w:val="center"/>
              <w:rPr>
                <w:rStyle w:val="a5"/>
                <w:rFonts w:ascii="Times New Roman" w:hAnsi="Times New Roman"/>
                <w:b w:val="0"/>
                <w:i w:val="0"/>
                <w:spacing w:val="0"/>
                <w:sz w:val="24"/>
                <w:szCs w:val="24"/>
                <w:lang w:val="ru-RU" w:eastAsia="ru-RU"/>
              </w:rPr>
            </w:pPr>
            <w:r w:rsidRPr="00B379BA">
              <w:rPr>
                <w:rStyle w:val="a5"/>
                <w:rFonts w:ascii="Times New Roman" w:hAnsi="Times New Roman"/>
                <w:b w:val="0"/>
                <w:i w:val="0"/>
                <w:spacing w:val="0"/>
                <w:sz w:val="24"/>
                <w:szCs w:val="24"/>
                <w:lang w:val="ru-RU" w:eastAsia="ru-RU"/>
              </w:rPr>
              <w:t>постоянно</w:t>
            </w:r>
          </w:p>
        </w:tc>
        <w:tc>
          <w:tcPr>
            <w:tcW w:w="2988" w:type="dxa"/>
          </w:tcPr>
          <w:p w:rsidR="007228B1" w:rsidRPr="00B379BA" w:rsidRDefault="00680C62" w:rsidP="0096266A">
            <w:pPr>
              <w:spacing w:before="80" w:after="8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Килоева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Л.Л</w:t>
            </w:r>
            <w:r w:rsidRPr="00B379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6266A" w:rsidRPr="00B379BA">
              <w:rPr>
                <w:rFonts w:ascii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="0096266A" w:rsidRPr="00B379BA">
              <w:rPr>
                <w:rFonts w:ascii="Times New Roman" w:hAnsi="Times New Roman"/>
                <w:sz w:val="24"/>
                <w:szCs w:val="24"/>
                <w:lang w:eastAsia="ru-RU"/>
              </w:rPr>
              <w:t>.д</w:t>
            </w:r>
            <w:proofErr w:type="gramEnd"/>
            <w:r w:rsidR="0096266A" w:rsidRPr="00B379BA">
              <w:rPr>
                <w:rFonts w:ascii="Times New Roman" w:hAnsi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="0096266A" w:rsidRPr="00B379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ВР </w:t>
            </w:r>
            <w:r w:rsidR="004612AA">
              <w:rPr>
                <w:rFonts w:ascii="Times New Roman" w:hAnsi="Times New Roman"/>
                <w:sz w:val="24"/>
                <w:szCs w:val="24"/>
                <w:lang w:eastAsia="ru-RU"/>
              </w:rPr>
              <w:t>Исмаилов А.А.</w:t>
            </w:r>
            <w:r w:rsidR="0096266A" w:rsidRPr="00B379BA">
              <w:rPr>
                <w:rFonts w:ascii="Times New Roman" w:hAnsi="Times New Roman"/>
                <w:sz w:val="24"/>
                <w:szCs w:val="24"/>
                <w:lang w:eastAsia="ru-RU"/>
              </w:rPr>
              <w:t>., педагог-организатор</w:t>
            </w:r>
            <w:r w:rsidR="009626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6266A">
              <w:rPr>
                <w:rFonts w:ascii="Times New Roman" w:hAnsi="Times New Roman"/>
                <w:sz w:val="24"/>
                <w:szCs w:val="24"/>
                <w:lang w:eastAsia="ru-RU"/>
              </w:rPr>
              <w:t>ДНРиВ</w:t>
            </w:r>
            <w:proofErr w:type="spellEnd"/>
          </w:p>
        </w:tc>
      </w:tr>
      <w:tr w:rsidR="00ED5879" w:rsidRPr="00B379BA" w:rsidTr="00814233">
        <w:tc>
          <w:tcPr>
            <w:tcW w:w="708" w:type="dxa"/>
          </w:tcPr>
          <w:p w:rsidR="00ED5879" w:rsidRPr="00B379BA" w:rsidRDefault="00424B12" w:rsidP="00814233">
            <w:pPr>
              <w:spacing w:before="80" w:after="8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79BA">
              <w:rPr>
                <w:rFonts w:ascii="Times New Roman" w:hAnsi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5388" w:type="dxa"/>
          </w:tcPr>
          <w:p w:rsidR="00ED5879" w:rsidRPr="00B379BA" w:rsidRDefault="00ED5879" w:rsidP="00814233">
            <w:pPr>
              <w:pStyle w:val="a6"/>
              <w:spacing w:before="40" w:after="40"/>
              <w:rPr>
                <w:rStyle w:val="a5"/>
                <w:rFonts w:ascii="Times New Roman" w:hAnsi="Times New Roman"/>
                <w:b w:val="0"/>
                <w:i w:val="0"/>
                <w:spacing w:val="0"/>
                <w:sz w:val="24"/>
                <w:szCs w:val="24"/>
                <w:lang w:val="ru-RU" w:eastAsia="ru-RU"/>
              </w:rPr>
            </w:pPr>
            <w:r w:rsidRPr="00B379BA">
              <w:rPr>
                <w:rStyle w:val="a5"/>
                <w:rFonts w:ascii="Times New Roman" w:hAnsi="Times New Roman"/>
                <w:b w:val="0"/>
                <w:i w:val="0"/>
                <w:spacing w:val="0"/>
                <w:sz w:val="24"/>
                <w:szCs w:val="24"/>
                <w:lang w:val="ru-RU" w:eastAsia="ru-RU"/>
              </w:rPr>
              <w:t>Организация просветительской работы с родителями по сохранению нравственных и духовных обычаев и ценностей. Осознание родителями ответственности за воспитание детей перед обществом.</w:t>
            </w:r>
          </w:p>
        </w:tc>
        <w:tc>
          <w:tcPr>
            <w:tcW w:w="1559" w:type="dxa"/>
          </w:tcPr>
          <w:p w:rsidR="00ED5879" w:rsidRPr="00B379BA" w:rsidRDefault="00ED5879" w:rsidP="00814233">
            <w:pPr>
              <w:pStyle w:val="a6"/>
              <w:spacing w:before="40" w:after="40"/>
              <w:jc w:val="center"/>
              <w:rPr>
                <w:rStyle w:val="a5"/>
                <w:rFonts w:ascii="Times New Roman" w:hAnsi="Times New Roman"/>
                <w:b w:val="0"/>
                <w:i w:val="0"/>
                <w:spacing w:val="0"/>
                <w:sz w:val="24"/>
                <w:szCs w:val="24"/>
                <w:lang w:val="ru-RU" w:eastAsia="ru-RU"/>
              </w:rPr>
            </w:pPr>
            <w:r w:rsidRPr="00B379BA">
              <w:rPr>
                <w:rStyle w:val="a5"/>
                <w:rFonts w:ascii="Times New Roman" w:hAnsi="Times New Roman"/>
                <w:b w:val="0"/>
                <w:i w:val="0"/>
                <w:spacing w:val="0"/>
                <w:sz w:val="24"/>
                <w:szCs w:val="24"/>
                <w:lang w:val="ru-RU" w:eastAsia="ru-RU"/>
              </w:rPr>
              <w:t>постоянно</w:t>
            </w:r>
          </w:p>
        </w:tc>
        <w:tc>
          <w:tcPr>
            <w:tcW w:w="2988" w:type="dxa"/>
          </w:tcPr>
          <w:p w:rsidR="00ED5879" w:rsidRPr="00B379BA" w:rsidRDefault="00680C62" w:rsidP="00814233">
            <w:pPr>
              <w:spacing w:before="80" w:after="8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Килоева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Л.Л</w:t>
            </w:r>
            <w:r w:rsidRPr="00B379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6266A" w:rsidRPr="00B379BA">
              <w:rPr>
                <w:rFonts w:ascii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="0096266A" w:rsidRPr="00B379BA">
              <w:rPr>
                <w:rFonts w:ascii="Times New Roman" w:hAnsi="Times New Roman"/>
                <w:sz w:val="24"/>
                <w:szCs w:val="24"/>
                <w:lang w:eastAsia="ru-RU"/>
              </w:rPr>
              <w:t>.д</w:t>
            </w:r>
            <w:proofErr w:type="gramEnd"/>
            <w:r w:rsidR="0096266A" w:rsidRPr="00B379BA">
              <w:rPr>
                <w:rFonts w:ascii="Times New Roman" w:hAnsi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="0096266A" w:rsidRPr="00B379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ВР</w:t>
            </w:r>
          </w:p>
        </w:tc>
      </w:tr>
      <w:tr w:rsidR="00ED5879" w:rsidRPr="00B379BA" w:rsidTr="00814233">
        <w:tc>
          <w:tcPr>
            <w:tcW w:w="708" w:type="dxa"/>
          </w:tcPr>
          <w:p w:rsidR="00ED5879" w:rsidRPr="00B379BA" w:rsidRDefault="00424B12" w:rsidP="00814233">
            <w:pPr>
              <w:spacing w:before="80" w:after="8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79BA">
              <w:rPr>
                <w:rFonts w:ascii="Times New Roman" w:hAnsi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5388" w:type="dxa"/>
          </w:tcPr>
          <w:p w:rsidR="00ED5879" w:rsidRPr="00B379BA" w:rsidRDefault="00ED5879" w:rsidP="00814233">
            <w:pPr>
              <w:pStyle w:val="a6"/>
              <w:spacing w:before="40" w:after="40"/>
              <w:rPr>
                <w:rStyle w:val="a5"/>
                <w:rFonts w:ascii="Times New Roman" w:hAnsi="Times New Roman"/>
                <w:b w:val="0"/>
                <w:i w:val="0"/>
                <w:spacing w:val="0"/>
                <w:sz w:val="24"/>
                <w:szCs w:val="24"/>
                <w:lang w:val="ru-RU" w:eastAsia="ru-RU"/>
              </w:rPr>
            </w:pPr>
            <w:r w:rsidRPr="00B379BA">
              <w:rPr>
                <w:rStyle w:val="a5"/>
                <w:rFonts w:ascii="Times New Roman" w:hAnsi="Times New Roman"/>
                <w:b w:val="0"/>
                <w:i w:val="0"/>
                <w:spacing w:val="0"/>
                <w:sz w:val="24"/>
                <w:szCs w:val="24"/>
                <w:lang w:val="ru-RU" w:eastAsia="ru-RU"/>
              </w:rPr>
              <w:t xml:space="preserve">Организация экскурсий  по </w:t>
            </w:r>
            <w:proofErr w:type="spellStart"/>
            <w:r w:rsidRPr="00B379BA">
              <w:rPr>
                <w:rStyle w:val="a5"/>
                <w:rFonts w:ascii="Times New Roman" w:hAnsi="Times New Roman"/>
                <w:b w:val="0"/>
                <w:i w:val="0"/>
                <w:spacing w:val="0"/>
                <w:sz w:val="24"/>
                <w:szCs w:val="24"/>
                <w:lang w:val="ru-RU" w:eastAsia="ru-RU"/>
              </w:rPr>
              <w:t>достопримеч</w:t>
            </w:r>
            <w:proofErr w:type="gramStart"/>
            <w:r w:rsidRPr="00B379BA">
              <w:rPr>
                <w:rStyle w:val="a5"/>
                <w:rFonts w:ascii="Times New Roman" w:hAnsi="Times New Roman"/>
                <w:b w:val="0"/>
                <w:i w:val="0"/>
                <w:spacing w:val="0"/>
                <w:sz w:val="24"/>
                <w:szCs w:val="24"/>
                <w:lang w:val="ru-RU" w:eastAsia="ru-RU"/>
              </w:rPr>
              <w:t>а</w:t>
            </w:r>
            <w:proofErr w:type="spellEnd"/>
            <w:r w:rsidRPr="00B379BA">
              <w:rPr>
                <w:rStyle w:val="a5"/>
                <w:rFonts w:ascii="Times New Roman" w:hAnsi="Times New Roman"/>
                <w:b w:val="0"/>
                <w:i w:val="0"/>
                <w:spacing w:val="0"/>
                <w:sz w:val="24"/>
                <w:szCs w:val="24"/>
                <w:lang w:val="ru-RU" w:eastAsia="ru-RU"/>
              </w:rPr>
              <w:t>-</w:t>
            </w:r>
            <w:proofErr w:type="gramEnd"/>
            <w:r w:rsidRPr="00B379BA">
              <w:rPr>
                <w:rStyle w:val="a5"/>
                <w:rFonts w:ascii="Times New Roman" w:hAnsi="Times New Roman"/>
                <w:b w:val="0"/>
                <w:i w:val="0"/>
                <w:spacing w:val="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379BA">
              <w:rPr>
                <w:rStyle w:val="a5"/>
                <w:rFonts w:ascii="Times New Roman" w:hAnsi="Times New Roman"/>
                <w:b w:val="0"/>
                <w:i w:val="0"/>
                <w:spacing w:val="0"/>
                <w:sz w:val="24"/>
                <w:szCs w:val="24"/>
                <w:lang w:val="ru-RU" w:eastAsia="ru-RU"/>
              </w:rPr>
              <w:t>тельностям</w:t>
            </w:r>
            <w:proofErr w:type="spellEnd"/>
            <w:r w:rsidRPr="00B379BA">
              <w:rPr>
                <w:rStyle w:val="a5"/>
                <w:rFonts w:ascii="Times New Roman" w:hAnsi="Times New Roman"/>
                <w:b w:val="0"/>
                <w:i w:val="0"/>
                <w:spacing w:val="0"/>
                <w:sz w:val="24"/>
                <w:szCs w:val="24"/>
                <w:lang w:val="ru-RU" w:eastAsia="ru-RU"/>
              </w:rPr>
              <w:t xml:space="preserve"> Чеченской Республики и паломничество по святым местам.</w:t>
            </w:r>
          </w:p>
        </w:tc>
        <w:tc>
          <w:tcPr>
            <w:tcW w:w="1559" w:type="dxa"/>
          </w:tcPr>
          <w:p w:rsidR="00ED5879" w:rsidRPr="00B379BA" w:rsidRDefault="00ED5879" w:rsidP="00814233">
            <w:pPr>
              <w:pStyle w:val="a6"/>
              <w:spacing w:before="40" w:after="40"/>
              <w:jc w:val="center"/>
              <w:rPr>
                <w:rStyle w:val="a5"/>
                <w:rFonts w:ascii="Times New Roman" w:hAnsi="Times New Roman"/>
                <w:b w:val="0"/>
                <w:i w:val="0"/>
                <w:spacing w:val="0"/>
                <w:sz w:val="24"/>
                <w:szCs w:val="24"/>
                <w:lang w:val="ru-RU" w:eastAsia="ru-RU"/>
              </w:rPr>
            </w:pPr>
            <w:r w:rsidRPr="00B379BA">
              <w:rPr>
                <w:rStyle w:val="a5"/>
                <w:rFonts w:ascii="Times New Roman" w:hAnsi="Times New Roman"/>
                <w:b w:val="0"/>
                <w:i w:val="0"/>
                <w:spacing w:val="0"/>
                <w:sz w:val="24"/>
                <w:szCs w:val="24"/>
                <w:lang w:val="ru-RU" w:eastAsia="ru-RU"/>
              </w:rPr>
              <w:t>постоянно</w:t>
            </w:r>
          </w:p>
        </w:tc>
        <w:tc>
          <w:tcPr>
            <w:tcW w:w="2988" w:type="dxa"/>
          </w:tcPr>
          <w:p w:rsidR="00ED5879" w:rsidRPr="00B379BA" w:rsidRDefault="004612AA" w:rsidP="00814233">
            <w:pPr>
              <w:spacing w:before="80" w:after="8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Исмаилов А.А.</w:t>
            </w:r>
            <w:r w:rsidR="0096266A" w:rsidRPr="00B379BA">
              <w:rPr>
                <w:rFonts w:ascii="Times New Roman" w:hAnsi="Times New Roman"/>
                <w:sz w:val="24"/>
                <w:szCs w:val="24"/>
                <w:lang w:eastAsia="ru-RU"/>
              </w:rPr>
              <w:t>., педагог-организатор</w:t>
            </w:r>
            <w:r w:rsidR="009626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6266A">
              <w:rPr>
                <w:rFonts w:ascii="Times New Roman" w:hAnsi="Times New Roman"/>
                <w:sz w:val="24"/>
                <w:szCs w:val="24"/>
                <w:lang w:eastAsia="ru-RU"/>
              </w:rPr>
              <w:t>ДНРиВ</w:t>
            </w:r>
            <w:proofErr w:type="spellEnd"/>
          </w:p>
        </w:tc>
      </w:tr>
      <w:tr w:rsidR="001E1344" w:rsidRPr="00B379BA" w:rsidTr="00814233">
        <w:tc>
          <w:tcPr>
            <w:tcW w:w="708" w:type="dxa"/>
          </w:tcPr>
          <w:p w:rsidR="001E1344" w:rsidRPr="00B379BA" w:rsidRDefault="00424B12" w:rsidP="00814233">
            <w:pPr>
              <w:spacing w:before="80" w:after="8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79BA">
              <w:rPr>
                <w:rFonts w:ascii="Times New Roman" w:hAnsi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5388" w:type="dxa"/>
          </w:tcPr>
          <w:p w:rsidR="001E1344" w:rsidRPr="00B379BA" w:rsidRDefault="001E1344" w:rsidP="001A354B">
            <w:pPr>
              <w:pStyle w:val="a6"/>
              <w:spacing w:before="40" w:after="40"/>
              <w:rPr>
                <w:rStyle w:val="a5"/>
                <w:rFonts w:ascii="Times New Roman" w:hAnsi="Times New Roman"/>
                <w:b w:val="0"/>
                <w:i w:val="0"/>
                <w:spacing w:val="0"/>
                <w:sz w:val="24"/>
                <w:szCs w:val="24"/>
                <w:lang w:val="ru-RU" w:eastAsia="ru-RU"/>
              </w:rPr>
            </w:pPr>
            <w:r w:rsidRPr="00B379BA">
              <w:rPr>
                <w:rStyle w:val="a5"/>
                <w:rFonts w:ascii="Times New Roman" w:hAnsi="Times New Roman"/>
                <w:b w:val="0"/>
                <w:i w:val="0"/>
                <w:spacing w:val="0"/>
                <w:sz w:val="24"/>
                <w:szCs w:val="24"/>
                <w:lang w:val="ru-RU" w:eastAsia="ru-RU"/>
              </w:rPr>
              <w:t>Пров</w:t>
            </w:r>
            <w:r w:rsidR="001A354B" w:rsidRPr="00B379BA">
              <w:rPr>
                <w:rStyle w:val="a5"/>
                <w:rFonts w:ascii="Times New Roman" w:hAnsi="Times New Roman"/>
                <w:b w:val="0"/>
                <w:i w:val="0"/>
                <w:spacing w:val="0"/>
                <w:sz w:val="24"/>
                <w:szCs w:val="24"/>
                <w:lang w:val="ru-RU" w:eastAsia="ru-RU"/>
              </w:rPr>
              <w:t>едение</w:t>
            </w:r>
            <w:r w:rsidRPr="00B379BA">
              <w:rPr>
                <w:rStyle w:val="a5"/>
                <w:rFonts w:ascii="Times New Roman" w:hAnsi="Times New Roman"/>
                <w:b w:val="0"/>
                <w:i w:val="0"/>
                <w:spacing w:val="0"/>
                <w:sz w:val="24"/>
                <w:szCs w:val="24"/>
                <w:lang w:val="ru-RU" w:eastAsia="ru-RU"/>
              </w:rPr>
              <w:t xml:space="preserve"> мероприяти</w:t>
            </w:r>
            <w:r w:rsidR="001A354B" w:rsidRPr="00B379BA">
              <w:rPr>
                <w:rStyle w:val="a5"/>
                <w:rFonts w:ascii="Times New Roman" w:hAnsi="Times New Roman"/>
                <w:b w:val="0"/>
                <w:i w:val="0"/>
                <w:spacing w:val="0"/>
                <w:sz w:val="24"/>
                <w:szCs w:val="24"/>
                <w:lang w:val="ru-RU" w:eastAsia="ru-RU"/>
              </w:rPr>
              <w:t>й</w:t>
            </w:r>
            <w:r w:rsidRPr="00B379BA">
              <w:rPr>
                <w:rStyle w:val="a5"/>
                <w:rFonts w:ascii="Times New Roman" w:hAnsi="Times New Roman"/>
                <w:b w:val="0"/>
                <w:i w:val="0"/>
                <w:spacing w:val="0"/>
                <w:sz w:val="24"/>
                <w:szCs w:val="24"/>
                <w:lang w:val="ru-RU" w:eastAsia="ru-RU"/>
              </w:rPr>
              <w:t>, направленны</w:t>
            </w:r>
            <w:r w:rsidR="001A354B" w:rsidRPr="00B379BA">
              <w:rPr>
                <w:rStyle w:val="a5"/>
                <w:rFonts w:ascii="Times New Roman" w:hAnsi="Times New Roman"/>
                <w:b w:val="0"/>
                <w:i w:val="0"/>
                <w:spacing w:val="0"/>
                <w:sz w:val="24"/>
                <w:szCs w:val="24"/>
                <w:lang w:val="ru-RU" w:eastAsia="ru-RU"/>
              </w:rPr>
              <w:t>х</w:t>
            </w:r>
            <w:r w:rsidRPr="00B379BA">
              <w:rPr>
                <w:rStyle w:val="a5"/>
                <w:rFonts w:ascii="Times New Roman" w:hAnsi="Times New Roman"/>
                <w:b w:val="0"/>
                <w:i w:val="0"/>
                <w:spacing w:val="0"/>
                <w:sz w:val="24"/>
                <w:szCs w:val="24"/>
                <w:lang w:val="ru-RU" w:eastAsia="ru-RU"/>
              </w:rPr>
              <w:t xml:space="preserve"> на реализацию «Единой концепции духовно-нравственного воспитания подрастающего поколения Чеченской Республики»</w:t>
            </w:r>
          </w:p>
        </w:tc>
        <w:tc>
          <w:tcPr>
            <w:tcW w:w="1559" w:type="dxa"/>
          </w:tcPr>
          <w:p w:rsidR="001E1344" w:rsidRPr="00B379BA" w:rsidRDefault="001E1344" w:rsidP="00814233">
            <w:pPr>
              <w:pStyle w:val="a6"/>
              <w:spacing w:before="40" w:after="40"/>
              <w:jc w:val="center"/>
              <w:rPr>
                <w:rStyle w:val="a5"/>
                <w:rFonts w:ascii="Times New Roman" w:hAnsi="Times New Roman"/>
                <w:b w:val="0"/>
                <w:i w:val="0"/>
                <w:spacing w:val="0"/>
                <w:sz w:val="24"/>
                <w:szCs w:val="24"/>
                <w:lang w:val="ru-RU" w:eastAsia="ru-RU"/>
              </w:rPr>
            </w:pPr>
            <w:r w:rsidRPr="00B379BA">
              <w:rPr>
                <w:rStyle w:val="a5"/>
                <w:rFonts w:ascii="Times New Roman" w:hAnsi="Times New Roman"/>
                <w:b w:val="0"/>
                <w:i w:val="0"/>
                <w:spacing w:val="0"/>
                <w:sz w:val="24"/>
                <w:szCs w:val="24"/>
                <w:lang w:val="ru-RU" w:eastAsia="ru-RU"/>
              </w:rPr>
              <w:t xml:space="preserve">постоянно </w:t>
            </w:r>
          </w:p>
        </w:tc>
        <w:tc>
          <w:tcPr>
            <w:tcW w:w="2988" w:type="dxa"/>
          </w:tcPr>
          <w:p w:rsidR="001E1344" w:rsidRPr="00B379BA" w:rsidRDefault="00680C62" w:rsidP="00814233">
            <w:pPr>
              <w:spacing w:before="80" w:after="8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Килоева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Л.Л</w:t>
            </w:r>
            <w:r w:rsidR="0096266A" w:rsidRPr="00B379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., </w:t>
            </w:r>
            <w:proofErr w:type="spellStart"/>
            <w:r w:rsidR="0096266A" w:rsidRPr="00B379BA">
              <w:rPr>
                <w:rFonts w:ascii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="0096266A" w:rsidRPr="00B379BA">
              <w:rPr>
                <w:rFonts w:ascii="Times New Roman" w:hAnsi="Times New Roman"/>
                <w:sz w:val="24"/>
                <w:szCs w:val="24"/>
                <w:lang w:eastAsia="ru-RU"/>
              </w:rPr>
              <w:t>.д</w:t>
            </w:r>
            <w:proofErr w:type="gramEnd"/>
            <w:r w:rsidR="0096266A" w:rsidRPr="00B379BA">
              <w:rPr>
                <w:rFonts w:ascii="Times New Roman" w:hAnsi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="0096266A" w:rsidRPr="00B379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ВР</w:t>
            </w:r>
            <w:r w:rsidR="001E1344" w:rsidRPr="00B379BA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</w:p>
          <w:p w:rsidR="001E1344" w:rsidRPr="00B379BA" w:rsidRDefault="004612AA" w:rsidP="00814233">
            <w:pPr>
              <w:spacing w:before="80" w:after="8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Исмаилов А.А.</w:t>
            </w:r>
            <w:r w:rsidR="001E1344" w:rsidRPr="00B379BA">
              <w:rPr>
                <w:rFonts w:ascii="Times New Roman" w:hAnsi="Times New Roman"/>
                <w:sz w:val="24"/>
                <w:szCs w:val="24"/>
                <w:lang w:eastAsia="ru-RU"/>
              </w:rPr>
              <w:t>., педагог-организатор</w:t>
            </w:r>
            <w:r w:rsidR="009626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6266A">
              <w:rPr>
                <w:rFonts w:ascii="Times New Roman" w:hAnsi="Times New Roman"/>
                <w:sz w:val="24"/>
                <w:szCs w:val="24"/>
                <w:lang w:eastAsia="ru-RU"/>
              </w:rPr>
              <w:t>ДНРиВ</w:t>
            </w:r>
            <w:proofErr w:type="spellEnd"/>
          </w:p>
        </w:tc>
      </w:tr>
      <w:tr w:rsidR="001E1344" w:rsidRPr="00B379BA" w:rsidTr="00814233">
        <w:tc>
          <w:tcPr>
            <w:tcW w:w="708" w:type="dxa"/>
          </w:tcPr>
          <w:p w:rsidR="001E1344" w:rsidRPr="00B379BA" w:rsidRDefault="00424B12" w:rsidP="00814233">
            <w:pPr>
              <w:spacing w:before="80" w:after="8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79BA">
              <w:rPr>
                <w:rFonts w:ascii="Times New Roman" w:hAnsi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5388" w:type="dxa"/>
          </w:tcPr>
          <w:p w:rsidR="001E1344" w:rsidRPr="00B379BA" w:rsidRDefault="001A354B" w:rsidP="00814233">
            <w:pPr>
              <w:pStyle w:val="a6"/>
              <w:spacing w:before="40" w:after="40"/>
              <w:rPr>
                <w:rStyle w:val="a5"/>
                <w:rFonts w:ascii="Times New Roman" w:hAnsi="Times New Roman"/>
                <w:b w:val="0"/>
                <w:i w:val="0"/>
                <w:spacing w:val="0"/>
                <w:sz w:val="24"/>
                <w:szCs w:val="24"/>
                <w:lang w:val="ru-RU" w:eastAsia="ru-RU"/>
              </w:rPr>
            </w:pPr>
            <w:r w:rsidRPr="00B379BA">
              <w:rPr>
                <w:rStyle w:val="a5"/>
                <w:rFonts w:ascii="Times New Roman" w:hAnsi="Times New Roman"/>
                <w:b w:val="0"/>
                <w:i w:val="0"/>
                <w:spacing w:val="0"/>
                <w:sz w:val="24"/>
                <w:szCs w:val="24"/>
                <w:lang w:val="ru-RU" w:eastAsia="ru-RU"/>
              </w:rPr>
              <w:t>П</w:t>
            </w:r>
            <w:r w:rsidR="009B6F8C" w:rsidRPr="00B379BA">
              <w:rPr>
                <w:rStyle w:val="a5"/>
                <w:rFonts w:ascii="Times New Roman" w:hAnsi="Times New Roman"/>
                <w:b w:val="0"/>
                <w:i w:val="0"/>
                <w:spacing w:val="0"/>
                <w:sz w:val="24"/>
                <w:szCs w:val="24"/>
                <w:lang w:val="ru-RU" w:eastAsia="ru-RU"/>
              </w:rPr>
              <w:t>роведение комплекса мер, направленных на формирование у молодежи, непреходящих духовных ценностей (уважение к истории, любовь к чеченскому языку и т.д.)</w:t>
            </w:r>
          </w:p>
        </w:tc>
        <w:tc>
          <w:tcPr>
            <w:tcW w:w="1559" w:type="dxa"/>
          </w:tcPr>
          <w:p w:rsidR="001E1344" w:rsidRPr="00B379BA" w:rsidRDefault="009B6F8C" w:rsidP="00814233">
            <w:pPr>
              <w:pStyle w:val="a6"/>
              <w:spacing w:before="40" w:after="40"/>
              <w:jc w:val="center"/>
              <w:rPr>
                <w:rStyle w:val="a5"/>
                <w:rFonts w:ascii="Times New Roman" w:hAnsi="Times New Roman"/>
                <w:b w:val="0"/>
                <w:i w:val="0"/>
                <w:spacing w:val="0"/>
                <w:sz w:val="24"/>
                <w:szCs w:val="24"/>
                <w:lang w:val="ru-RU" w:eastAsia="ru-RU"/>
              </w:rPr>
            </w:pPr>
            <w:r w:rsidRPr="00B379BA">
              <w:rPr>
                <w:rStyle w:val="a5"/>
                <w:rFonts w:ascii="Times New Roman" w:hAnsi="Times New Roman"/>
                <w:b w:val="0"/>
                <w:i w:val="0"/>
                <w:spacing w:val="0"/>
                <w:sz w:val="24"/>
                <w:szCs w:val="24"/>
                <w:lang w:val="ru-RU" w:eastAsia="ru-RU"/>
              </w:rPr>
              <w:t xml:space="preserve">постоянно </w:t>
            </w:r>
          </w:p>
        </w:tc>
        <w:tc>
          <w:tcPr>
            <w:tcW w:w="2988" w:type="dxa"/>
          </w:tcPr>
          <w:p w:rsidR="001E1344" w:rsidRPr="00B379BA" w:rsidRDefault="004612AA" w:rsidP="00814233">
            <w:pPr>
              <w:spacing w:before="80" w:after="8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Джабраилова Р.А</w:t>
            </w:r>
            <w:r w:rsidR="007228B1" w:rsidRPr="00B379BA">
              <w:rPr>
                <w:rFonts w:ascii="Times New Roman" w:hAnsi="Times New Roman"/>
                <w:sz w:val="24"/>
                <w:szCs w:val="24"/>
                <w:lang w:eastAsia="ru-RU"/>
              </w:rPr>
              <w:t>., учитель чеченского языка</w:t>
            </w:r>
          </w:p>
        </w:tc>
      </w:tr>
      <w:tr w:rsidR="001E1344" w:rsidRPr="00B379BA" w:rsidTr="00814233">
        <w:tc>
          <w:tcPr>
            <w:tcW w:w="708" w:type="dxa"/>
          </w:tcPr>
          <w:p w:rsidR="001E1344" w:rsidRPr="00B379BA" w:rsidRDefault="00424B12" w:rsidP="00814233">
            <w:pPr>
              <w:spacing w:before="80" w:after="8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79B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1.10</w:t>
            </w:r>
          </w:p>
        </w:tc>
        <w:tc>
          <w:tcPr>
            <w:tcW w:w="5388" w:type="dxa"/>
          </w:tcPr>
          <w:p w:rsidR="001E1344" w:rsidRPr="00B379BA" w:rsidRDefault="001A354B" w:rsidP="00814233">
            <w:pPr>
              <w:pStyle w:val="a6"/>
              <w:spacing w:before="40" w:after="40"/>
              <w:rPr>
                <w:rStyle w:val="a5"/>
                <w:rFonts w:ascii="Times New Roman" w:hAnsi="Times New Roman"/>
                <w:b w:val="0"/>
                <w:i w:val="0"/>
                <w:spacing w:val="0"/>
                <w:sz w:val="24"/>
                <w:szCs w:val="24"/>
                <w:lang w:val="ru-RU" w:eastAsia="ru-RU"/>
              </w:rPr>
            </w:pPr>
            <w:r w:rsidRPr="00B379BA">
              <w:rPr>
                <w:rStyle w:val="a5"/>
                <w:rFonts w:ascii="Times New Roman" w:hAnsi="Times New Roman"/>
                <w:b w:val="0"/>
                <w:i w:val="0"/>
                <w:spacing w:val="0"/>
                <w:sz w:val="24"/>
                <w:szCs w:val="24"/>
                <w:lang w:val="ru-RU" w:eastAsia="ru-RU"/>
              </w:rPr>
              <w:t>Проведение мероприятий</w:t>
            </w:r>
            <w:r w:rsidR="009B6F8C" w:rsidRPr="00B379BA">
              <w:rPr>
                <w:rStyle w:val="a5"/>
                <w:rFonts w:ascii="Times New Roman" w:hAnsi="Times New Roman"/>
                <w:b w:val="0"/>
                <w:i w:val="0"/>
                <w:spacing w:val="0"/>
                <w:sz w:val="24"/>
                <w:szCs w:val="24"/>
                <w:lang w:val="ru-RU" w:eastAsia="ru-RU"/>
              </w:rPr>
              <w:t xml:space="preserve"> по празднованию Дня мира и Дня чеченского языка </w:t>
            </w:r>
          </w:p>
        </w:tc>
        <w:tc>
          <w:tcPr>
            <w:tcW w:w="1559" w:type="dxa"/>
          </w:tcPr>
          <w:p w:rsidR="001E1344" w:rsidRPr="00B379BA" w:rsidRDefault="009B6F8C" w:rsidP="00814233">
            <w:pPr>
              <w:pStyle w:val="a6"/>
              <w:spacing w:before="40" w:after="40"/>
              <w:jc w:val="center"/>
              <w:rPr>
                <w:rStyle w:val="a5"/>
                <w:rFonts w:ascii="Times New Roman" w:hAnsi="Times New Roman"/>
                <w:b w:val="0"/>
                <w:i w:val="0"/>
                <w:spacing w:val="0"/>
                <w:sz w:val="24"/>
                <w:szCs w:val="24"/>
                <w:lang w:val="ru-RU" w:eastAsia="ru-RU"/>
              </w:rPr>
            </w:pPr>
            <w:r w:rsidRPr="00B379BA">
              <w:rPr>
                <w:rStyle w:val="a5"/>
                <w:rFonts w:ascii="Times New Roman" w:hAnsi="Times New Roman"/>
                <w:b w:val="0"/>
                <w:i w:val="0"/>
                <w:spacing w:val="0"/>
                <w:sz w:val="24"/>
                <w:szCs w:val="24"/>
                <w:lang w:val="ru-RU" w:eastAsia="ru-RU"/>
              </w:rPr>
              <w:t>с 11-27.04.2014</w:t>
            </w:r>
          </w:p>
        </w:tc>
        <w:tc>
          <w:tcPr>
            <w:tcW w:w="2988" w:type="dxa"/>
          </w:tcPr>
          <w:p w:rsidR="00D60C0E" w:rsidRPr="00B379BA" w:rsidRDefault="00680C62" w:rsidP="00D60C0E">
            <w:pPr>
              <w:spacing w:before="80" w:after="8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Килоева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Л.Л</w:t>
            </w:r>
            <w:r w:rsidRPr="00B379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60C0E" w:rsidRPr="00B379BA">
              <w:rPr>
                <w:rFonts w:ascii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="00D60C0E" w:rsidRPr="00B379BA">
              <w:rPr>
                <w:rFonts w:ascii="Times New Roman" w:hAnsi="Times New Roman"/>
                <w:sz w:val="24"/>
                <w:szCs w:val="24"/>
                <w:lang w:eastAsia="ru-RU"/>
              </w:rPr>
              <w:t>.д</w:t>
            </w:r>
            <w:proofErr w:type="gramEnd"/>
            <w:r w:rsidR="00D60C0E" w:rsidRPr="00B379BA">
              <w:rPr>
                <w:rFonts w:ascii="Times New Roman" w:hAnsi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="00D60C0E" w:rsidRPr="00B379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ВР,</w:t>
            </w:r>
          </w:p>
          <w:p w:rsidR="001E1344" w:rsidRPr="00B379BA" w:rsidRDefault="004612AA" w:rsidP="00814233">
            <w:pPr>
              <w:spacing w:before="80" w:after="8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Джабраилова Р.А</w:t>
            </w:r>
            <w:r w:rsidRPr="00B379BA">
              <w:rPr>
                <w:rFonts w:ascii="Times New Roman" w:hAnsi="Times New Roman"/>
                <w:sz w:val="24"/>
                <w:szCs w:val="24"/>
                <w:lang w:eastAsia="ru-RU"/>
              </w:rPr>
              <w:t>.,</w:t>
            </w:r>
            <w:bookmarkStart w:id="0" w:name="_GoBack"/>
            <w:bookmarkEnd w:id="0"/>
            <w:r w:rsidR="00D60C0E" w:rsidRPr="00B379BA">
              <w:rPr>
                <w:rFonts w:ascii="Times New Roman" w:hAnsi="Times New Roman"/>
                <w:sz w:val="24"/>
                <w:szCs w:val="24"/>
                <w:lang w:eastAsia="ru-RU"/>
              </w:rPr>
              <w:t>., учитель чеченского языка</w:t>
            </w:r>
          </w:p>
        </w:tc>
      </w:tr>
      <w:tr w:rsidR="001E1344" w:rsidRPr="00B379BA" w:rsidTr="00814233">
        <w:tc>
          <w:tcPr>
            <w:tcW w:w="708" w:type="dxa"/>
          </w:tcPr>
          <w:p w:rsidR="001E1344" w:rsidRPr="00B379BA" w:rsidRDefault="00424B12" w:rsidP="00814233">
            <w:pPr>
              <w:spacing w:before="80" w:after="8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79BA">
              <w:rPr>
                <w:rFonts w:ascii="Times New Roman" w:hAnsi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5388" w:type="dxa"/>
          </w:tcPr>
          <w:p w:rsidR="001E1344" w:rsidRPr="00B379BA" w:rsidRDefault="001A354B" w:rsidP="00814233">
            <w:pPr>
              <w:pStyle w:val="a6"/>
              <w:spacing w:before="40" w:after="40"/>
              <w:rPr>
                <w:rStyle w:val="a5"/>
                <w:rFonts w:ascii="Times New Roman" w:hAnsi="Times New Roman"/>
                <w:b w:val="0"/>
                <w:i w:val="0"/>
                <w:spacing w:val="0"/>
                <w:sz w:val="24"/>
                <w:szCs w:val="24"/>
                <w:lang w:val="ru-RU" w:eastAsia="ru-RU"/>
              </w:rPr>
            </w:pPr>
            <w:r w:rsidRPr="00B379BA">
              <w:rPr>
                <w:rStyle w:val="a5"/>
                <w:rFonts w:ascii="Times New Roman" w:hAnsi="Times New Roman"/>
                <w:b w:val="0"/>
                <w:i w:val="0"/>
                <w:spacing w:val="0"/>
                <w:sz w:val="24"/>
                <w:szCs w:val="24"/>
                <w:lang w:val="ru-RU" w:eastAsia="ru-RU"/>
              </w:rPr>
              <w:t>Соблюдение на всех значимых мероприятиях ритуалы, связанные с использованием государственных символик Российской Федерации и Чеченской Республики</w:t>
            </w:r>
          </w:p>
        </w:tc>
        <w:tc>
          <w:tcPr>
            <w:tcW w:w="1559" w:type="dxa"/>
          </w:tcPr>
          <w:p w:rsidR="001E1344" w:rsidRPr="00B379BA" w:rsidRDefault="001A354B" w:rsidP="00814233">
            <w:pPr>
              <w:pStyle w:val="a6"/>
              <w:spacing w:before="40" w:after="40"/>
              <w:jc w:val="center"/>
              <w:rPr>
                <w:rStyle w:val="a5"/>
                <w:rFonts w:ascii="Times New Roman" w:hAnsi="Times New Roman"/>
                <w:b w:val="0"/>
                <w:i w:val="0"/>
                <w:spacing w:val="0"/>
                <w:sz w:val="24"/>
                <w:szCs w:val="24"/>
                <w:lang w:val="ru-RU" w:eastAsia="ru-RU"/>
              </w:rPr>
            </w:pPr>
            <w:r w:rsidRPr="00B379BA">
              <w:rPr>
                <w:rStyle w:val="a5"/>
                <w:rFonts w:ascii="Times New Roman" w:hAnsi="Times New Roman"/>
                <w:b w:val="0"/>
                <w:i w:val="0"/>
                <w:spacing w:val="0"/>
                <w:sz w:val="24"/>
                <w:szCs w:val="24"/>
                <w:lang w:val="ru-RU" w:eastAsia="ru-RU"/>
              </w:rPr>
              <w:t>постоянно</w:t>
            </w:r>
          </w:p>
        </w:tc>
        <w:tc>
          <w:tcPr>
            <w:tcW w:w="2988" w:type="dxa"/>
          </w:tcPr>
          <w:p w:rsidR="001E1344" w:rsidRPr="00B379BA" w:rsidRDefault="00680C62" w:rsidP="00814233">
            <w:pPr>
              <w:spacing w:before="80" w:after="8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Килоева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Л.Л</w:t>
            </w:r>
            <w:r w:rsidRPr="00B379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60C0E" w:rsidRPr="00B379BA">
              <w:rPr>
                <w:rFonts w:ascii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="00D60C0E" w:rsidRPr="00B379BA">
              <w:rPr>
                <w:rFonts w:ascii="Times New Roman" w:hAnsi="Times New Roman"/>
                <w:sz w:val="24"/>
                <w:szCs w:val="24"/>
                <w:lang w:eastAsia="ru-RU"/>
              </w:rPr>
              <w:t>.д</w:t>
            </w:r>
            <w:proofErr w:type="gramEnd"/>
            <w:r w:rsidR="00D60C0E" w:rsidRPr="00B379BA">
              <w:rPr>
                <w:rFonts w:ascii="Times New Roman" w:hAnsi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="00D60C0E" w:rsidRPr="00B379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ВР</w:t>
            </w:r>
          </w:p>
        </w:tc>
      </w:tr>
      <w:tr w:rsidR="001A354B" w:rsidRPr="00B379BA" w:rsidTr="00814233">
        <w:tc>
          <w:tcPr>
            <w:tcW w:w="708" w:type="dxa"/>
          </w:tcPr>
          <w:p w:rsidR="001A354B" w:rsidRPr="00B379BA" w:rsidRDefault="00424B12" w:rsidP="00814233">
            <w:pPr>
              <w:spacing w:before="80" w:after="8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79BA">
              <w:rPr>
                <w:rFonts w:ascii="Times New Roman" w:hAnsi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5388" w:type="dxa"/>
          </w:tcPr>
          <w:p w:rsidR="001A354B" w:rsidRPr="00B379BA" w:rsidRDefault="001A354B" w:rsidP="00814233">
            <w:pPr>
              <w:pStyle w:val="a6"/>
              <w:spacing w:before="40" w:after="40"/>
              <w:rPr>
                <w:rStyle w:val="a5"/>
                <w:rFonts w:ascii="Times New Roman" w:hAnsi="Times New Roman"/>
                <w:b w:val="0"/>
                <w:i w:val="0"/>
                <w:spacing w:val="0"/>
                <w:sz w:val="24"/>
                <w:szCs w:val="24"/>
                <w:lang w:val="ru-RU" w:eastAsia="ru-RU"/>
              </w:rPr>
            </w:pPr>
            <w:r w:rsidRPr="00B379BA">
              <w:rPr>
                <w:rStyle w:val="a5"/>
                <w:rFonts w:ascii="Times New Roman" w:hAnsi="Times New Roman"/>
                <w:b w:val="0"/>
                <w:i w:val="0"/>
                <w:spacing w:val="0"/>
                <w:sz w:val="24"/>
                <w:szCs w:val="24"/>
                <w:lang w:val="ru-RU" w:eastAsia="ru-RU"/>
              </w:rPr>
              <w:t>Проведение мероприятий по разъяснению значения государственных символов Российской Федерации и Чеченской Республики</w:t>
            </w:r>
          </w:p>
        </w:tc>
        <w:tc>
          <w:tcPr>
            <w:tcW w:w="1559" w:type="dxa"/>
          </w:tcPr>
          <w:p w:rsidR="001A354B" w:rsidRPr="00B379BA" w:rsidRDefault="001A354B" w:rsidP="00814233">
            <w:pPr>
              <w:pStyle w:val="a6"/>
              <w:spacing w:before="40" w:after="40"/>
              <w:jc w:val="center"/>
              <w:rPr>
                <w:rStyle w:val="a5"/>
                <w:rFonts w:ascii="Times New Roman" w:hAnsi="Times New Roman"/>
                <w:b w:val="0"/>
                <w:i w:val="0"/>
                <w:spacing w:val="0"/>
                <w:sz w:val="24"/>
                <w:szCs w:val="24"/>
                <w:lang w:val="ru-RU" w:eastAsia="ru-RU"/>
              </w:rPr>
            </w:pPr>
            <w:r w:rsidRPr="00B379BA">
              <w:rPr>
                <w:rStyle w:val="a5"/>
                <w:rFonts w:ascii="Times New Roman" w:hAnsi="Times New Roman"/>
                <w:b w:val="0"/>
                <w:i w:val="0"/>
                <w:spacing w:val="0"/>
                <w:sz w:val="24"/>
                <w:szCs w:val="24"/>
                <w:lang w:val="ru-RU" w:eastAsia="ru-RU"/>
              </w:rPr>
              <w:t>по плану</w:t>
            </w:r>
          </w:p>
        </w:tc>
        <w:tc>
          <w:tcPr>
            <w:tcW w:w="2988" w:type="dxa"/>
          </w:tcPr>
          <w:p w:rsidR="001A354B" w:rsidRPr="00B379BA" w:rsidRDefault="00D60C0E" w:rsidP="00814233">
            <w:pPr>
              <w:spacing w:before="80" w:after="8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79BA"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A354B" w:rsidRPr="00B379BA" w:rsidTr="00814233">
        <w:tc>
          <w:tcPr>
            <w:tcW w:w="708" w:type="dxa"/>
          </w:tcPr>
          <w:p w:rsidR="001A354B" w:rsidRPr="00B379BA" w:rsidRDefault="00424B12" w:rsidP="00814233">
            <w:pPr>
              <w:spacing w:before="80" w:after="8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79BA">
              <w:rPr>
                <w:rFonts w:ascii="Times New Roman" w:hAnsi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5388" w:type="dxa"/>
          </w:tcPr>
          <w:p w:rsidR="001A354B" w:rsidRPr="00B379BA" w:rsidRDefault="001A354B" w:rsidP="00814233">
            <w:pPr>
              <w:pStyle w:val="a6"/>
              <w:spacing w:before="40" w:after="40"/>
              <w:rPr>
                <w:rStyle w:val="a5"/>
                <w:rFonts w:ascii="Times New Roman" w:hAnsi="Times New Roman"/>
                <w:b w:val="0"/>
                <w:i w:val="0"/>
                <w:spacing w:val="0"/>
                <w:sz w:val="24"/>
                <w:szCs w:val="24"/>
                <w:lang w:val="ru-RU" w:eastAsia="ru-RU"/>
              </w:rPr>
            </w:pPr>
            <w:r w:rsidRPr="00B379BA">
              <w:rPr>
                <w:rStyle w:val="a5"/>
                <w:rFonts w:ascii="Times New Roman" w:hAnsi="Times New Roman"/>
                <w:b w:val="0"/>
                <w:i w:val="0"/>
                <w:spacing w:val="0"/>
                <w:sz w:val="24"/>
                <w:szCs w:val="24"/>
                <w:lang w:val="ru-RU" w:eastAsia="ru-RU"/>
              </w:rPr>
              <w:t>Проведение разъяснительной работы среди молодежи по духовно-нравственному воспитанию подрастающего поколения, акцентируя внимание на разъяснение истинного значения слова «Джихад»</w:t>
            </w:r>
          </w:p>
        </w:tc>
        <w:tc>
          <w:tcPr>
            <w:tcW w:w="1559" w:type="dxa"/>
          </w:tcPr>
          <w:p w:rsidR="001A354B" w:rsidRPr="00B379BA" w:rsidRDefault="001A354B" w:rsidP="00814233">
            <w:pPr>
              <w:pStyle w:val="a6"/>
              <w:spacing w:before="40" w:after="40"/>
              <w:jc w:val="center"/>
              <w:rPr>
                <w:rStyle w:val="a5"/>
                <w:rFonts w:ascii="Times New Roman" w:hAnsi="Times New Roman"/>
                <w:b w:val="0"/>
                <w:i w:val="0"/>
                <w:spacing w:val="0"/>
                <w:sz w:val="24"/>
                <w:szCs w:val="24"/>
                <w:lang w:val="ru-RU" w:eastAsia="ru-RU"/>
              </w:rPr>
            </w:pPr>
            <w:r w:rsidRPr="00B379BA">
              <w:rPr>
                <w:rStyle w:val="a5"/>
                <w:rFonts w:ascii="Times New Roman" w:hAnsi="Times New Roman"/>
                <w:b w:val="0"/>
                <w:i w:val="0"/>
                <w:spacing w:val="0"/>
                <w:sz w:val="24"/>
                <w:szCs w:val="24"/>
                <w:lang w:val="ru-RU" w:eastAsia="ru-RU"/>
              </w:rPr>
              <w:t>постоянно</w:t>
            </w:r>
          </w:p>
        </w:tc>
        <w:tc>
          <w:tcPr>
            <w:tcW w:w="2988" w:type="dxa"/>
          </w:tcPr>
          <w:p w:rsidR="001A354B" w:rsidRPr="00B379BA" w:rsidRDefault="004612AA" w:rsidP="00814233">
            <w:pPr>
              <w:spacing w:before="80" w:after="8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Исмаилов А.А.</w:t>
            </w:r>
            <w:r w:rsidRPr="00B379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6266A" w:rsidRPr="00B379BA">
              <w:rPr>
                <w:rFonts w:ascii="Times New Roman" w:hAnsi="Times New Roman"/>
                <w:sz w:val="24"/>
                <w:szCs w:val="24"/>
                <w:lang w:eastAsia="ru-RU"/>
              </w:rPr>
              <w:t>педагог-организатор</w:t>
            </w:r>
            <w:r w:rsidR="009626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6266A">
              <w:rPr>
                <w:rFonts w:ascii="Times New Roman" w:hAnsi="Times New Roman"/>
                <w:sz w:val="24"/>
                <w:szCs w:val="24"/>
                <w:lang w:eastAsia="ru-RU"/>
              </w:rPr>
              <w:t>ДНРиВ</w:t>
            </w:r>
            <w:proofErr w:type="spellEnd"/>
          </w:p>
        </w:tc>
      </w:tr>
      <w:tr w:rsidR="00921347" w:rsidRPr="00B379BA" w:rsidTr="00814233">
        <w:tc>
          <w:tcPr>
            <w:tcW w:w="708" w:type="dxa"/>
          </w:tcPr>
          <w:p w:rsidR="00921347" w:rsidRPr="00B379BA" w:rsidRDefault="00424B12" w:rsidP="00814233">
            <w:pPr>
              <w:spacing w:before="80" w:after="8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79BA">
              <w:rPr>
                <w:rFonts w:ascii="Times New Roman" w:hAnsi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5388" w:type="dxa"/>
          </w:tcPr>
          <w:p w:rsidR="00921347" w:rsidRPr="00B379BA" w:rsidRDefault="00921347" w:rsidP="00814233">
            <w:pPr>
              <w:pStyle w:val="a6"/>
              <w:spacing w:before="40" w:after="40"/>
              <w:rPr>
                <w:rStyle w:val="a5"/>
                <w:rFonts w:ascii="Times New Roman" w:hAnsi="Times New Roman"/>
                <w:b w:val="0"/>
                <w:i w:val="0"/>
                <w:spacing w:val="0"/>
                <w:sz w:val="24"/>
                <w:szCs w:val="24"/>
                <w:lang w:val="ru-RU" w:eastAsia="ru-RU"/>
              </w:rPr>
            </w:pPr>
            <w:r w:rsidRPr="00B379BA">
              <w:rPr>
                <w:rStyle w:val="a5"/>
                <w:rFonts w:ascii="Times New Roman" w:hAnsi="Times New Roman"/>
                <w:b w:val="0"/>
                <w:i w:val="0"/>
                <w:spacing w:val="0"/>
                <w:sz w:val="24"/>
                <w:szCs w:val="24"/>
                <w:lang w:val="ru-RU" w:eastAsia="ru-RU"/>
              </w:rPr>
              <w:t>Проведение работы среди учащихся по духовно-нравственному воспитанию, с разъяснением основ чеченского народа, а также недопущению вовлечения молодежи в экстремистские и террористические группы</w:t>
            </w:r>
          </w:p>
        </w:tc>
        <w:tc>
          <w:tcPr>
            <w:tcW w:w="1559" w:type="dxa"/>
          </w:tcPr>
          <w:p w:rsidR="00921347" w:rsidRPr="00B379BA" w:rsidRDefault="00921347" w:rsidP="00814233">
            <w:pPr>
              <w:pStyle w:val="a6"/>
              <w:spacing w:before="40" w:after="40"/>
              <w:jc w:val="center"/>
              <w:rPr>
                <w:rStyle w:val="a5"/>
                <w:rFonts w:ascii="Times New Roman" w:hAnsi="Times New Roman"/>
                <w:b w:val="0"/>
                <w:i w:val="0"/>
                <w:spacing w:val="0"/>
                <w:sz w:val="24"/>
                <w:szCs w:val="24"/>
                <w:lang w:val="ru-RU" w:eastAsia="ru-RU"/>
              </w:rPr>
            </w:pPr>
            <w:r w:rsidRPr="00B379BA">
              <w:rPr>
                <w:rStyle w:val="a5"/>
                <w:rFonts w:ascii="Times New Roman" w:hAnsi="Times New Roman"/>
                <w:b w:val="0"/>
                <w:i w:val="0"/>
                <w:spacing w:val="0"/>
                <w:sz w:val="24"/>
                <w:szCs w:val="24"/>
                <w:lang w:val="ru-RU" w:eastAsia="ru-RU"/>
              </w:rPr>
              <w:t>постоянно</w:t>
            </w:r>
          </w:p>
        </w:tc>
        <w:tc>
          <w:tcPr>
            <w:tcW w:w="2988" w:type="dxa"/>
          </w:tcPr>
          <w:p w:rsidR="00921347" w:rsidRPr="00B379BA" w:rsidRDefault="00680C62" w:rsidP="00814233">
            <w:pPr>
              <w:spacing w:before="80" w:after="8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Исмаилов А.А.</w:t>
            </w:r>
            <w:r w:rsidR="0096266A" w:rsidRPr="00B379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педагог-организатор</w:t>
            </w:r>
            <w:r w:rsidR="009626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6266A">
              <w:rPr>
                <w:rFonts w:ascii="Times New Roman" w:hAnsi="Times New Roman"/>
                <w:sz w:val="24"/>
                <w:szCs w:val="24"/>
                <w:lang w:eastAsia="ru-RU"/>
              </w:rPr>
              <w:t>ДНРиВ</w:t>
            </w:r>
            <w:proofErr w:type="spellEnd"/>
          </w:p>
        </w:tc>
      </w:tr>
      <w:tr w:rsidR="00921347" w:rsidRPr="00B379BA" w:rsidTr="00814233">
        <w:tc>
          <w:tcPr>
            <w:tcW w:w="708" w:type="dxa"/>
          </w:tcPr>
          <w:p w:rsidR="00921347" w:rsidRPr="00B379BA" w:rsidRDefault="00424B12" w:rsidP="00814233">
            <w:pPr>
              <w:spacing w:before="80" w:after="8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79BA">
              <w:rPr>
                <w:rFonts w:ascii="Times New Roman" w:hAnsi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5388" w:type="dxa"/>
          </w:tcPr>
          <w:p w:rsidR="00921347" w:rsidRPr="00B379BA" w:rsidRDefault="00921347" w:rsidP="00814233">
            <w:pPr>
              <w:pStyle w:val="a6"/>
              <w:spacing w:before="40" w:after="40"/>
              <w:rPr>
                <w:rStyle w:val="a5"/>
                <w:rFonts w:ascii="Times New Roman" w:hAnsi="Times New Roman"/>
                <w:b w:val="0"/>
                <w:i w:val="0"/>
                <w:spacing w:val="0"/>
                <w:sz w:val="24"/>
                <w:szCs w:val="24"/>
                <w:lang w:val="ru-RU" w:eastAsia="ru-RU"/>
              </w:rPr>
            </w:pPr>
            <w:r w:rsidRPr="00B379BA">
              <w:rPr>
                <w:rStyle w:val="a5"/>
                <w:rFonts w:ascii="Times New Roman" w:hAnsi="Times New Roman"/>
                <w:b w:val="0"/>
                <w:i w:val="0"/>
                <w:spacing w:val="0"/>
                <w:sz w:val="24"/>
                <w:szCs w:val="24"/>
                <w:lang w:val="ru-RU" w:eastAsia="ru-RU"/>
              </w:rPr>
              <w:t xml:space="preserve">Проведение мероприятий, направленных на формирование у учащихся бережного отношения к школьным учебникам и школьному имуществу </w:t>
            </w:r>
          </w:p>
        </w:tc>
        <w:tc>
          <w:tcPr>
            <w:tcW w:w="1559" w:type="dxa"/>
          </w:tcPr>
          <w:p w:rsidR="00921347" w:rsidRPr="00B379BA" w:rsidRDefault="00D60C0E" w:rsidP="00814233">
            <w:pPr>
              <w:pStyle w:val="a6"/>
              <w:spacing w:before="40" w:after="40"/>
              <w:jc w:val="center"/>
              <w:rPr>
                <w:rStyle w:val="a5"/>
                <w:rFonts w:ascii="Times New Roman" w:hAnsi="Times New Roman"/>
                <w:b w:val="0"/>
                <w:i w:val="0"/>
                <w:spacing w:val="0"/>
                <w:sz w:val="24"/>
                <w:szCs w:val="24"/>
                <w:lang w:val="ru-RU" w:eastAsia="ru-RU"/>
              </w:rPr>
            </w:pPr>
            <w:r w:rsidRPr="00B379BA">
              <w:rPr>
                <w:rStyle w:val="a5"/>
                <w:rFonts w:ascii="Times New Roman" w:hAnsi="Times New Roman"/>
                <w:b w:val="0"/>
                <w:i w:val="0"/>
                <w:spacing w:val="0"/>
                <w:sz w:val="24"/>
                <w:szCs w:val="24"/>
                <w:lang w:val="ru-RU" w:eastAsia="ru-RU"/>
              </w:rPr>
              <w:t>по плану</w:t>
            </w:r>
          </w:p>
        </w:tc>
        <w:tc>
          <w:tcPr>
            <w:tcW w:w="2988" w:type="dxa"/>
          </w:tcPr>
          <w:p w:rsidR="00921347" w:rsidRPr="00B379BA" w:rsidRDefault="00680C62" w:rsidP="00814233">
            <w:pPr>
              <w:spacing w:before="80" w:after="8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Килоева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Л.Л</w:t>
            </w:r>
            <w:r w:rsidRPr="00B379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60C0E" w:rsidRPr="00B379BA">
              <w:rPr>
                <w:rFonts w:ascii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="00D60C0E" w:rsidRPr="00B379BA">
              <w:rPr>
                <w:rFonts w:ascii="Times New Roman" w:hAnsi="Times New Roman"/>
                <w:sz w:val="24"/>
                <w:szCs w:val="24"/>
                <w:lang w:eastAsia="ru-RU"/>
              </w:rPr>
              <w:t>.д</w:t>
            </w:r>
            <w:proofErr w:type="gramEnd"/>
            <w:r w:rsidR="00D60C0E" w:rsidRPr="00B379BA">
              <w:rPr>
                <w:rFonts w:ascii="Times New Roman" w:hAnsi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="00D60C0E" w:rsidRPr="00B379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ВР, классные руководители</w:t>
            </w:r>
          </w:p>
        </w:tc>
      </w:tr>
      <w:tr w:rsidR="00921347" w:rsidRPr="00B379BA" w:rsidTr="00814233">
        <w:tc>
          <w:tcPr>
            <w:tcW w:w="708" w:type="dxa"/>
          </w:tcPr>
          <w:p w:rsidR="00921347" w:rsidRPr="00B379BA" w:rsidRDefault="00424B12" w:rsidP="00814233">
            <w:pPr>
              <w:spacing w:before="80" w:after="8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79BA">
              <w:rPr>
                <w:rFonts w:ascii="Times New Roman" w:hAnsi="Times New Roman"/>
                <w:sz w:val="24"/>
                <w:szCs w:val="24"/>
                <w:lang w:eastAsia="ru-RU"/>
              </w:rPr>
              <w:t>1.16</w:t>
            </w:r>
          </w:p>
        </w:tc>
        <w:tc>
          <w:tcPr>
            <w:tcW w:w="5388" w:type="dxa"/>
          </w:tcPr>
          <w:p w:rsidR="00921347" w:rsidRPr="00B379BA" w:rsidRDefault="00921347" w:rsidP="00814233">
            <w:pPr>
              <w:pStyle w:val="a6"/>
              <w:spacing w:before="40" w:after="40"/>
              <w:rPr>
                <w:rStyle w:val="a5"/>
                <w:rFonts w:ascii="Times New Roman" w:hAnsi="Times New Roman"/>
                <w:b w:val="0"/>
                <w:i w:val="0"/>
                <w:spacing w:val="0"/>
                <w:sz w:val="24"/>
                <w:szCs w:val="24"/>
                <w:lang w:val="ru-RU" w:eastAsia="ru-RU"/>
              </w:rPr>
            </w:pPr>
            <w:r w:rsidRPr="00B379BA">
              <w:rPr>
                <w:rStyle w:val="a5"/>
                <w:rFonts w:ascii="Times New Roman" w:hAnsi="Times New Roman"/>
                <w:b w:val="0"/>
                <w:i w:val="0"/>
                <w:spacing w:val="0"/>
                <w:sz w:val="24"/>
                <w:szCs w:val="24"/>
                <w:lang w:val="ru-RU" w:eastAsia="ru-RU"/>
              </w:rPr>
              <w:t xml:space="preserve">Проведение мероприятий по профориентации </w:t>
            </w:r>
          </w:p>
        </w:tc>
        <w:tc>
          <w:tcPr>
            <w:tcW w:w="1559" w:type="dxa"/>
          </w:tcPr>
          <w:p w:rsidR="00921347" w:rsidRPr="00B379BA" w:rsidRDefault="00D60C0E" w:rsidP="00814233">
            <w:pPr>
              <w:pStyle w:val="a6"/>
              <w:spacing w:before="40" w:after="40"/>
              <w:jc w:val="center"/>
              <w:rPr>
                <w:rStyle w:val="a5"/>
                <w:rFonts w:ascii="Times New Roman" w:hAnsi="Times New Roman"/>
                <w:b w:val="0"/>
                <w:i w:val="0"/>
                <w:spacing w:val="0"/>
                <w:sz w:val="24"/>
                <w:szCs w:val="24"/>
                <w:lang w:val="ru-RU" w:eastAsia="ru-RU"/>
              </w:rPr>
            </w:pPr>
            <w:r w:rsidRPr="00B379BA">
              <w:rPr>
                <w:rStyle w:val="a5"/>
                <w:rFonts w:ascii="Times New Roman" w:hAnsi="Times New Roman"/>
                <w:b w:val="0"/>
                <w:i w:val="0"/>
                <w:spacing w:val="0"/>
                <w:sz w:val="24"/>
                <w:szCs w:val="24"/>
                <w:lang w:val="ru-RU" w:eastAsia="ru-RU"/>
              </w:rPr>
              <w:t>по плану</w:t>
            </w:r>
          </w:p>
        </w:tc>
        <w:tc>
          <w:tcPr>
            <w:tcW w:w="2988" w:type="dxa"/>
          </w:tcPr>
          <w:p w:rsidR="00921347" w:rsidRPr="00B379BA" w:rsidRDefault="00680C62" w:rsidP="00814233">
            <w:pPr>
              <w:spacing w:before="80" w:after="8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Килоева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Л.Л</w:t>
            </w:r>
            <w:r w:rsidRPr="00B379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60C0E" w:rsidRPr="00B379BA">
              <w:rPr>
                <w:rFonts w:ascii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="00D60C0E" w:rsidRPr="00B379BA">
              <w:rPr>
                <w:rFonts w:ascii="Times New Roman" w:hAnsi="Times New Roman"/>
                <w:sz w:val="24"/>
                <w:szCs w:val="24"/>
                <w:lang w:eastAsia="ru-RU"/>
              </w:rPr>
              <w:t>.д</w:t>
            </w:r>
            <w:proofErr w:type="gramEnd"/>
            <w:r w:rsidR="00D60C0E" w:rsidRPr="00B379BA">
              <w:rPr>
                <w:rFonts w:ascii="Times New Roman" w:hAnsi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="00D60C0E" w:rsidRPr="00B379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ВР, классные руководители</w:t>
            </w:r>
          </w:p>
        </w:tc>
      </w:tr>
      <w:tr w:rsidR="00B379BA" w:rsidRPr="00B379BA" w:rsidTr="00814233">
        <w:tc>
          <w:tcPr>
            <w:tcW w:w="708" w:type="dxa"/>
          </w:tcPr>
          <w:p w:rsidR="00424B12" w:rsidRPr="00B379BA" w:rsidRDefault="00424B12" w:rsidP="00814233">
            <w:pPr>
              <w:spacing w:before="80" w:after="8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79BA">
              <w:rPr>
                <w:rFonts w:ascii="Times New Roman" w:hAnsi="Times New Roman"/>
                <w:sz w:val="24"/>
                <w:szCs w:val="24"/>
                <w:lang w:eastAsia="ru-RU"/>
              </w:rPr>
              <w:t>1.17</w:t>
            </w:r>
          </w:p>
        </w:tc>
        <w:tc>
          <w:tcPr>
            <w:tcW w:w="5388" w:type="dxa"/>
          </w:tcPr>
          <w:p w:rsidR="00424B12" w:rsidRPr="00B379BA" w:rsidRDefault="00424B12" w:rsidP="00814233">
            <w:pPr>
              <w:spacing w:before="80" w:after="8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79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Усилить работу по организации отдыха и оздоровления детей </w:t>
            </w:r>
          </w:p>
        </w:tc>
        <w:tc>
          <w:tcPr>
            <w:tcW w:w="1559" w:type="dxa"/>
          </w:tcPr>
          <w:p w:rsidR="00424B12" w:rsidRPr="00B379BA" w:rsidRDefault="00424B12" w:rsidP="00814233">
            <w:pPr>
              <w:spacing w:before="80" w:after="8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79BA">
              <w:rPr>
                <w:rFonts w:ascii="Times New Roman" w:hAnsi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2988" w:type="dxa"/>
          </w:tcPr>
          <w:p w:rsidR="00424B12" w:rsidRPr="00B379BA" w:rsidRDefault="00680C62" w:rsidP="00814233">
            <w:pPr>
              <w:spacing w:before="80" w:after="8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Абдулазиева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Т.М</w:t>
            </w:r>
            <w:r w:rsidRPr="00B379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., </w:t>
            </w:r>
            <w:r w:rsidR="00424B12" w:rsidRPr="00B379BA">
              <w:rPr>
                <w:rFonts w:ascii="Times New Roman" w:hAnsi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B379BA" w:rsidRPr="00B379BA" w:rsidTr="00EE428A">
        <w:tc>
          <w:tcPr>
            <w:tcW w:w="708" w:type="dxa"/>
          </w:tcPr>
          <w:p w:rsidR="00424B12" w:rsidRPr="00B379BA" w:rsidRDefault="00424B12" w:rsidP="00814233">
            <w:pPr>
              <w:spacing w:before="80" w:after="8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5" w:type="dxa"/>
            <w:gridSpan w:val="3"/>
          </w:tcPr>
          <w:p w:rsidR="00424B12" w:rsidRPr="00B379BA" w:rsidRDefault="00424B12" w:rsidP="00814233">
            <w:pPr>
              <w:spacing w:before="80" w:after="8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79BA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2. Повышение качества образовательных услуг,  предоставляемых образовательными учреждениями</w:t>
            </w:r>
          </w:p>
        </w:tc>
      </w:tr>
      <w:tr w:rsidR="00424B12" w:rsidRPr="00B379BA" w:rsidTr="00814233">
        <w:tc>
          <w:tcPr>
            <w:tcW w:w="708" w:type="dxa"/>
          </w:tcPr>
          <w:p w:rsidR="00424B12" w:rsidRPr="00B379BA" w:rsidRDefault="00B379BA" w:rsidP="00814233">
            <w:pPr>
              <w:spacing w:before="80" w:after="8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79BA">
              <w:rPr>
                <w:rFonts w:ascii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388" w:type="dxa"/>
          </w:tcPr>
          <w:p w:rsidR="00424B12" w:rsidRPr="00B379BA" w:rsidRDefault="00424B12" w:rsidP="00EA50E1">
            <w:pPr>
              <w:pStyle w:val="a6"/>
              <w:spacing w:before="60" w:after="60"/>
              <w:jc w:val="left"/>
              <w:rPr>
                <w:rStyle w:val="a5"/>
                <w:rFonts w:ascii="Times New Roman" w:hAnsi="Times New Roman"/>
                <w:b w:val="0"/>
                <w:i w:val="0"/>
                <w:spacing w:val="0"/>
                <w:sz w:val="24"/>
                <w:szCs w:val="24"/>
                <w:lang w:val="ru-RU" w:eastAsia="ru-RU"/>
              </w:rPr>
            </w:pPr>
            <w:r w:rsidRPr="00B379BA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Введение новых образовательных стандартов общего  </w:t>
            </w:r>
            <w:r w:rsidRPr="00B379BA">
              <w:rPr>
                <w:rFonts w:ascii="Times New Roman" w:hAnsi="Times New Roman"/>
                <w:sz w:val="24"/>
                <w:szCs w:val="24"/>
                <w:lang w:eastAsia="ru-RU"/>
              </w:rPr>
              <w:t>  </w:t>
            </w:r>
            <w:r w:rsidRPr="00B379BA">
              <w:rPr>
                <w:rFonts w:ascii="Times New Roman" w:hAnsi="Times New Roman"/>
                <w:sz w:val="24"/>
                <w:szCs w:val="24"/>
                <w:lang w:val="ru-RU" w:eastAsia="ru-RU"/>
              </w:rPr>
              <w:t>образования, обеспечивающих принцип непрерывности</w:t>
            </w:r>
            <w:r w:rsidRPr="00B379BA">
              <w:rPr>
                <w:rFonts w:ascii="Times New Roman" w:hAnsi="Times New Roman"/>
                <w:sz w:val="24"/>
                <w:szCs w:val="24"/>
                <w:lang w:eastAsia="ru-RU"/>
              </w:rPr>
              <w:t>  </w:t>
            </w:r>
            <w:r w:rsidRPr="00B379BA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образования </w:t>
            </w:r>
          </w:p>
        </w:tc>
        <w:tc>
          <w:tcPr>
            <w:tcW w:w="1559" w:type="dxa"/>
          </w:tcPr>
          <w:p w:rsidR="00424B12" w:rsidRPr="009143CD" w:rsidRDefault="009143CD" w:rsidP="009143CD">
            <w:pPr>
              <w:spacing w:before="60" w:after="60"/>
              <w:jc w:val="center"/>
              <w:rPr>
                <w:b/>
                <w:i/>
                <w:sz w:val="24"/>
                <w:szCs w:val="24"/>
                <w:lang w:eastAsia="ru-RU"/>
              </w:rPr>
            </w:pPr>
            <w:r>
              <w:rPr>
                <w:rStyle w:val="a5"/>
                <w:rFonts w:ascii="Times New Roman" w:hAnsi="Times New Roman"/>
                <w:b w:val="0"/>
                <w:i w:val="0"/>
              </w:rPr>
              <w:t>поэтапно</w:t>
            </w:r>
          </w:p>
        </w:tc>
        <w:tc>
          <w:tcPr>
            <w:tcW w:w="2988" w:type="dxa"/>
          </w:tcPr>
          <w:p w:rsidR="00424B12" w:rsidRPr="00B379BA" w:rsidRDefault="00680C62" w:rsidP="00814233">
            <w:pPr>
              <w:spacing w:before="80" w:after="8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Курбанова М.Н.,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Ахигова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Л.</w:t>
            </w:r>
            <w:r w:rsidR="004612AA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2B0853">
              <w:rPr>
                <w:rFonts w:ascii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="002B0853">
              <w:rPr>
                <w:rFonts w:ascii="Times New Roman" w:hAnsi="Times New Roman"/>
                <w:sz w:val="24"/>
                <w:szCs w:val="24"/>
                <w:lang w:eastAsia="ru-RU"/>
              </w:rPr>
              <w:t>.д</w:t>
            </w:r>
            <w:proofErr w:type="gramEnd"/>
            <w:r w:rsidR="002B0853">
              <w:rPr>
                <w:rFonts w:ascii="Times New Roman" w:hAnsi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="002B08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УВР</w:t>
            </w:r>
          </w:p>
        </w:tc>
      </w:tr>
      <w:tr w:rsidR="009143CD" w:rsidRPr="00B379BA" w:rsidTr="00814233">
        <w:tc>
          <w:tcPr>
            <w:tcW w:w="708" w:type="dxa"/>
          </w:tcPr>
          <w:p w:rsidR="009143CD" w:rsidRPr="00B379BA" w:rsidRDefault="009143CD" w:rsidP="00814233">
            <w:pPr>
              <w:spacing w:before="80" w:after="8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79BA">
              <w:rPr>
                <w:rFonts w:ascii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388" w:type="dxa"/>
          </w:tcPr>
          <w:p w:rsidR="009143CD" w:rsidRPr="00B379BA" w:rsidRDefault="009143CD" w:rsidP="00EA50E1">
            <w:pPr>
              <w:spacing w:before="60" w:after="60"/>
              <w:rPr>
                <w:rStyle w:val="a5"/>
                <w:rFonts w:ascii="Times New Roman" w:hAnsi="Times New Roman"/>
                <w:b w:val="0"/>
                <w:i w:val="0"/>
                <w:spacing w:val="0"/>
                <w:sz w:val="24"/>
                <w:szCs w:val="24"/>
                <w:lang w:eastAsia="ru-RU"/>
              </w:rPr>
            </w:pPr>
            <w:r w:rsidRPr="00B379BA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материальной базы, оснащение интерактивным оборудованием</w:t>
            </w:r>
          </w:p>
        </w:tc>
        <w:tc>
          <w:tcPr>
            <w:tcW w:w="1559" w:type="dxa"/>
          </w:tcPr>
          <w:p w:rsidR="009143CD" w:rsidRPr="00B379BA" w:rsidRDefault="009143CD" w:rsidP="005169F6">
            <w:pPr>
              <w:spacing w:before="60" w:after="60"/>
              <w:jc w:val="center"/>
              <w:rPr>
                <w:sz w:val="24"/>
                <w:szCs w:val="24"/>
                <w:lang w:eastAsia="ru-RU"/>
              </w:rPr>
            </w:pPr>
            <w:r w:rsidRPr="00B379BA">
              <w:rPr>
                <w:rStyle w:val="a5"/>
                <w:rFonts w:ascii="Times New Roman" w:hAnsi="Times New Roman"/>
                <w:b w:val="0"/>
                <w:i w:val="0"/>
                <w:spacing w:val="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988" w:type="dxa"/>
          </w:tcPr>
          <w:p w:rsidR="009143CD" w:rsidRPr="00B379BA" w:rsidRDefault="00680C62" w:rsidP="005169F6">
            <w:pPr>
              <w:spacing w:before="80" w:after="8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Абдулазиева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Т.М</w:t>
            </w:r>
            <w:r w:rsidRPr="00B379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., </w:t>
            </w:r>
            <w:r w:rsidR="009143CD" w:rsidRPr="00B379BA">
              <w:rPr>
                <w:rFonts w:ascii="Times New Roman" w:hAnsi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9143CD" w:rsidRPr="00B379BA" w:rsidTr="00814233">
        <w:tc>
          <w:tcPr>
            <w:tcW w:w="708" w:type="dxa"/>
          </w:tcPr>
          <w:p w:rsidR="009143CD" w:rsidRPr="00B379BA" w:rsidRDefault="009143CD" w:rsidP="00814233">
            <w:pPr>
              <w:spacing w:before="80" w:after="8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79BA">
              <w:rPr>
                <w:rFonts w:ascii="Times New Roman" w:hAnsi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388" w:type="dxa"/>
          </w:tcPr>
          <w:p w:rsidR="009143CD" w:rsidRPr="00B379BA" w:rsidRDefault="009143CD" w:rsidP="00EA50E1">
            <w:pPr>
              <w:spacing w:before="100" w:after="100"/>
              <w:rPr>
                <w:rStyle w:val="a5"/>
                <w:rFonts w:ascii="Times New Roman" w:hAnsi="Times New Roman"/>
                <w:b w:val="0"/>
                <w:i w:val="0"/>
                <w:spacing w:val="0"/>
                <w:sz w:val="24"/>
                <w:szCs w:val="24"/>
                <w:lang w:eastAsia="ru-RU"/>
              </w:rPr>
            </w:pPr>
            <w:r w:rsidRPr="00B379BA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379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мониторинга качества образовательных </w:t>
            </w:r>
            <w:r w:rsidR="00EA50E1">
              <w:rPr>
                <w:rFonts w:ascii="Times New Roman" w:hAnsi="Times New Roman"/>
                <w:sz w:val="24"/>
                <w:szCs w:val="24"/>
                <w:lang w:eastAsia="ru-RU"/>
              </w:rPr>
              <w:t>услуг</w:t>
            </w:r>
          </w:p>
        </w:tc>
        <w:tc>
          <w:tcPr>
            <w:tcW w:w="1559" w:type="dxa"/>
          </w:tcPr>
          <w:p w:rsidR="009143CD" w:rsidRPr="00B379BA" w:rsidRDefault="009143CD" w:rsidP="005169F6">
            <w:pPr>
              <w:spacing w:before="100" w:after="100"/>
              <w:jc w:val="center"/>
              <w:rPr>
                <w:sz w:val="24"/>
                <w:szCs w:val="24"/>
                <w:lang w:eastAsia="ru-RU"/>
              </w:rPr>
            </w:pPr>
            <w:r w:rsidRPr="00B379BA">
              <w:rPr>
                <w:rStyle w:val="a5"/>
                <w:rFonts w:ascii="Times New Roman" w:hAnsi="Times New Roman"/>
                <w:b w:val="0"/>
                <w:i w:val="0"/>
                <w:spacing w:val="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88" w:type="dxa"/>
          </w:tcPr>
          <w:p w:rsidR="009143CD" w:rsidRPr="00B379BA" w:rsidRDefault="00680C62" w:rsidP="00680C62">
            <w:pPr>
              <w:spacing w:before="80" w:after="8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Курбанова М.Н</w:t>
            </w:r>
            <w:r w:rsidR="009143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Ахигова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Л.</w:t>
            </w:r>
            <w:r w:rsidR="004612AA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2B085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143CD">
              <w:rPr>
                <w:rFonts w:ascii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="009143CD">
              <w:rPr>
                <w:rFonts w:ascii="Times New Roman" w:hAnsi="Times New Roman"/>
                <w:sz w:val="24"/>
                <w:szCs w:val="24"/>
                <w:lang w:eastAsia="ru-RU"/>
              </w:rPr>
              <w:t>.д</w:t>
            </w:r>
            <w:proofErr w:type="gramEnd"/>
            <w:r w:rsidR="009143CD">
              <w:rPr>
                <w:rFonts w:ascii="Times New Roman" w:hAnsi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="009143C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УВР</w:t>
            </w:r>
          </w:p>
        </w:tc>
      </w:tr>
      <w:tr w:rsidR="009143CD" w:rsidRPr="00B379BA" w:rsidTr="00814233">
        <w:tc>
          <w:tcPr>
            <w:tcW w:w="708" w:type="dxa"/>
          </w:tcPr>
          <w:p w:rsidR="009143CD" w:rsidRPr="00B379BA" w:rsidRDefault="009143CD" w:rsidP="00814233">
            <w:pPr>
              <w:spacing w:before="80" w:after="8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79BA">
              <w:rPr>
                <w:rFonts w:ascii="Times New Roman" w:hAnsi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5388" w:type="dxa"/>
          </w:tcPr>
          <w:p w:rsidR="009143CD" w:rsidRPr="00B379BA" w:rsidRDefault="009143CD" w:rsidP="00EA50E1">
            <w:pPr>
              <w:spacing w:before="100" w:after="100"/>
              <w:rPr>
                <w:rStyle w:val="a5"/>
                <w:rFonts w:ascii="Times New Roman" w:hAnsi="Times New Roman"/>
                <w:b w:val="0"/>
                <w:i w:val="0"/>
                <w:spacing w:val="0"/>
                <w:sz w:val="24"/>
                <w:szCs w:val="24"/>
                <w:lang w:eastAsia="ru-RU"/>
              </w:rPr>
            </w:pPr>
            <w:r w:rsidRPr="00B379BA">
              <w:rPr>
                <w:rFonts w:ascii="Times New Roman" w:hAnsi="Times New Roman"/>
                <w:sz w:val="24"/>
                <w:szCs w:val="24"/>
                <w:lang w:eastAsia="ru-RU"/>
              </w:rPr>
              <w:t>Совершенствование системы выявления и поддержки талантливых учащихся</w:t>
            </w:r>
          </w:p>
        </w:tc>
        <w:tc>
          <w:tcPr>
            <w:tcW w:w="1559" w:type="dxa"/>
          </w:tcPr>
          <w:p w:rsidR="009143CD" w:rsidRPr="00B379BA" w:rsidRDefault="009143CD" w:rsidP="00502AC7">
            <w:pPr>
              <w:spacing w:before="100" w:after="100"/>
              <w:jc w:val="center"/>
              <w:rPr>
                <w:sz w:val="24"/>
                <w:szCs w:val="24"/>
                <w:lang w:eastAsia="ru-RU"/>
              </w:rPr>
            </w:pPr>
            <w:r w:rsidRPr="00B379BA">
              <w:rPr>
                <w:rStyle w:val="a5"/>
                <w:rFonts w:ascii="Times New Roman" w:hAnsi="Times New Roman"/>
                <w:b w:val="0"/>
                <w:i w:val="0"/>
                <w:spacing w:val="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988" w:type="dxa"/>
          </w:tcPr>
          <w:p w:rsidR="009143CD" w:rsidRPr="00B379BA" w:rsidRDefault="009143CD" w:rsidP="00502AC7">
            <w:pPr>
              <w:spacing w:before="80" w:after="8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9143CD" w:rsidRPr="00B379BA" w:rsidTr="00814233">
        <w:tc>
          <w:tcPr>
            <w:tcW w:w="708" w:type="dxa"/>
          </w:tcPr>
          <w:p w:rsidR="009143CD" w:rsidRPr="00B379BA" w:rsidRDefault="009143CD" w:rsidP="00814233">
            <w:pPr>
              <w:spacing w:before="80" w:after="8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79BA">
              <w:rPr>
                <w:rFonts w:ascii="Times New Roman" w:hAnsi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5388" w:type="dxa"/>
          </w:tcPr>
          <w:p w:rsidR="009143CD" w:rsidRPr="00B379BA" w:rsidRDefault="009143CD" w:rsidP="00EA50E1">
            <w:pPr>
              <w:spacing w:before="100" w:after="1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79BA">
              <w:rPr>
                <w:rFonts w:ascii="Times New Roman" w:hAnsi="Times New Roman"/>
                <w:sz w:val="24"/>
                <w:szCs w:val="24"/>
                <w:lang w:eastAsia="ru-RU"/>
              </w:rPr>
              <w:t>Повышение квалификации работников в условиях внедрения новых образовательных стандартов</w:t>
            </w:r>
          </w:p>
        </w:tc>
        <w:tc>
          <w:tcPr>
            <w:tcW w:w="1559" w:type="dxa"/>
          </w:tcPr>
          <w:p w:rsidR="009143CD" w:rsidRPr="00B379BA" w:rsidRDefault="009143CD" w:rsidP="00F73EE1">
            <w:pPr>
              <w:pStyle w:val="a6"/>
              <w:spacing w:before="100" w:after="100"/>
              <w:jc w:val="center"/>
              <w:rPr>
                <w:rStyle w:val="a5"/>
                <w:rFonts w:ascii="Times New Roman" w:hAnsi="Times New Roman"/>
                <w:b w:val="0"/>
                <w:i w:val="0"/>
                <w:spacing w:val="0"/>
                <w:sz w:val="24"/>
                <w:szCs w:val="24"/>
                <w:lang w:val="ru-RU" w:eastAsia="ru-RU"/>
              </w:rPr>
            </w:pPr>
            <w:r w:rsidRPr="00B379BA">
              <w:rPr>
                <w:rStyle w:val="a5"/>
                <w:rFonts w:ascii="Times New Roman" w:hAnsi="Times New Roman"/>
                <w:b w:val="0"/>
                <w:i w:val="0"/>
                <w:spacing w:val="0"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988" w:type="dxa"/>
          </w:tcPr>
          <w:p w:rsidR="009143CD" w:rsidRPr="00B379BA" w:rsidRDefault="00680C62" w:rsidP="00F73EE1">
            <w:pPr>
              <w:spacing w:before="80" w:after="8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Абдулазиева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Т.М</w:t>
            </w:r>
            <w:r w:rsidRPr="00B379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., </w:t>
            </w:r>
            <w:r w:rsidR="002B0853" w:rsidRPr="00B379BA">
              <w:rPr>
                <w:rFonts w:ascii="Times New Roman" w:hAnsi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2B0853" w:rsidRPr="00B379BA" w:rsidTr="00814233">
        <w:tc>
          <w:tcPr>
            <w:tcW w:w="708" w:type="dxa"/>
          </w:tcPr>
          <w:p w:rsidR="002B0853" w:rsidRPr="00B379BA" w:rsidRDefault="002B0853" w:rsidP="00814233">
            <w:pPr>
              <w:spacing w:before="80" w:after="8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79B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2.6</w:t>
            </w:r>
          </w:p>
        </w:tc>
        <w:tc>
          <w:tcPr>
            <w:tcW w:w="5388" w:type="dxa"/>
          </w:tcPr>
          <w:p w:rsidR="002B0853" w:rsidRPr="00B379BA" w:rsidRDefault="002B0853" w:rsidP="00EA50E1">
            <w:pPr>
              <w:spacing w:before="100" w:after="1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79BA">
              <w:rPr>
                <w:rFonts w:ascii="Times New Roman" w:hAnsi="Times New Roman"/>
                <w:sz w:val="24"/>
                <w:szCs w:val="24"/>
                <w:lang w:eastAsia="ru-RU"/>
              </w:rPr>
              <w:t>Усилить работу по повышению качества учебно-воспитательного процесса</w:t>
            </w:r>
          </w:p>
        </w:tc>
        <w:tc>
          <w:tcPr>
            <w:tcW w:w="1559" w:type="dxa"/>
          </w:tcPr>
          <w:p w:rsidR="002B0853" w:rsidRPr="00B379BA" w:rsidRDefault="002B0853" w:rsidP="00814233">
            <w:pPr>
              <w:pStyle w:val="a6"/>
              <w:spacing w:before="100" w:after="100"/>
              <w:jc w:val="center"/>
              <w:rPr>
                <w:rStyle w:val="a5"/>
                <w:rFonts w:ascii="Times New Roman" w:hAnsi="Times New Roman"/>
                <w:b w:val="0"/>
                <w:i w:val="0"/>
                <w:spacing w:val="0"/>
                <w:sz w:val="24"/>
                <w:szCs w:val="24"/>
                <w:lang w:val="ru-RU" w:eastAsia="ru-RU"/>
              </w:rPr>
            </w:pPr>
            <w:r>
              <w:rPr>
                <w:rStyle w:val="a5"/>
                <w:rFonts w:ascii="Times New Roman" w:hAnsi="Times New Roman"/>
                <w:b w:val="0"/>
                <w:i w:val="0"/>
                <w:spacing w:val="0"/>
                <w:sz w:val="24"/>
                <w:szCs w:val="24"/>
                <w:lang w:val="ru-RU" w:eastAsia="ru-RU"/>
              </w:rPr>
              <w:t>постоянно</w:t>
            </w:r>
          </w:p>
        </w:tc>
        <w:tc>
          <w:tcPr>
            <w:tcW w:w="2988" w:type="dxa"/>
          </w:tcPr>
          <w:p w:rsidR="002B0853" w:rsidRDefault="00680C62"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Абдулазиева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Т.М</w:t>
            </w:r>
            <w:r w:rsidRPr="00B379BA">
              <w:rPr>
                <w:rFonts w:ascii="Times New Roman" w:hAnsi="Times New Roman"/>
                <w:sz w:val="24"/>
                <w:szCs w:val="24"/>
                <w:lang w:eastAsia="ru-RU"/>
              </w:rPr>
              <w:t>.,</w:t>
            </w:r>
            <w:r w:rsidR="002B0853" w:rsidRPr="00B869F1">
              <w:rPr>
                <w:rFonts w:ascii="Times New Roman" w:hAnsi="Times New Roman"/>
                <w:sz w:val="24"/>
                <w:szCs w:val="24"/>
                <w:lang w:eastAsia="ru-RU"/>
              </w:rPr>
              <w:t>., директор</w:t>
            </w:r>
          </w:p>
        </w:tc>
      </w:tr>
      <w:tr w:rsidR="002B0853" w:rsidRPr="00B379BA" w:rsidTr="00814233">
        <w:tc>
          <w:tcPr>
            <w:tcW w:w="708" w:type="dxa"/>
          </w:tcPr>
          <w:p w:rsidR="002B0853" w:rsidRPr="00B379BA" w:rsidRDefault="002B0853" w:rsidP="00814233">
            <w:pPr>
              <w:spacing w:before="80" w:after="8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79BA">
              <w:rPr>
                <w:rFonts w:ascii="Times New Roman" w:hAnsi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5388" w:type="dxa"/>
          </w:tcPr>
          <w:p w:rsidR="002B0853" w:rsidRPr="00B379BA" w:rsidRDefault="002B0853" w:rsidP="00EA50E1">
            <w:pPr>
              <w:shd w:val="clear" w:color="auto" w:fill="FFFFFF"/>
              <w:spacing w:before="100" w:after="1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79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Проведение разъяснительной работы с педагогическим составом о персональной ответственности по недопущению </w:t>
            </w:r>
            <w:proofErr w:type="gramStart"/>
            <w:r w:rsidRPr="00B379BA">
              <w:rPr>
                <w:rFonts w:ascii="Times New Roman" w:hAnsi="Times New Roman"/>
                <w:sz w:val="24"/>
                <w:szCs w:val="24"/>
                <w:lang w:eastAsia="ru-RU"/>
              </w:rPr>
              <w:t>фактов нарушений порядка проведения итоговой аттестации</w:t>
            </w:r>
            <w:proofErr w:type="gramEnd"/>
            <w:r w:rsidRPr="00B379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умышленного искажения результатов ЕГЭ</w:t>
            </w:r>
          </w:p>
        </w:tc>
        <w:tc>
          <w:tcPr>
            <w:tcW w:w="1559" w:type="dxa"/>
          </w:tcPr>
          <w:p w:rsidR="002B0853" w:rsidRPr="00B379BA" w:rsidRDefault="002B0853" w:rsidP="00814233">
            <w:pPr>
              <w:spacing w:before="100" w:after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79BA"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988" w:type="dxa"/>
          </w:tcPr>
          <w:p w:rsidR="002B0853" w:rsidRDefault="00680C62"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Абдулазиева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Т.М</w:t>
            </w:r>
            <w:r w:rsidRPr="00B379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., </w:t>
            </w:r>
            <w:r w:rsidR="002B0853" w:rsidRPr="00B869F1">
              <w:rPr>
                <w:rFonts w:ascii="Times New Roman" w:hAnsi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9143CD" w:rsidRPr="00B379BA" w:rsidTr="00814233">
        <w:tc>
          <w:tcPr>
            <w:tcW w:w="708" w:type="dxa"/>
          </w:tcPr>
          <w:p w:rsidR="009143CD" w:rsidRPr="00B379BA" w:rsidRDefault="009143CD" w:rsidP="00814233">
            <w:pPr>
              <w:spacing w:before="80" w:after="8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79BA">
              <w:rPr>
                <w:rFonts w:ascii="Times New Roman" w:hAnsi="Times New Roman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5388" w:type="dxa"/>
          </w:tcPr>
          <w:p w:rsidR="009143CD" w:rsidRPr="00B379BA" w:rsidRDefault="009143CD" w:rsidP="00EA50E1">
            <w:pPr>
              <w:shd w:val="clear" w:color="auto" w:fill="FFFFFF"/>
              <w:spacing w:before="100" w:after="1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79BA">
              <w:rPr>
                <w:rFonts w:ascii="Times New Roman" w:hAnsi="Times New Roman"/>
                <w:sz w:val="24"/>
                <w:szCs w:val="24"/>
                <w:lang w:eastAsia="ru-RU"/>
              </w:rPr>
              <w:t>Усилить работу, направленную на соблюдение педагогическими работниками требований педагогической культуры, профессиональной этики, норм и правил поведения, в соответствии с национальным менталитетом и Вайнахской этикой</w:t>
            </w:r>
          </w:p>
        </w:tc>
        <w:tc>
          <w:tcPr>
            <w:tcW w:w="1559" w:type="dxa"/>
          </w:tcPr>
          <w:p w:rsidR="009143CD" w:rsidRPr="00B379BA" w:rsidRDefault="009143CD" w:rsidP="00814233">
            <w:pPr>
              <w:spacing w:before="100" w:after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2988" w:type="dxa"/>
          </w:tcPr>
          <w:p w:rsidR="009143CD" w:rsidRPr="00B379BA" w:rsidRDefault="00680C62" w:rsidP="00814233">
            <w:pPr>
              <w:spacing w:before="80" w:after="8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Абдулазиева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Т.М</w:t>
            </w:r>
            <w:r w:rsidRPr="00B379BA">
              <w:rPr>
                <w:rFonts w:ascii="Times New Roman" w:hAnsi="Times New Roman"/>
                <w:sz w:val="24"/>
                <w:szCs w:val="24"/>
                <w:lang w:eastAsia="ru-RU"/>
              </w:rPr>
              <w:t>.,</w:t>
            </w:r>
            <w:r w:rsidR="009143CD" w:rsidRPr="00B379BA">
              <w:rPr>
                <w:rFonts w:ascii="Times New Roman" w:hAnsi="Times New Roman"/>
                <w:sz w:val="24"/>
                <w:szCs w:val="24"/>
                <w:lang w:eastAsia="ru-RU"/>
              </w:rPr>
              <w:t>., директор</w:t>
            </w:r>
          </w:p>
        </w:tc>
      </w:tr>
      <w:tr w:rsidR="009143CD" w:rsidRPr="00B379BA" w:rsidTr="00E3046B">
        <w:tc>
          <w:tcPr>
            <w:tcW w:w="708" w:type="dxa"/>
          </w:tcPr>
          <w:p w:rsidR="009143CD" w:rsidRPr="00B379BA" w:rsidRDefault="009143CD" w:rsidP="00814233">
            <w:pPr>
              <w:spacing w:before="80" w:after="8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5" w:type="dxa"/>
            <w:gridSpan w:val="3"/>
          </w:tcPr>
          <w:p w:rsidR="009143CD" w:rsidRPr="00B379BA" w:rsidRDefault="009143CD" w:rsidP="009143CD">
            <w:pPr>
              <w:spacing w:before="80" w:after="8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79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Профилактика безнадзорности и правонарушений несовершеннолетних</w:t>
            </w:r>
          </w:p>
        </w:tc>
      </w:tr>
      <w:tr w:rsidR="009143CD" w:rsidRPr="00B379BA" w:rsidTr="00814233">
        <w:tc>
          <w:tcPr>
            <w:tcW w:w="708" w:type="dxa"/>
          </w:tcPr>
          <w:p w:rsidR="009143CD" w:rsidRPr="00B379BA" w:rsidRDefault="009143CD" w:rsidP="00814233">
            <w:pPr>
              <w:spacing w:before="80" w:after="8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388" w:type="dxa"/>
          </w:tcPr>
          <w:p w:rsidR="009143CD" w:rsidRPr="00B379BA" w:rsidRDefault="009143CD" w:rsidP="00EA50E1">
            <w:pPr>
              <w:spacing w:before="120" w:after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79BA">
              <w:rPr>
                <w:rFonts w:ascii="Times New Roman" w:hAnsi="Times New Roman"/>
                <w:sz w:val="24"/>
                <w:szCs w:val="24"/>
                <w:lang w:eastAsia="ru-RU"/>
              </w:rPr>
              <w:t>Обследование условий жизни выявленных безнадзорных детей, семей группы социального риска</w:t>
            </w:r>
          </w:p>
        </w:tc>
        <w:tc>
          <w:tcPr>
            <w:tcW w:w="1559" w:type="dxa"/>
          </w:tcPr>
          <w:p w:rsidR="009143CD" w:rsidRPr="00B379BA" w:rsidRDefault="009143CD" w:rsidP="00814233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79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сразу при выявлении </w:t>
            </w:r>
          </w:p>
        </w:tc>
        <w:tc>
          <w:tcPr>
            <w:tcW w:w="2988" w:type="dxa"/>
          </w:tcPr>
          <w:p w:rsidR="009143CD" w:rsidRPr="00B379BA" w:rsidRDefault="00680C62" w:rsidP="00814233">
            <w:pPr>
              <w:spacing w:before="80" w:after="8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Табалаева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Д.Р. </w:t>
            </w:r>
            <w:r w:rsidR="00812A20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812A20" w:rsidRPr="00B379BA" w:rsidTr="00814233">
        <w:tc>
          <w:tcPr>
            <w:tcW w:w="708" w:type="dxa"/>
          </w:tcPr>
          <w:p w:rsidR="00812A20" w:rsidRPr="00B379BA" w:rsidRDefault="00812A20" w:rsidP="00814233">
            <w:pPr>
              <w:spacing w:before="80" w:after="8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388" w:type="dxa"/>
          </w:tcPr>
          <w:p w:rsidR="00812A20" w:rsidRPr="00B379BA" w:rsidRDefault="00812A20" w:rsidP="00EA50E1">
            <w:pPr>
              <w:shd w:val="clear" w:color="auto" w:fill="FFFFFF"/>
              <w:spacing w:before="100" w:after="1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79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Подготовить социальный  (паспорт) на каждую семью социального риска и несовершеннолетнего, состоящего на </w:t>
            </w:r>
            <w:proofErr w:type="spellStart"/>
            <w:r w:rsidRPr="00B379BA">
              <w:rPr>
                <w:rFonts w:ascii="Times New Roman" w:hAnsi="Times New Roman"/>
                <w:sz w:val="24"/>
                <w:szCs w:val="24"/>
                <w:lang w:eastAsia="ru-RU"/>
              </w:rPr>
              <w:t>внутришкольном</w:t>
            </w:r>
            <w:proofErr w:type="spellEnd"/>
            <w:r w:rsidRPr="00B379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профилактическом учете</w:t>
            </w:r>
          </w:p>
        </w:tc>
        <w:tc>
          <w:tcPr>
            <w:tcW w:w="1559" w:type="dxa"/>
          </w:tcPr>
          <w:p w:rsidR="00812A20" w:rsidRPr="00B379BA" w:rsidRDefault="00812A20" w:rsidP="002742B9">
            <w:pPr>
              <w:spacing w:before="100" w:after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79BA"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988" w:type="dxa"/>
          </w:tcPr>
          <w:p w:rsidR="00812A20" w:rsidRPr="00B379BA" w:rsidRDefault="00680C62" w:rsidP="00814233">
            <w:pPr>
              <w:spacing w:before="80" w:after="8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Табалаева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Д.Р</w:t>
            </w:r>
            <w:r w:rsidR="0096266A">
              <w:rPr>
                <w:rFonts w:ascii="Times New Roman" w:hAnsi="Times New Roman"/>
                <w:sz w:val="24"/>
                <w:szCs w:val="24"/>
                <w:lang w:eastAsia="ru-RU"/>
              </w:rPr>
              <w:t>. социальный педагог</w:t>
            </w:r>
          </w:p>
        </w:tc>
      </w:tr>
      <w:tr w:rsidR="00812A20" w:rsidRPr="00B379BA" w:rsidTr="00814233">
        <w:tc>
          <w:tcPr>
            <w:tcW w:w="708" w:type="dxa"/>
          </w:tcPr>
          <w:p w:rsidR="00812A20" w:rsidRPr="00B379BA" w:rsidRDefault="00812A20" w:rsidP="00814233">
            <w:pPr>
              <w:spacing w:before="80" w:after="8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388" w:type="dxa"/>
          </w:tcPr>
          <w:p w:rsidR="00812A20" w:rsidRPr="00B379BA" w:rsidRDefault="00812A20" w:rsidP="00EA50E1">
            <w:pPr>
              <w:spacing w:before="100" w:after="1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B379BA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B379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соблюдением требований законодательства при приеме, переводе, аттестации и отчисления обучающихся, иных прав и законных интересов при получении детьми среднего (полного) общего образования</w:t>
            </w:r>
          </w:p>
        </w:tc>
        <w:tc>
          <w:tcPr>
            <w:tcW w:w="1559" w:type="dxa"/>
          </w:tcPr>
          <w:p w:rsidR="00812A20" w:rsidRPr="00B379BA" w:rsidRDefault="00812A20" w:rsidP="00AD6A33">
            <w:pPr>
              <w:spacing w:before="100" w:after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79BA"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988" w:type="dxa"/>
          </w:tcPr>
          <w:p w:rsidR="00812A20" w:rsidRPr="00B379BA" w:rsidRDefault="00680C62" w:rsidP="00814233">
            <w:pPr>
              <w:spacing w:before="80" w:after="8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Абдулазиева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Т.М</w:t>
            </w:r>
            <w:r w:rsidR="00812A20" w:rsidRPr="00B379BA">
              <w:rPr>
                <w:rFonts w:ascii="Times New Roman" w:hAnsi="Times New Roman"/>
                <w:sz w:val="24"/>
                <w:szCs w:val="24"/>
                <w:lang w:eastAsia="ru-RU"/>
              </w:rPr>
              <w:t>., директор</w:t>
            </w:r>
          </w:p>
        </w:tc>
      </w:tr>
      <w:tr w:rsidR="00812A20" w:rsidRPr="00B379BA" w:rsidTr="00814233">
        <w:tc>
          <w:tcPr>
            <w:tcW w:w="708" w:type="dxa"/>
          </w:tcPr>
          <w:p w:rsidR="00812A20" w:rsidRPr="00B379BA" w:rsidRDefault="00812A20" w:rsidP="00814233">
            <w:pPr>
              <w:spacing w:before="80" w:after="8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388" w:type="dxa"/>
          </w:tcPr>
          <w:p w:rsidR="00812A20" w:rsidRPr="00B379BA" w:rsidRDefault="00812A20" w:rsidP="00EA50E1">
            <w:pPr>
              <w:spacing w:before="100" w:after="1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79BA">
              <w:rPr>
                <w:rFonts w:ascii="Times New Roman" w:hAnsi="Times New Roman"/>
                <w:sz w:val="24"/>
                <w:szCs w:val="24"/>
                <w:lang w:eastAsia="ru-RU"/>
              </w:rPr>
              <w:t>Профилактика пропусков занятий учащимися:</w:t>
            </w:r>
          </w:p>
          <w:p w:rsidR="00812A20" w:rsidRPr="00B379BA" w:rsidRDefault="00812A20" w:rsidP="00EA50E1">
            <w:pPr>
              <w:spacing w:before="100" w:after="100"/>
              <w:outlineLvl w:val="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79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контроль и учет посещаемости </w:t>
            </w:r>
            <w:proofErr w:type="gramStart"/>
            <w:r w:rsidRPr="00B379BA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B379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812A20" w:rsidRPr="00B379BA" w:rsidRDefault="00812A20" w:rsidP="00814233">
            <w:pPr>
              <w:spacing w:before="100" w:after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79BA"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988" w:type="dxa"/>
          </w:tcPr>
          <w:p w:rsidR="00812A20" w:rsidRPr="00B379BA" w:rsidRDefault="00680C62" w:rsidP="00814233">
            <w:pPr>
              <w:spacing w:before="80" w:after="8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Килоева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Л.Л</w:t>
            </w:r>
            <w:r w:rsidRPr="00B379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12A20" w:rsidRPr="00B379BA">
              <w:rPr>
                <w:rFonts w:ascii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="00812A20" w:rsidRPr="00B379BA">
              <w:rPr>
                <w:rFonts w:ascii="Times New Roman" w:hAnsi="Times New Roman"/>
                <w:sz w:val="24"/>
                <w:szCs w:val="24"/>
                <w:lang w:eastAsia="ru-RU"/>
              </w:rPr>
              <w:t>.д</w:t>
            </w:r>
            <w:proofErr w:type="gramEnd"/>
            <w:r w:rsidR="00812A20" w:rsidRPr="00B379BA">
              <w:rPr>
                <w:rFonts w:ascii="Times New Roman" w:hAnsi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="00812A20" w:rsidRPr="00B379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ВР, классные руководители</w:t>
            </w:r>
          </w:p>
        </w:tc>
      </w:tr>
      <w:tr w:rsidR="00812A20" w:rsidRPr="00B379BA" w:rsidTr="00814233">
        <w:tc>
          <w:tcPr>
            <w:tcW w:w="708" w:type="dxa"/>
          </w:tcPr>
          <w:p w:rsidR="00812A20" w:rsidRPr="00B379BA" w:rsidRDefault="00812A20" w:rsidP="00814233">
            <w:pPr>
              <w:spacing w:before="80" w:after="8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388" w:type="dxa"/>
          </w:tcPr>
          <w:p w:rsidR="00812A20" w:rsidRPr="00B379BA" w:rsidRDefault="00812A20" w:rsidP="00EA50E1">
            <w:pPr>
              <w:spacing w:before="100" w:after="1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79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организация психолого-социальной службой школы индивидуальной и групповой работы с обучающимися и их родителями по преодолению причин пропусков учебных занятий.  </w:t>
            </w:r>
          </w:p>
        </w:tc>
        <w:tc>
          <w:tcPr>
            <w:tcW w:w="1559" w:type="dxa"/>
          </w:tcPr>
          <w:p w:rsidR="00812A20" w:rsidRPr="00B379BA" w:rsidRDefault="00812A20" w:rsidP="00814233">
            <w:pPr>
              <w:spacing w:before="100" w:after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79BA"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988" w:type="dxa"/>
          </w:tcPr>
          <w:p w:rsidR="00812A20" w:rsidRDefault="00680C62" w:rsidP="00812A20">
            <w:pPr>
              <w:spacing w:before="80" w:after="8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Гаймаева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М.Б</w:t>
            </w:r>
            <w:r w:rsidR="00687123">
              <w:rPr>
                <w:rFonts w:ascii="Times New Roman" w:hAnsi="Times New Roman"/>
                <w:sz w:val="24"/>
                <w:szCs w:val="24"/>
                <w:lang w:eastAsia="ru-RU"/>
              </w:rPr>
              <w:t>.-психолог</w:t>
            </w:r>
          </w:p>
          <w:p w:rsidR="00812A20" w:rsidRPr="00B379BA" w:rsidRDefault="00680C62" w:rsidP="00812A20">
            <w:pPr>
              <w:spacing w:before="80" w:after="8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Табалаева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Д.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="0096266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социальный педагог</w:t>
            </w:r>
          </w:p>
        </w:tc>
      </w:tr>
      <w:tr w:rsidR="00812A20" w:rsidRPr="00B379BA" w:rsidTr="00814233">
        <w:tc>
          <w:tcPr>
            <w:tcW w:w="708" w:type="dxa"/>
          </w:tcPr>
          <w:p w:rsidR="00812A20" w:rsidRPr="00B379BA" w:rsidRDefault="00812A20" w:rsidP="00814233">
            <w:pPr>
              <w:spacing w:before="80" w:after="8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388" w:type="dxa"/>
          </w:tcPr>
          <w:p w:rsidR="00812A20" w:rsidRPr="00B379BA" w:rsidRDefault="00812A20" w:rsidP="00814233">
            <w:pPr>
              <w:spacing w:before="100" w:after="10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79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ранняя профилактика прогулов занятий организация индивидуальной работы с </w:t>
            </w:r>
            <w:proofErr w:type="gramStart"/>
            <w:r w:rsidRPr="00B379BA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B379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испытывающими затруднения в освоении учебных программ, ликвидация пробелов в знаниях обучающихся.  </w:t>
            </w:r>
          </w:p>
        </w:tc>
        <w:tc>
          <w:tcPr>
            <w:tcW w:w="1559" w:type="dxa"/>
          </w:tcPr>
          <w:p w:rsidR="00812A20" w:rsidRPr="00B379BA" w:rsidRDefault="00812A20" w:rsidP="00812A20">
            <w:pPr>
              <w:spacing w:before="100" w:after="1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79BA"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988" w:type="dxa"/>
          </w:tcPr>
          <w:p w:rsidR="00687123" w:rsidRDefault="00680C62" w:rsidP="00812A20">
            <w:pPr>
              <w:spacing w:before="80" w:after="8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Джабраилова Р</w:t>
            </w:r>
            <w:r w:rsidR="00812A2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r w:rsidR="0096266A">
              <w:rPr>
                <w:rFonts w:ascii="Times New Roman" w:hAnsi="Times New Roman"/>
                <w:sz w:val="24"/>
                <w:szCs w:val="24"/>
                <w:lang w:eastAsia="ru-RU"/>
              </w:rPr>
              <w:t>А.</w:t>
            </w:r>
            <w:r w:rsidR="00812A2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Курбанова М.Н</w:t>
            </w:r>
          </w:p>
          <w:p w:rsidR="00812A20" w:rsidRDefault="00812A20" w:rsidP="00812A20">
            <w:pPr>
              <w:spacing w:before="80" w:after="8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УВР</w:t>
            </w:r>
          </w:p>
          <w:p w:rsidR="00812A20" w:rsidRPr="00B379BA" w:rsidRDefault="00812A20" w:rsidP="00812A20">
            <w:pPr>
              <w:spacing w:before="80" w:after="8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учитель-предметник</w:t>
            </w:r>
          </w:p>
        </w:tc>
      </w:tr>
      <w:tr w:rsidR="00812A20" w:rsidRPr="00B379BA" w:rsidTr="00814233">
        <w:tc>
          <w:tcPr>
            <w:tcW w:w="708" w:type="dxa"/>
          </w:tcPr>
          <w:p w:rsidR="00812A20" w:rsidRPr="00B379BA" w:rsidRDefault="00812A20" w:rsidP="00814233">
            <w:pPr>
              <w:spacing w:before="80" w:after="8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388" w:type="dxa"/>
          </w:tcPr>
          <w:p w:rsidR="00812A20" w:rsidRPr="00B379BA" w:rsidRDefault="00812A20" w:rsidP="00814233">
            <w:pPr>
              <w:spacing w:before="100" w:after="10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79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взаимообмен информацией с органами и учреждениями системы профилактики безнадзорности и правонарушений несовершеннолетних по выявлению и учету детей </w:t>
            </w:r>
            <w:r w:rsidRPr="00B379B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школьного возраста, не посещающих или систематических пропускающих по неуважительным причинам занятия в целях обеспечения получения ими среднего (полного) общего образования</w:t>
            </w:r>
          </w:p>
        </w:tc>
        <w:tc>
          <w:tcPr>
            <w:tcW w:w="1559" w:type="dxa"/>
          </w:tcPr>
          <w:p w:rsidR="00812A20" w:rsidRPr="00B379BA" w:rsidRDefault="00812A20" w:rsidP="00814233">
            <w:pPr>
              <w:spacing w:before="100" w:after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79B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2988" w:type="dxa"/>
          </w:tcPr>
          <w:p w:rsidR="00812A20" w:rsidRPr="00B379BA" w:rsidRDefault="00680C62" w:rsidP="00814233">
            <w:pPr>
              <w:spacing w:before="80" w:after="8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Абдулазиева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Т.М</w:t>
            </w:r>
            <w:r w:rsidR="00812A20" w:rsidRPr="00B379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директор</w:t>
            </w:r>
          </w:p>
        </w:tc>
      </w:tr>
      <w:tr w:rsidR="00812A20" w:rsidRPr="00B379BA" w:rsidTr="00814233">
        <w:tc>
          <w:tcPr>
            <w:tcW w:w="708" w:type="dxa"/>
          </w:tcPr>
          <w:p w:rsidR="00812A20" w:rsidRPr="00B379BA" w:rsidRDefault="00812A20" w:rsidP="00814233">
            <w:pPr>
              <w:spacing w:before="80" w:after="8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5388" w:type="dxa"/>
          </w:tcPr>
          <w:p w:rsidR="00812A20" w:rsidRPr="00B379BA" w:rsidRDefault="00812A20" w:rsidP="00814233">
            <w:pPr>
              <w:spacing w:before="100" w:after="10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79BA">
              <w:rPr>
                <w:rFonts w:ascii="Times New Roman" w:hAnsi="Times New Roman"/>
                <w:sz w:val="24"/>
                <w:szCs w:val="24"/>
                <w:lang w:eastAsia="ru-RU"/>
              </w:rPr>
              <w:t>- организация досуга учащихся данной категории через участие в различных мероприятиях (смотры, конкурсы, соревнования), широкое вовлечение их в кружки и спортивные секции</w:t>
            </w:r>
          </w:p>
        </w:tc>
        <w:tc>
          <w:tcPr>
            <w:tcW w:w="1559" w:type="dxa"/>
          </w:tcPr>
          <w:p w:rsidR="00812A20" w:rsidRPr="00B379BA" w:rsidRDefault="00812A20" w:rsidP="00814233">
            <w:pPr>
              <w:spacing w:before="100" w:after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79BA"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988" w:type="dxa"/>
          </w:tcPr>
          <w:p w:rsidR="00812A20" w:rsidRPr="00B379BA" w:rsidRDefault="00812A20" w:rsidP="00814233">
            <w:pPr>
              <w:spacing w:before="80" w:after="8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812A20" w:rsidRPr="00B379BA" w:rsidTr="008026B5">
        <w:tc>
          <w:tcPr>
            <w:tcW w:w="708" w:type="dxa"/>
          </w:tcPr>
          <w:p w:rsidR="00812A20" w:rsidRPr="00B379BA" w:rsidRDefault="00812A20" w:rsidP="00814233">
            <w:pPr>
              <w:spacing w:before="80" w:after="8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35" w:type="dxa"/>
            <w:gridSpan w:val="3"/>
          </w:tcPr>
          <w:p w:rsidR="00812A20" w:rsidRPr="00B379BA" w:rsidRDefault="00812A20" w:rsidP="00BD37E0">
            <w:pPr>
              <w:spacing w:before="80" w:after="8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379B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Работа с коллективом</w:t>
            </w:r>
          </w:p>
        </w:tc>
      </w:tr>
      <w:tr w:rsidR="00812A20" w:rsidRPr="00B379BA" w:rsidTr="00814233">
        <w:tc>
          <w:tcPr>
            <w:tcW w:w="708" w:type="dxa"/>
          </w:tcPr>
          <w:p w:rsidR="00812A20" w:rsidRPr="00B379BA" w:rsidRDefault="00812A20" w:rsidP="00814233">
            <w:pPr>
              <w:spacing w:before="80" w:after="8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388" w:type="dxa"/>
          </w:tcPr>
          <w:p w:rsidR="00812A20" w:rsidRPr="00B379BA" w:rsidRDefault="00812A20" w:rsidP="004B0427">
            <w:pPr>
              <w:spacing w:before="80" w:after="8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79BA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разъяснительной работы среди работников о необходимости проведения государственной регистрации права собственности на земельные участки, жилые дама и приватизированные квартиры</w:t>
            </w:r>
          </w:p>
        </w:tc>
        <w:tc>
          <w:tcPr>
            <w:tcW w:w="1559" w:type="dxa"/>
          </w:tcPr>
          <w:p w:rsidR="00812A20" w:rsidRPr="00B379BA" w:rsidRDefault="00812A20" w:rsidP="00814233">
            <w:pPr>
              <w:spacing w:before="80" w:after="8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79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2988" w:type="dxa"/>
          </w:tcPr>
          <w:p w:rsidR="00812A20" w:rsidRPr="00B379BA" w:rsidRDefault="00680C62" w:rsidP="00814233">
            <w:pPr>
              <w:spacing w:before="80" w:after="8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Газимаева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М.Х</w:t>
            </w:r>
            <w:r w:rsidRPr="00B379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12A20" w:rsidRPr="00B379BA">
              <w:rPr>
                <w:rFonts w:ascii="Times New Roman" w:hAnsi="Times New Roman"/>
                <w:sz w:val="24"/>
                <w:szCs w:val="24"/>
                <w:lang w:eastAsia="ru-RU"/>
              </w:rPr>
              <w:t>председатель ПК</w:t>
            </w:r>
          </w:p>
        </w:tc>
      </w:tr>
      <w:tr w:rsidR="00812A20" w:rsidRPr="00B379BA" w:rsidTr="00814233">
        <w:tc>
          <w:tcPr>
            <w:tcW w:w="708" w:type="dxa"/>
          </w:tcPr>
          <w:p w:rsidR="00812A20" w:rsidRPr="00B379BA" w:rsidRDefault="00812A20" w:rsidP="00814233">
            <w:pPr>
              <w:spacing w:before="80" w:after="8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388" w:type="dxa"/>
          </w:tcPr>
          <w:p w:rsidR="00812A20" w:rsidRPr="00B379BA" w:rsidRDefault="00812A20" w:rsidP="00814233">
            <w:pPr>
              <w:spacing w:before="80" w:after="8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79BA">
              <w:rPr>
                <w:rFonts w:ascii="Times New Roman" w:hAnsi="Times New Roman"/>
                <w:sz w:val="24"/>
                <w:szCs w:val="24"/>
                <w:lang w:eastAsia="ru-RU"/>
              </w:rPr>
              <w:t>Проведение разъяснительной работы среди работников о необходимости своевременного погашения задолженности за коммунальные услуги</w:t>
            </w:r>
          </w:p>
        </w:tc>
        <w:tc>
          <w:tcPr>
            <w:tcW w:w="1559" w:type="dxa"/>
          </w:tcPr>
          <w:p w:rsidR="00812A20" w:rsidRPr="00B379BA" w:rsidRDefault="00812A20" w:rsidP="00814233">
            <w:pPr>
              <w:spacing w:before="80" w:after="8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79BA"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988" w:type="dxa"/>
          </w:tcPr>
          <w:p w:rsidR="00812A20" w:rsidRPr="00B379BA" w:rsidRDefault="00680C62" w:rsidP="00814233">
            <w:pPr>
              <w:spacing w:before="80" w:after="8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Газимаева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М.Х</w:t>
            </w:r>
            <w:r w:rsidRPr="00B379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6266A" w:rsidRPr="00B379BA">
              <w:rPr>
                <w:rFonts w:ascii="Times New Roman" w:hAnsi="Times New Roman"/>
                <w:sz w:val="24"/>
                <w:szCs w:val="24"/>
                <w:lang w:eastAsia="ru-RU"/>
              </w:rPr>
              <w:t>председатель ПК</w:t>
            </w:r>
          </w:p>
        </w:tc>
      </w:tr>
      <w:tr w:rsidR="00812A20" w:rsidRPr="00B379BA" w:rsidTr="00814233">
        <w:tc>
          <w:tcPr>
            <w:tcW w:w="708" w:type="dxa"/>
          </w:tcPr>
          <w:p w:rsidR="00812A20" w:rsidRPr="00B379BA" w:rsidRDefault="00812A20" w:rsidP="00814233">
            <w:pPr>
              <w:spacing w:before="80" w:after="8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388" w:type="dxa"/>
          </w:tcPr>
          <w:p w:rsidR="00812A20" w:rsidRPr="00B379BA" w:rsidRDefault="00812A20" w:rsidP="00814233">
            <w:pPr>
              <w:spacing w:before="80" w:after="8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79BA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в управление образования Грозненского муниципального района сведений о выплате  коммунальных услуг работниками школы</w:t>
            </w:r>
          </w:p>
        </w:tc>
        <w:tc>
          <w:tcPr>
            <w:tcW w:w="1559" w:type="dxa"/>
          </w:tcPr>
          <w:p w:rsidR="00812A20" w:rsidRPr="00B379BA" w:rsidRDefault="00812A20" w:rsidP="00814233">
            <w:pPr>
              <w:spacing w:before="80" w:after="8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79BA">
              <w:rPr>
                <w:rFonts w:ascii="Times New Roman" w:hAnsi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988" w:type="dxa"/>
          </w:tcPr>
          <w:p w:rsidR="00812A20" w:rsidRPr="00B379BA" w:rsidRDefault="00680C62" w:rsidP="00814233">
            <w:pPr>
              <w:spacing w:before="80" w:after="8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Газимаева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М.Х</w:t>
            </w:r>
            <w:r w:rsidR="0096266A" w:rsidRPr="00B379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председатель ПК</w:t>
            </w:r>
          </w:p>
        </w:tc>
      </w:tr>
      <w:tr w:rsidR="00812A20" w:rsidRPr="00B379BA" w:rsidTr="00814233">
        <w:tc>
          <w:tcPr>
            <w:tcW w:w="708" w:type="dxa"/>
          </w:tcPr>
          <w:p w:rsidR="00812A20" w:rsidRPr="00B379BA" w:rsidRDefault="00812A20" w:rsidP="00814233">
            <w:pPr>
              <w:spacing w:before="80" w:after="8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388" w:type="dxa"/>
          </w:tcPr>
          <w:p w:rsidR="00812A20" w:rsidRPr="00B379BA" w:rsidRDefault="00812A20" w:rsidP="004B0427">
            <w:pPr>
              <w:spacing w:before="80" w:after="8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79BA">
              <w:rPr>
                <w:rFonts w:ascii="Times New Roman" w:hAnsi="Times New Roman"/>
                <w:sz w:val="24"/>
                <w:szCs w:val="24"/>
                <w:lang w:eastAsia="ru-RU"/>
              </w:rPr>
              <w:t>Проводить субботники по очистке и благоустройству прилегающей территории школы</w:t>
            </w:r>
          </w:p>
        </w:tc>
        <w:tc>
          <w:tcPr>
            <w:tcW w:w="1559" w:type="dxa"/>
          </w:tcPr>
          <w:p w:rsidR="00812A20" w:rsidRPr="00B379BA" w:rsidRDefault="00812A20" w:rsidP="00814233">
            <w:pPr>
              <w:spacing w:before="80" w:after="8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379BA">
              <w:rPr>
                <w:rFonts w:ascii="Times New Roman" w:hAnsi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2988" w:type="dxa"/>
          </w:tcPr>
          <w:p w:rsidR="00812A20" w:rsidRPr="00B379BA" w:rsidRDefault="00680C62" w:rsidP="00680C62">
            <w:pPr>
              <w:spacing w:before="80" w:after="8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Килоева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Л.Л. </w:t>
            </w:r>
            <w:proofErr w:type="spellStart"/>
            <w:r w:rsidR="00812A20" w:rsidRPr="00B379BA">
              <w:rPr>
                <w:rFonts w:ascii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="00812A20" w:rsidRPr="00B379BA">
              <w:rPr>
                <w:rFonts w:ascii="Times New Roman" w:hAnsi="Times New Roman"/>
                <w:sz w:val="24"/>
                <w:szCs w:val="24"/>
                <w:lang w:eastAsia="ru-RU"/>
              </w:rPr>
              <w:t>.д</w:t>
            </w:r>
            <w:proofErr w:type="gramEnd"/>
            <w:r w:rsidR="00812A20" w:rsidRPr="00B379BA">
              <w:rPr>
                <w:rFonts w:ascii="Times New Roman" w:hAnsi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="00812A20" w:rsidRPr="00B379B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ВР</w:t>
            </w:r>
          </w:p>
        </w:tc>
      </w:tr>
    </w:tbl>
    <w:p w:rsidR="00B422C1" w:rsidRPr="00B379BA" w:rsidRDefault="00B422C1" w:rsidP="00B422C1">
      <w:pPr>
        <w:spacing w:before="100" w:after="100"/>
        <w:rPr>
          <w:rFonts w:ascii="Times New Roman" w:hAnsi="Times New Roman"/>
          <w:sz w:val="24"/>
          <w:szCs w:val="24"/>
        </w:rPr>
      </w:pPr>
    </w:p>
    <w:p w:rsidR="00F34A23" w:rsidRPr="00B379BA" w:rsidRDefault="00F34A23" w:rsidP="005C4F30">
      <w:pPr>
        <w:spacing w:before="100" w:after="100"/>
        <w:rPr>
          <w:rFonts w:ascii="Times New Roman" w:hAnsi="Times New Roman"/>
          <w:sz w:val="24"/>
          <w:szCs w:val="24"/>
        </w:rPr>
      </w:pPr>
    </w:p>
    <w:p w:rsidR="00F34A23" w:rsidRPr="00B379BA" w:rsidRDefault="00F34A23" w:rsidP="005C4F30">
      <w:pPr>
        <w:spacing w:before="100" w:after="100"/>
        <w:rPr>
          <w:rFonts w:ascii="Times New Roman" w:hAnsi="Times New Roman"/>
          <w:sz w:val="24"/>
          <w:szCs w:val="24"/>
        </w:rPr>
      </w:pPr>
    </w:p>
    <w:p w:rsidR="00B422C1" w:rsidRPr="00B379BA" w:rsidRDefault="00B422C1" w:rsidP="005C4F30">
      <w:pPr>
        <w:spacing w:before="100" w:after="100"/>
        <w:rPr>
          <w:rFonts w:ascii="Times New Roman" w:hAnsi="Times New Roman"/>
          <w:sz w:val="24"/>
          <w:szCs w:val="24"/>
        </w:rPr>
      </w:pPr>
    </w:p>
    <w:p w:rsidR="00B422C1" w:rsidRPr="00B379BA" w:rsidRDefault="00B422C1" w:rsidP="005C4F30">
      <w:pPr>
        <w:spacing w:before="100" w:after="100"/>
        <w:rPr>
          <w:rFonts w:ascii="Times New Roman" w:hAnsi="Times New Roman"/>
          <w:sz w:val="24"/>
          <w:szCs w:val="24"/>
        </w:rPr>
      </w:pPr>
    </w:p>
    <w:p w:rsidR="00B422C1" w:rsidRPr="00B379BA" w:rsidRDefault="00B422C1" w:rsidP="005C4F30">
      <w:pPr>
        <w:spacing w:before="100" w:after="100"/>
        <w:rPr>
          <w:rFonts w:ascii="Times New Roman" w:hAnsi="Times New Roman"/>
          <w:sz w:val="24"/>
          <w:szCs w:val="24"/>
        </w:rPr>
      </w:pPr>
    </w:p>
    <w:p w:rsidR="00B422C1" w:rsidRPr="00B379BA" w:rsidRDefault="00B422C1" w:rsidP="005C4F30">
      <w:pPr>
        <w:spacing w:before="100" w:after="100"/>
        <w:rPr>
          <w:rFonts w:ascii="Times New Roman" w:hAnsi="Times New Roman"/>
          <w:sz w:val="24"/>
          <w:szCs w:val="24"/>
        </w:rPr>
      </w:pPr>
    </w:p>
    <w:p w:rsidR="00B422C1" w:rsidRPr="00B379BA" w:rsidRDefault="00B422C1" w:rsidP="005C4F30">
      <w:pPr>
        <w:spacing w:before="100" w:after="100"/>
        <w:rPr>
          <w:rFonts w:ascii="Times New Roman" w:hAnsi="Times New Roman"/>
          <w:sz w:val="24"/>
          <w:szCs w:val="24"/>
        </w:rPr>
      </w:pPr>
    </w:p>
    <w:p w:rsidR="00B422C1" w:rsidRDefault="00B422C1" w:rsidP="005C4F30">
      <w:pPr>
        <w:spacing w:before="100" w:after="100"/>
        <w:rPr>
          <w:rFonts w:ascii="Times New Roman" w:hAnsi="Times New Roman"/>
          <w:sz w:val="24"/>
          <w:szCs w:val="24"/>
        </w:rPr>
      </w:pPr>
    </w:p>
    <w:p w:rsidR="00F62BE2" w:rsidRDefault="00F62BE2" w:rsidP="005C4F30">
      <w:pPr>
        <w:spacing w:before="100" w:after="100"/>
        <w:rPr>
          <w:rFonts w:ascii="Times New Roman" w:hAnsi="Times New Roman"/>
          <w:sz w:val="24"/>
          <w:szCs w:val="24"/>
        </w:rPr>
      </w:pPr>
    </w:p>
    <w:p w:rsidR="00F62BE2" w:rsidRDefault="00F62BE2" w:rsidP="005C4F30">
      <w:pPr>
        <w:spacing w:before="100" w:after="100"/>
        <w:rPr>
          <w:rFonts w:ascii="Times New Roman" w:hAnsi="Times New Roman"/>
          <w:sz w:val="24"/>
          <w:szCs w:val="24"/>
        </w:rPr>
      </w:pPr>
    </w:p>
    <w:p w:rsidR="00F62BE2" w:rsidRPr="00B379BA" w:rsidRDefault="00F62BE2" w:rsidP="005C4F30">
      <w:pPr>
        <w:spacing w:before="100" w:after="100"/>
        <w:rPr>
          <w:rFonts w:ascii="Times New Roman" w:hAnsi="Times New Roman"/>
          <w:sz w:val="24"/>
          <w:szCs w:val="24"/>
        </w:rPr>
      </w:pPr>
    </w:p>
    <w:p w:rsidR="00F34A23" w:rsidRPr="00B379BA" w:rsidRDefault="00F34A23" w:rsidP="0094129C">
      <w:pPr>
        <w:spacing w:before="60" w:after="60"/>
        <w:jc w:val="both"/>
        <w:rPr>
          <w:sz w:val="24"/>
          <w:szCs w:val="24"/>
        </w:rPr>
      </w:pPr>
    </w:p>
    <w:p w:rsidR="00F34A23" w:rsidRPr="00B379BA" w:rsidRDefault="00AD4CAE" w:rsidP="00AD4CAE">
      <w:pPr>
        <w:ind w:hanging="1134"/>
        <w:rPr>
          <w:rFonts w:ascii="Times New Roman" w:hAnsi="Times New Roman"/>
          <w:sz w:val="24"/>
          <w:szCs w:val="24"/>
        </w:rPr>
      </w:pPr>
      <w:r w:rsidRPr="00B379BA">
        <w:rPr>
          <w:rFonts w:ascii="Times New Roman" w:hAnsi="Times New Roman"/>
          <w:sz w:val="24"/>
          <w:szCs w:val="24"/>
        </w:rPr>
        <w:t>Исполнитель:</w:t>
      </w:r>
      <w:r w:rsidR="00EA50E1">
        <w:rPr>
          <w:rFonts w:ascii="Times New Roman" w:hAnsi="Times New Roman"/>
          <w:sz w:val="24"/>
          <w:szCs w:val="24"/>
        </w:rPr>
        <w:t xml:space="preserve">  </w:t>
      </w:r>
      <w:r w:rsidR="002B0853">
        <w:rPr>
          <w:rFonts w:ascii="Times New Roman" w:hAnsi="Times New Roman"/>
          <w:sz w:val="24"/>
          <w:szCs w:val="24"/>
        </w:rPr>
        <w:t xml:space="preserve">   </w:t>
      </w:r>
      <w:r w:rsidR="00680C62">
        <w:rPr>
          <w:rFonts w:ascii="Times New Roman" w:hAnsi="Times New Roman"/>
          <w:sz w:val="24"/>
          <w:szCs w:val="24"/>
        </w:rPr>
        <w:t>Исмаилов А.А</w:t>
      </w:r>
      <w:r w:rsidR="002B0853">
        <w:rPr>
          <w:rFonts w:ascii="Times New Roman" w:hAnsi="Times New Roman"/>
          <w:sz w:val="24"/>
          <w:szCs w:val="24"/>
        </w:rPr>
        <w:t xml:space="preserve">.-педагог-организатор </w:t>
      </w:r>
      <w:proofErr w:type="spellStart"/>
      <w:r w:rsidR="002B0853">
        <w:rPr>
          <w:rFonts w:ascii="Times New Roman" w:hAnsi="Times New Roman"/>
          <w:sz w:val="24"/>
          <w:szCs w:val="24"/>
        </w:rPr>
        <w:t>ДНРиВ</w:t>
      </w:r>
      <w:proofErr w:type="spellEnd"/>
    </w:p>
    <w:sectPr w:rsidR="00F34A23" w:rsidRPr="00B379BA" w:rsidSect="00A7541E">
      <w:headerReference w:type="default" r:id="rId8"/>
      <w:pgSz w:w="11906" w:h="16838"/>
      <w:pgMar w:top="426" w:right="850" w:bottom="141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E59" w:rsidRDefault="00985E59" w:rsidP="00B32B5A">
      <w:r>
        <w:separator/>
      </w:r>
    </w:p>
  </w:endnote>
  <w:endnote w:type="continuationSeparator" w:id="0">
    <w:p w:rsidR="00985E59" w:rsidRDefault="00985E59" w:rsidP="00B32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E59" w:rsidRDefault="00985E59" w:rsidP="00B32B5A">
      <w:r>
        <w:separator/>
      </w:r>
    </w:p>
  </w:footnote>
  <w:footnote w:type="continuationSeparator" w:id="0">
    <w:p w:rsidR="00985E59" w:rsidRDefault="00985E59" w:rsidP="00B32B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A23" w:rsidRDefault="00A7541E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612AA">
      <w:rPr>
        <w:noProof/>
      </w:rPr>
      <w:t>2</w:t>
    </w:r>
    <w:r>
      <w:rPr>
        <w:noProof/>
      </w:rPr>
      <w:fldChar w:fldCharType="end"/>
    </w:r>
  </w:p>
  <w:p w:rsidR="00F34A23" w:rsidRDefault="00F34A2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40737"/>
    <w:multiLevelType w:val="hybridMultilevel"/>
    <w:tmpl w:val="179E5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B01C66"/>
    <w:multiLevelType w:val="hybridMultilevel"/>
    <w:tmpl w:val="39109DCC"/>
    <w:lvl w:ilvl="0" w:tplc="05FE288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5FC553B"/>
    <w:multiLevelType w:val="hybridMultilevel"/>
    <w:tmpl w:val="B15CBC9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C602235"/>
    <w:multiLevelType w:val="hybridMultilevel"/>
    <w:tmpl w:val="57744D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93442BC"/>
    <w:multiLevelType w:val="hybridMultilevel"/>
    <w:tmpl w:val="8A069F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E0E"/>
    <w:rsid w:val="000028B0"/>
    <w:rsid w:val="00020436"/>
    <w:rsid w:val="00025911"/>
    <w:rsid w:val="00070C16"/>
    <w:rsid w:val="000964E1"/>
    <w:rsid w:val="000E4592"/>
    <w:rsid w:val="001052AA"/>
    <w:rsid w:val="00142C89"/>
    <w:rsid w:val="00147D97"/>
    <w:rsid w:val="001A354B"/>
    <w:rsid w:val="001A57AA"/>
    <w:rsid w:val="001A666F"/>
    <w:rsid w:val="001C7C94"/>
    <w:rsid w:val="001D65C6"/>
    <w:rsid w:val="001E1344"/>
    <w:rsid w:val="002014B2"/>
    <w:rsid w:val="00241136"/>
    <w:rsid w:val="00250701"/>
    <w:rsid w:val="0025696C"/>
    <w:rsid w:val="002B0853"/>
    <w:rsid w:val="002C161B"/>
    <w:rsid w:val="002C2FE6"/>
    <w:rsid w:val="002C47B5"/>
    <w:rsid w:val="002C5F02"/>
    <w:rsid w:val="002D723F"/>
    <w:rsid w:val="00300BD3"/>
    <w:rsid w:val="00336512"/>
    <w:rsid w:val="003733A5"/>
    <w:rsid w:val="003D17BE"/>
    <w:rsid w:val="00424B12"/>
    <w:rsid w:val="00426DC5"/>
    <w:rsid w:val="00427895"/>
    <w:rsid w:val="004612AA"/>
    <w:rsid w:val="004679BD"/>
    <w:rsid w:val="00486183"/>
    <w:rsid w:val="004A10B2"/>
    <w:rsid w:val="004B0427"/>
    <w:rsid w:val="004D2213"/>
    <w:rsid w:val="004F63CB"/>
    <w:rsid w:val="00503239"/>
    <w:rsid w:val="00525F8B"/>
    <w:rsid w:val="00527F89"/>
    <w:rsid w:val="00547057"/>
    <w:rsid w:val="00555923"/>
    <w:rsid w:val="00560AC6"/>
    <w:rsid w:val="00576AAA"/>
    <w:rsid w:val="00583B08"/>
    <w:rsid w:val="005C4F30"/>
    <w:rsid w:val="00680C62"/>
    <w:rsid w:val="00682E0E"/>
    <w:rsid w:val="00687123"/>
    <w:rsid w:val="00687E54"/>
    <w:rsid w:val="006B3110"/>
    <w:rsid w:val="006C19B7"/>
    <w:rsid w:val="006C427B"/>
    <w:rsid w:val="006F2000"/>
    <w:rsid w:val="007215A6"/>
    <w:rsid w:val="007228B1"/>
    <w:rsid w:val="00781000"/>
    <w:rsid w:val="007C0D0B"/>
    <w:rsid w:val="007D334E"/>
    <w:rsid w:val="00810A6D"/>
    <w:rsid w:val="00812A20"/>
    <w:rsid w:val="00896E2B"/>
    <w:rsid w:val="008D3BAC"/>
    <w:rsid w:val="008D6DFA"/>
    <w:rsid w:val="008F1197"/>
    <w:rsid w:val="009060B5"/>
    <w:rsid w:val="009143CD"/>
    <w:rsid w:val="00921347"/>
    <w:rsid w:val="00935518"/>
    <w:rsid w:val="0094129C"/>
    <w:rsid w:val="0096266A"/>
    <w:rsid w:val="00963394"/>
    <w:rsid w:val="00972310"/>
    <w:rsid w:val="00973A13"/>
    <w:rsid w:val="00980A60"/>
    <w:rsid w:val="00985E59"/>
    <w:rsid w:val="00986A83"/>
    <w:rsid w:val="00997943"/>
    <w:rsid w:val="00997BF6"/>
    <w:rsid w:val="009B6F8C"/>
    <w:rsid w:val="009F0E76"/>
    <w:rsid w:val="009F550E"/>
    <w:rsid w:val="00A04C81"/>
    <w:rsid w:val="00A0732C"/>
    <w:rsid w:val="00A16C14"/>
    <w:rsid w:val="00A50B6E"/>
    <w:rsid w:val="00A55C31"/>
    <w:rsid w:val="00A63E51"/>
    <w:rsid w:val="00A7441E"/>
    <w:rsid w:val="00A7541E"/>
    <w:rsid w:val="00A94610"/>
    <w:rsid w:val="00AB5BBF"/>
    <w:rsid w:val="00AD4CAE"/>
    <w:rsid w:val="00B06D57"/>
    <w:rsid w:val="00B32B5A"/>
    <w:rsid w:val="00B33FB6"/>
    <w:rsid w:val="00B379BA"/>
    <w:rsid w:val="00B422C1"/>
    <w:rsid w:val="00B6311E"/>
    <w:rsid w:val="00B971A4"/>
    <w:rsid w:val="00BD37E0"/>
    <w:rsid w:val="00BE3101"/>
    <w:rsid w:val="00BF6A36"/>
    <w:rsid w:val="00C24BEE"/>
    <w:rsid w:val="00C53133"/>
    <w:rsid w:val="00C5556B"/>
    <w:rsid w:val="00CA4E3D"/>
    <w:rsid w:val="00CB1BEB"/>
    <w:rsid w:val="00CB530B"/>
    <w:rsid w:val="00CD3222"/>
    <w:rsid w:val="00D06C06"/>
    <w:rsid w:val="00D238F4"/>
    <w:rsid w:val="00D60C0E"/>
    <w:rsid w:val="00D63664"/>
    <w:rsid w:val="00E20A87"/>
    <w:rsid w:val="00E6674F"/>
    <w:rsid w:val="00E72442"/>
    <w:rsid w:val="00E83456"/>
    <w:rsid w:val="00EA50E1"/>
    <w:rsid w:val="00EB0094"/>
    <w:rsid w:val="00EB62FE"/>
    <w:rsid w:val="00EC4747"/>
    <w:rsid w:val="00ED5879"/>
    <w:rsid w:val="00ED5E64"/>
    <w:rsid w:val="00F23570"/>
    <w:rsid w:val="00F34A23"/>
    <w:rsid w:val="00F53F04"/>
    <w:rsid w:val="00F56525"/>
    <w:rsid w:val="00F62BE2"/>
    <w:rsid w:val="00F700B3"/>
    <w:rsid w:val="00F70971"/>
    <w:rsid w:val="00F7461F"/>
    <w:rsid w:val="00F94592"/>
    <w:rsid w:val="00F967CA"/>
    <w:rsid w:val="00FB209C"/>
    <w:rsid w:val="00FD3B9B"/>
    <w:rsid w:val="00FE3265"/>
    <w:rsid w:val="00FE4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442"/>
    <w:rPr>
      <w:lang w:eastAsia="en-US"/>
    </w:rPr>
  </w:style>
  <w:style w:type="paragraph" w:styleId="6">
    <w:name w:val="heading 6"/>
    <w:basedOn w:val="a"/>
    <w:next w:val="a"/>
    <w:link w:val="60"/>
    <w:uiPriority w:val="99"/>
    <w:qFormat/>
    <w:rsid w:val="006B3110"/>
    <w:pPr>
      <w:keepNext/>
      <w:jc w:val="center"/>
      <w:outlineLvl w:val="5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locked/>
    <w:rsid w:val="006B3110"/>
    <w:rPr>
      <w:rFonts w:ascii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99"/>
    <w:rsid w:val="00682E0E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6F2000"/>
    <w:pPr>
      <w:ind w:left="720"/>
      <w:contextualSpacing/>
    </w:pPr>
  </w:style>
  <w:style w:type="character" w:styleId="a5">
    <w:name w:val="Emphasis"/>
    <w:basedOn w:val="a0"/>
    <w:uiPriority w:val="99"/>
    <w:qFormat/>
    <w:rsid w:val="002D723F"/>
    <w:rPr>
      <w:rFonts w:cs="Times New Roman"/>
      <w:b/>
      <w:i/>
      <w:spacing w:val="10"/>
    </w:rPr>
  </w:style>
  <w:style w:type="paragraph" w:styleId="a6">
    <w:name w:val="No Spacing"/>
    <w:basedOn w:val="a"/>
    <w:link w:val="a7"/>
    <w:uiPriority w:val="99"/>
    <w:qFormat/>
    <w:rsid w:val="002D723F"/>
    <w:pPr>
      <w:jc w:val="both"/>
    </w:pPr>
    <w:rPr>
      <w:rFonts w:eastAsia="Times New Roman"/>
      <w:sz w:val="20"/>
      <w:szCs w:val="20"/>
      <w:lang w:val="en-US"/>
    </w:rPr>
  </w:style>
  <w:style w:type="character" w:customStyle="1" w:styleId="a7">
    <w:name w:val="Без интервала Знак"/>
    <w:basedOn w:val="a0"/>
    <w:link w:val="a6"/>
    <w:uiPriority w:val="99"/>
    <w:locked/>
    <w:rsid w:val="002D723F"/>
    <w:rPr>
      <w:rFonts w:eastAsia="Times New Roman" w:cs="Times New Roman"/>
      <w:sz w:val="20"/>
      <w:szCs w:val="20"/>
      <w:lang w:val="en-US"/>
    </w:rPr>
  </w:style>
  <w:style w:type="paragraph" w:styleId="a8">
    <w:name w:val="header"/>
    <w:basedOn w:val="a"/>
    <w:link w:val="a9"/>
    <w:uiPriority w:val="99"/>
    <w:rsid w:val="00B32B5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B32B5A"/>
    <w:rPr>
      <w:rFonts w:cs="Times New Roman"/>
    </w:rPr>
  </w:style>
  <w:style w:type="paragraph" w:styleId="aa">
    <w:name w:val="footer"/>
    <w:basedOn w:val="a"/>
    <w:link w:val="ab"/>
    <w:uiPriority w:val="99"/>
    <w:semiHidden/>
    <w:rsid w:val="00B32B5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B32B5A"/>
    <w:rPr>
      <w:rFonts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EC474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C4747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442"/>
    <w:rPr>
      <w:lang w:eastAsia="en-US"/>
    </w:rPr>
  </w:style>
  <w:style w:type="paragraph" w:styleId="6">
    <w:name w:val="heading 6"/>
    <w:basedOn w:val="a"/>
    <w:next w:val="a"/>
    <w:link w:val="60"/>
    <w:uiPriority w:val="99"/>
    <w:qFormat/>
    <w:rsid w:val="006B3110"/>
    <w:pPr>
      <w:keepNext/>
      <w:jc w:val="center"/>
      <w:outlineLvl w:val="5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locked/>
    <w:rsid w:val="006B3110"/>
    <w:rPr>
      <w:rFonts w:ascii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99"/>
    <w:rsid w:val="00682E0E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6F2000"/>
    <w:pPr>
      <w:ind w:left="720"/>
      <w:contextualSpacing/>
    </w:pPr>
  </w:style>
  <w:style w:type="character" w:styleId="a5">
    <w:name w:val="Emphasis"/>
    <w:basedOn w:val="a0"/>
    <w:uiPriority w:val="99"/>
    <w:qFormat/>
    <w:rsid w:val="002D723F"/>
    <w:rPr>
      <w:rFonts w:cs="Times New Roman"/>
      <w:b/>
      <w:i/>
      <w:spacing w:val="10"/>
    </w:rPr>
  </w:style>
  <w:style w:type="paragraph" w:styleId="a6">
    <w:name w:val="No Spacing"/>
    <w:basedOn w:val="a"/>
    <w:link w:val="a7"/>
    <w:uiPriority w:val="99"/>
    <w:qFormat/>
    <w:rsid w:val="002D723F"/>
    <w:pPr>
      <w:jc w:val="both"/>
    </w:pPr>
    <w:rPr>
      <w:rFonts w:eastAsia="Times New Roman"/>
      <w:sz w:val="20"/>
      <w:szCs w:val="20"/>
      <w:lang w:val="en-US"/>
    </w:rPr>
  </w:style>
  <w:style w:type="character" w:customStyle="1" w:styleId="a7">
    <w:name w:val="Без интервала Знак"/>
    <w:basedOn w:val="a0"/>
    <w:link w:val="a6"/>
    <w:uiPriority w:val="99"/>
    <w:locked/>
    <w:rsid w:val="002D723F"/>
    <w:rPr>
      <w:rFonts w:eastAsia="Times New Roman" w:cs="Times New Roman"/>
      <w:sz w:val="20"/>
      <w:szCs w:val="20"/>
      <w:lang w:val="en-US"/>
    </w:rPr>
  </w:style>
  <w:style w:type="paragraph" w:styleId="a8">
    <w:name w:val="header"/>
    <w:basedOn w:val="a"/>
    <w:link w:val="a9"/>
    <w:uiPriority w:val="99"/>
    <w:rsid w:val="00B32B5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B32B5A"/>
    <w:rPr>
      <w:rFonts w:cs="Times New Roman"/>
    </w:rPr>
  </w:style>
  <w:style w:type="paragraph" w:styleId="aa">
    <w:name w:val="footer"/>
    <w:basedOn w:val="a"/>
    <w:link w:val="ab"/>
    <w:uiPriority w:val="99"/>
    <w:semiHidden/>
    <w:rsid w:val="00B32B5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B32B5A"/>
    <w:rPr>
      <w:rFonts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EC474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C474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1720</Words>
  <Characters>9809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>Reanimator Extreme Edition</Company>
  <LinksUpToDate>false</LinksUpToDate>
  <CharactersWithSpaces>11506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creator>Admin</dc:creator>
  <cp:lastModifiedBy>home</cp:lastModifiedBy>
  <cp:revision>4</cp:revision>
  <cp:lastPrinted>2014-01-10T09:58:00Z</cp:lastPrinted>
  <dcterms:created xsi:type="dcterms:W3CDTF">2014-01-16T12:19:00Z</dcterms:created>
  <dcterms:modified xsi:type="dcterms:W3CDTF">2016-09-14T20:05:00Z</dcterms:modified>
</cp:coreProperties>
</file>