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A5D" w:rsidRPr="000B2843" w:rsidRDefault="0070710E" w:rsidP="0070710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t xml:space="preserve">                                                                                                                                      </w:t>
      </w:r>
      <w:r w:rsidR="00BE3AD6">
        <w:t xml:space="preserve">     </w:t>
      </w:r>
      <w:r w:rsidR="00555A5D" w:rsidRPr="000B2843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555A5D" w:rsidRPr="000B2843" w:rsidRDefault="00555A5D" w:rsidP="00555A5D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2843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="00832773">
        <w:rPr>
          <w:rFonts w:ascii="Times New Roman" w:hAnsi="Times New Roman" w:cs="Times New Roman"/>
          <w:b/>
          <w:sz w:val="24"/>
          <w:szCs w:val="24"/>
        </w:rPr>
        <w:t xml:space="preserve">реализации </w:t>
      </w:r>
      <w:r w:rsidRPr="000B2843">
        <w:rPr>
          <w:rFonts w:ascii="Times New Roman" w:hAnsi="Times New Roman" w:cs="Times New Roman"/>
          <w:b/>
          <w:sz w:val="24"/>
          <w:szCs w:val="24"/>
        </w:rPr>
        <w:t>Единой Концепции</w:t>
      </w:r>
    </w:p>
    <w:p w:rsidR="00555A5D" w:rsidRPr="000B2843" w:rsidRDefault="00555A5D" w:rsidP="00555A5D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2843">
        <w:rPr>
          <w:rFonts w:ascii="Times New Roman" w:hAnsi="Times New Roman" w:cs="Times New Roman"/>
          <w:b/>
          <w:sz w:val="24"/>
          <w:szCs w:val="24"/>
        </w:rPr>
        <w:t>духовно-нравственного воспитания</w:t>
      </w:r>
    </w:p>
    <w:p w:rsidR="00555A5D" w:rsidRPr="000B2843" w:rsidRDefault="00555A5D" w:rsidP="00555A5D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2843">
        <w:rPr>
          <w:rFonts w:ascii="Times New Roman" w:hAnsi="Times New Roman" w:cs="Times New Roman"/>
          <w:b/>
          <w:sz w:val="24"/>
          <w:szCs w:val="24"/>
        </w:rPr>
        <w:t>и развития подрастающего поколения</w:t>
      </w:r>
    </w:p>
    <w:p w:rsidR="00555A5D" w:rsidRPr="000B2843" w:rsidRDefault="00BC40B8" w:rsidP="00555A5D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МБОУ «СОШ №1</w:t>
      </w:r>
      <w:r w:rsidR="00555A5D" w:rsidRPr="000B284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55A5D" w:rsidRPr="000B2843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="00555A5D" w:rsidRPr="000B2843">
        <w:rPr>
          <w:rFonts w:ascii="Times New Roman" w:hAnsi="Times New Roman" w:cs="Times New Roman"/>
          <w:b/>
          <w:sz w:val="24"/>
          <w:szCs w:val="24"/>
        </w:rPr>
        <w:t>.А</w:t>
      </w:r>
      <w:proofErr w:type="gramEnd"/>
      <w:r w:rsidR="00555A5D" w:rsidRPr="000B2843">
        <w:rPr>
          <w:rFonts w:ascii="Times New Roman" w:hAnsi="Times New Roman" w:cs="Times New Roman"/>
          <w:b/>
          <w:sz w:val="24"/>
          <w:szCs w:val="24"/>
        </w:rPr>
        <w:t>лхан</w:t>
      </w:r>
      <w:proofErr w:type="spellEnd"/>
      <w:r w:rsidR="00555A5D" w:rsidRPr="000B2843">
        <w:rPr>
          <w:rFonts w:ascii="Times New Roman" w:hAnsi="Times New Roman" w:cs="Times New Roman"/>
          <w:b/>
          <w:sz w:val="24"/>
          <w:szCs w:val="24"/>
        </w:rPr>
        <w:t>-Кала</w:t>
      </w:r>
    </w:p>
    <w:p w:rsidR="00555A5D" w:rsidRDefault="00555A5D" w:rsidP="00FC406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2843">
        <w:rPr>
          <w:rFonts w:ascii="Times New Roman" w:hAnsi="Times New Roman" w:cs="Times New Roman"/>
          <w:b/>
          <w:sz w:val="24"/>
          <w:szCs w:val="24"/>
        </w:rPr>
        <w:t>Грозненского муниципального района ЧР»</w:t>
      </w:r>
    </w:p>
    <w:p w:rsidR="00573A6F" w:rsidRPr="000B2843" w:rsidRDefault="00B26BE6" w:rsidP="00D40C4D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 </w:t>
      </w:r>
      <w:r w:rsidR="00832773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BC40B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квартал</w:t>
      </w:r>
      <w:r w:rsidR="00832773">
        <w:rPr>
          <w:rFonts w:ascii="Times New Roman" w:hAnsi="Times New Roman" w:cs="Times New Roman"/>
          <w:b/>
          <w:sz w:val="24"/>
          <w:szCs w:val="24"/>
        </w:rPr>
        <w:t xml:space="preserve"> 2016</w:t>
      </w:r>
      <w:r w:rsidR="00131816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1531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970"/>
        <w:gridCol w:w="4677"/>
        <w:gridCol w:w="2694"/>
        <w:gridCol w:w="3969"/>
      </w:tblGrid>
      <w:tr w:rsidR="00832773" w:rsidRPr="00FC406F" w:rsidTr="00832773">
        <w:trPr>
          <w:trHeight w:val="1347"/>
        </w:trPr>
        <w:tc>
          <w:tcPr>
            <w:tcW w:w="3970" w:type="dxa"/>
          </w:tcPr>
          <w:p w:rsidR="00832773" w:rsidRPr="00FC406F" w:rsidRDefault="0083277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и номер пункта квартального плана по реализации Концепции, утвержденного распоряжением руководителя Администрации Главы и Правительства ЧР</w:t>
            </w:r>
          </w:p>
        </w:tc>
        <w:tc>
          <w:tcPr>
            <w:tcW w:w="4677" w:type="dxa"/>
          </w:tcPr>
          <w:p w:rsidR="00832773" w:rsidRPr="00FC406F" w:rsidRDefault="00832773" w:rsidP="008327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406F">
              <w:rPr>
                <w:rFonts w:ascii="Times New Roman" w:hAnsi="Times New Roman" w:cs="Times New Roman"/>
                <w:b/>
              </w:rPr>
              <w:t>Целевая аудитория</w:t>
            </w:r>
          </w:p>
          <w:p w:rsidR="00832773" w:rsidRPr="00FC406F" w:rsidRDefault="0083277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4" w:type="dxa"/>
          </w:tcPr>
          <w:p w:rsidR="00832773" w:rsidRDefault="00832773" w:rsidP="008327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проведенных</w:t>
            </w:r>
          </w:p>
          <w:p w:rsidR="00832773" w:rsidRPr="00FC406F" w:rsidRDefault="00832773" w:rsidP="008327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мероприятий</w:t>
            </w:r>
          </w:p>
        </w:tc>
        <w:tc>
          <w:tcPr>
            <w:tcW w:w="3969" w:type="dxa"/>
          </w:tcPr>
          <w:p w:rsidR="00832773" w:rsidRDefault="00832773" w:rsidP="008434C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Место проведения</w:t>
            </w:r>
          </w:p>
          <w:p w:rsidR="00832773" w:rsidRPr="00FC406F" w:rsidRDefault="00832773" w:rsidP="008434C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мероприятий</w:t>
            </w:r>
          </w:p>
        </w:tc>
      </w:tr>
      <w:tr w:rsidR="00832773" w:rsidRPr="00FC406F" w:rsidTr="00832773">
        <w:trPr>
          <w:trHeight w:val="1267"/>
        </w:trPr>
        <w:tc>
          <w:tcPr>
            <w:tcW w:w="3970" w:type="dxa"/>
          </w:tcPr>
          <w:p w:rsidR="00446518" w:rsidRDefault="00832773" w:rsidP="00C744EB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п.1.</w:t>
            </w:r>
            <w:r w:rsidR="008434C6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 </w:t>
            </w:r>
            <w:r w:rsidR="00446518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Распоряжение </w:t>
            </w:r>
            <w:proofErr w:type="spellStart"/>
            <w:r w:rsidR="00446518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Б.С.Хасиева</w:t>
            </w:r>
            <w:proofErr w:type="spellEnd"/>
            <w:r w:rsidR="00446518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 </w:t>
            </w:r>
          </w:p>
          <w:p w:rsidR="00446518" w:rsidRDefault="00446518" w:rsidP="00C744EB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№ 49 от 20.01.2016г.</w:t>
            </w:r>
          </w:p>
          <w:p w:rsidR="00B71E76" w:rsidRDefault="00446518" w:rsidP="00C744EB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Проведение мероприятий</w:t>
            </w:r>
            <w:r w:rsidR="008434C6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, посвященных Дню почитания </w:t>
            </w:r>
            <w:proofErr w:type="spellStart"/>
            <w:r w:rsidR="008434C6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Кунта</w:t>
            </w:r>
            <w:proofErr w:type="spellEnd"/>
            <w:r w:rsidR="008434C6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 Хаджи </w:t>
            </w:r>
            <w:proofErr w:type="spellStart"/>
            <w:r w:rsidR="008434C6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Кишиева</w:t>
            </w:r>
            <w:proofErr w:type="spellEnd"/>
          </w:p>
          <w:p w:rsidR="00832773" w:rsidRPr="00BE3AD6" w:rsidRDefault="008434C6" w:rsidP="00C744EB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(да будет возвышена его тайна)</w:t>
            </w:r>
          </w:p>
          <w:p w:rsidR="00832773" w:rsidRPr="00BE3AD6" w:rsidRDefault="00832773" w:rsidP="00C744EB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4677" w:type="dxa"/>
          </w:tcPr>
          <w:p w:rsidR="00832773" w:rsidRPr="00E13B74" w:rsidRDefault="00832773" w:rsidP="00F065B2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Школьники</w:t>
            </w:r>
          </w:p>
        </w:tc>
        <w:tc>
          <w:tcPr>
            <w:tcW w:w="2694" w:type="dxa"/>
          </w:tcPr>
          <w:p w:rsidR="00832773" w:rsidRPr="000306C8" w:rsidRDefault="00832773" w:rsidP="00F065B2">
            <w:pPr>
              <w:rPr>
                <w:rFonts w:ascii="Times New Roman" w:hAnsi="Times New Roman" w:cs="Times New Roman"/>
                <w:b/>
              </w:rPr>
            </w:pPr>
            <w:r w:rsidRPr="000306C8">
              <w:rPr>
                <w:rFonts w:ascii="Times New Roman" w:hAnsi="Times New Roman" w:cs="Times New Roman"/>
                <w:b/>
              </w:rPr>
              <w:t xml:space="preserve">     </w:t>
            </w:r>
            <w:r w:rsidR="008434C6">
              <w:rPr>
                <w:rFonts w:ascii="Times New Roman" w:hAnsi="Times New Roman" w:cs="Times New Roman"/>
                <w:b/>
              </w:rPr>
              <w:t xml:space="preserve">            3</w:t>
            </w:r>
            <w:r w:rsidRPr="000306C8"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</w:p>
        </w:tc>
        <w:tc>
          <w:tcPr>
            <w:tcW w:w="3969" w:type="dxa"/>
          </w:tcPr>
          <w:p w:rsidR="00832773" w:rsidRDefault="00BC40B8" w:rsidP="00C744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«СОШ №1</w:t>
            </w:r>
            <w:r w:rsidR="008327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32773">
              <w:rPr>
                <w:rFonts w:ascii="Times New Roman" w:hAnsi="Times New Roman" w:cs="Times New Roman"/>
              </w:rPr>
              <w:t>с</w:t>
            </w:r>
            <w:proofErr w:type="gramStart"/>
            <w:r w:rsidR="00832773">
              <w:rPr>
                <w:rFonts w:ascii="Times New Roman" w:hAnsi="Times New Roman" w:cs="Times New Roman"/>
              </w:rPr>
              <w:t>.А</w:t>
            </w:r>
            <w:proofErr w:type="gramEnd"/>
            <w:r w:rsidR="00832773">
              <w:rPr>
                <w:rFonts w:ascii="Times New Roman" w:hAnsi="Times New Roman" w:cs="Times New Roman"/>
              </w:rPr>
              <w:t>лхан</w:t>
            </w:r>
            <w:proofErr w:type="spellEnd"/>
            <w:r w:rsidR="00832773">
              <w:rPr>
                <w:rFonts w:ascii="Times New Roman" w:hAnsi="Times New Roman" w:cs="Times New Roman"/>
              </w:rPr>
              <w:t xml:space="preserve">-Кала Грозненского муниципального </w:t>
            </w:r>
          </w:p>
          <w:p w:rsidR="00832773" w:rsidRPr="00FC406F" w:rsidRDefault="00832773" w:rsidP="00C744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р-на ЧР»</w:t>
            </w:r>
          </w:p>
        </w:tc>
      </w:tr>
      <w:tr w:rsidR="00832773" w:rsidRPr="00FC406F" w:rsidTr="00832773">
        <w:trPr>
          <w:trHeight w:val="332"/>
        </w:trPr>
        <w:tc>
          <w:tcPr>
            <w:tcW w:w="3970" w:type="dxa"/>
          </w:tcPr>
          <w:p w:rsidR="00446518" w:rsidRDefault="00832773" w:rsidP="00446518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п.2.</w:t>
            </w:r>
            <w:r w:rsidR="00446518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 Распоряжение </w:t>
            </w:r>
            <w:proofErr w:type="spellStart"/>
            <w:r w:rsidR="00446518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Б.С.Хасиева</w:t>
            </w:r>
            <w:proofErr w:type="spellEnd"/>
          </w:p>
          <w:p w:rsidR="00446518" w:rsidRDefault="00446518" w:rsidP="00446518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№ 49 от 20.01.2016г.</w:t>
            </w:r>
          </w:p>
          <w:p w:rsidR="00832773" w:rsidRDefault="008434C6" w:rsidP="00E13B74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 Посещение объектов религиозного почитания Чеченской Республики.</w:t>
            </w:r>
          </w:p>
        </w:tc>
        <w:tc>
          <w:tcPr>
            <w:tcW w:w="4677" w:type="dxa"/>
          </w:tcPr>
          <w:p w:rsidR="00832773" w:rsidRDefault="00832773" w:rsidP="00E13B74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Школьники</w:t>
            </w:r>
          </w:p>
          <w:p w:rsidR="008960D6" w:rsidRDefault="008960D6" w:rsidP="00E13B74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_____________________</w:t>
            </w:r>
          </w:p>
          <w:p w:rsidR="008960D6" w:rsidRDefault="008960D6" w:rsidP="00E13B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Работники учреждений</w:t>
            </w:r>
          </w:p>
        </w:tc>
        <w:tc>
          <w:tcPr>
            <w:tcW w:w="2694" w:type="dxa"/>
          </w:tcPr>
          <w:p w:rsidR="00832773" w:rsidRPr="000306C8" w:rsidRDefault="00832773" w:rsidP="00E13B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</w:t>
            </w:r>
            <w:r w:rsidR="008434C6">
              <w:rPr>
                <w:rFonts w:ascii="Times New Roman" w:hAnsi="Times New Roman" w:cs="Times New Roman"/>
                <w:b/>
              </w:rPr>
              <w:t xml:space="preserve">      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8960D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969" w:type="dxa"/>
          </w:tcPr>
          <w:p w:rsidR="008960D6" w:rsidRPr="008960D6" w:rsidRDefault="008960D6" w:rsidP="008960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8960D6">
              <w:rPr>
                <w:rFonts w:ascii="Times New Roman" w:eastAsia="Times New Roman" w:hAnsi="Times New Roman" w:cs="Times New Roman"/>
                <w:lang w:eastAsia="ru-RU"/>
              </w:rPr>
              <w:t>осещение учителей Святыни матери шейха КУНТА-ХАДЖИ ХЕДИ.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</w:t>
            </w:r>
            <w:r w:rsidRPr="008960D6">
              <w:rPr>
                <w:rFonts w:ascii="Times New Roman" w:eastAsia="Times New Roman" w:hAnsi="Times New Roman" w:cs="Times New Roman"/>
                <w:lang w:eastAsia="ru-RU"/>
              </w:rPr>
              <w:t>осещение мечети учащимися 9-11 классов.</w:t>
            </w:r>
          </w:p>
          <w:p w:rsidR="00832773" w:rsidRPr="00FC406F" w:rsidRDefault="00832773" w:rsidP="00E13B74">
            <w:pPr>
              <w:rPr>
                <w:rFonts w:ascii="Times New Roman" w:hAnsi="Times New Roman" w:cs="Times New Roman"/>
              </w:rPr>
            </w:pPr>
          </w:p>
        </w:tc>
      </w:tr>
      <w:tr w:rsidR="00832773" w:rsidRPr="00FC406F" w:rsidTr="00832773">
        <w:trPr>
          <w:trHeight w:val="435"/>
        </w:trPr>
        <w:tc>
          <w:tcPr>
            <w:tcW w:w="3970" w:type="dxa"/>
          </w:tcPr>
          <w:p w:rsidR="00446518" w:rsidRDefault="00832773" w:rsidP="00446518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п.3.</w:t>
            </w:r>
            <w:r w:rsidR="00446518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 Распоряжение </w:t>
            </w:r>
            <w:proofErr w:type="spellStart"/>
            <w:r w:rsidR="00446518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Б.С.Хасиева</w:t>
            </w:r>
            <w:proofErr w:type="spellEnd"/>
            <w:r w:rsidR="00446518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 </w:t>
            </w:r>
          </w:p>
          <w:p w:rsidR="00446518" w:rsidRDefault="00446518" w:rsidP="00446518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№ 49 от 20.01.2016г.</w:t>
            </w:r>
          </w:p>
          <w:p w:rsidR="00832773" w:rsidRPr="00BE3AD6" w:rsidRDefault="006E14E2" w:rsidP="00832773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Проведение бесед и </w:t>
            </w:r>
            <w:r w:rsidR="000B6A43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лекций по</w:t>
            </w: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 популяризации семейных ценностей.</w:t>
            </w:r>
          </w:p>
          <w:p w:rsidR="00832773" w:rsidRPr="00BE3AD6" w:rsidRDefault="00832773" w:rsidP="001A6C8C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4677" w:type="dxa"/>
          </w:tcPr>
          <w:p w:rsidR="00832773" w:rsidRPr="001A6C8C" w:rsidRDefault="00832773" w:rsidP="00832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Школьники</w:t>
            </w:r>
          </w:p>
        </w:tc>
        <w:tc>
          <w:tcPr>
            <w:tcW w:w="2694" w:type="dxa"/>
          </w:tcPr>
          <w:p w:rsidR="00832773" w:rsidRPr="000306C8" w:rsidRDefault="00832773" w:rsidP="001A6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="006E14E2">
              <w:rPr>
                <w:rFonts w:ascii="Times New Roman" w:hAnsi="Times New Roman" w:cs="Times New Roman"/>
                <w:b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="006E14E2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 xml:space="preserve">      </w:t>
            </w:r>
          </w:p>
        </w:tc>
        <w:tc>
          <w:tcPr>
            <w:tcW w:w="3969" w:type="dxa"/>
          </w:tcPr>
          <w:p w:rsidR="00832773" w:rsidRDefault="00BC40B8" w:rsidP="001A6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«СОШ №1</w:t>
            </w:r>
            <w:r w:rsidR="008327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32773">
              <w:rPr>
                <w:rFonts w:ascii="Times New Roman" w:hAnsi="Times New Roman" w:cs="Times New Roman"/>
              </w:rPr>
              <w:t>с</w:t>
            </w:r>
            <w:proofErr w:type="gramStart"/>
            <w:r w:rsidR="00832773">
              <w:rPr>
                <w:rFonts w:ascii="Times New Roman" w:hAnsi="Times New Roman" w:cs="Times New Roman"/>
              </w:rPr>
              <w:t>.А</w:t>
            </w:r>
            <w:proofErr w:type="gramEnd"/>
            <w:r w:rsidR="00832773">
              <w:rPr>
                <w:rFonts w:ascii="Times New Roman" w:hAnsi="Times New Roman" w:cs="Times New Roman"/>
              </w:rPr>
              <w:t>лхан</w:t>
            </w:r>
            <w:proofErr w:type="spellEnd"/>
            <w:r w:rsidR="00832773">
              <w:rPr>
                <w:rFonts w:ascii="Times New Roman" w:hAnsi="Times New Roman" w:cs="Times New Roman"/>
              </w:rPr>
              <w:t xml:space="preserve">-Кала Грозненского муниципального </w:t>
            </w:r>
          </w:p>
          <w:p w:rsidR="00832773" w:rsidRPr="00FC406F" w:rsidRDefault="00832773" w:rsidP="001A6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р-на ЧР»</w:t>
            </w:r>
          </w:p>
        </w:tc>
      </w:tr>
      <w:tr w:rsidR="00832773" w:rsidRPr="00FC406F" w:rsidTr="00832773">
        <w:trPr>
          <w:trHeight w:val="585"/>
        </w:trPr>
        <w:tc>
          <w:tcPr>
            <w:tcW w:w="3970" w:type="dxa"/>
          </w:tcPr>
          <w:p w:rsidR="00827B6F" w:rsidRDefault="00827B6F" w:rsidP="00446518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</w:p>
          <w:p w:rsidR="00827B6F" w:rsidRDefault="00827B6F" w:rsidP="00446518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</w:p>
          <w:p w:rsidR="00446518" w:rsidRDefault="00832773" w:rsidP="00446518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lastRenderedPageBreak/>
              <w:t>п.4.</w:t>
            </w:r>
            <w:r w:rsidR="00446518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 Распоряжение </w:t>
            </w:r>
            <w:proofErr w:type="spellStart"/>
            <w:r w:rsidR="00446518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Б.С.Хасиева</w:t>
            </w:r>
            <w:proofErr w:type="spellEnd"/>
            <w:r w:rsidR="00446518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 </w:t>
            </w:r>
          </w:p>
          <w:p w:rsidR="00446518" w:rsidRDefault="00446518" w:rsidP="00446518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№ 49 от 20.01.2016г.</w:t>
            </w:r>
          </w:p>
          <w:p w:rsidR="00832773" w:rsidRPr="00BE3AD6" w:rsidRDefault="006E14E2" w:rsidP="00832773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Посещение музеев Чеченской Республики.</w:t>
            </w:r>
          </w:p>
          <w:p w:rsidR="00832773" w:rsidRPr="00BE3AD6" w:rsidRDefault="00832773" w:rsidP="001A6C8C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4677" w:type="dxa"/>
          </w:tcPr>
          <w:p w:rsidR="00827B6F" w:rsidRDefault="00827B6F" w:rsidP="001A6C8C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</w:p>
          <w:p w:rsidR="00827B6F" w:rsidRDefault="00827B6F" w:rsidP="001A6C8C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</w:p>
          <w:p w:rsidR="00832773" w:rsidRDefault="00832773" w:rsidP="001A6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lastRenderedPageBreak/>
              <w:t>Школьники</w:t>
            </w:r>
          </w:p>
        </w:tc>
        <w:tc>
          <w:tcPr>
            <w:tcW w:w="2694" w:type="dxa"/>
          </w:tcPr>
          <w:p w:rsidR="00827B6F" w:rsidRDefault="00832773" w:rsidP="001A6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         </w:t>
            </w:r>
            <w:r w:rsidR="000B6A43">
              <w:rPr>
                <w:rFonts w:ascii="Times New Roman" w:hAnsi="Times New Roman" w:cs="Times New Roman"/>
                <w:b/>
              </w:rPr>
              <w:t xml:space="preserve">        </w:t>
            </w:r>
          </w:p>
          <w:p w:rsidR="00827B6F" w:rsidRDefault="00827B6F" w:rsidP="001A6C8C">
            <w:pPr>
              <w:rPr>
                <w:rFonts w:ascii="Times New Roman" w:hAnsi="Times New Roman" w:cs="Times New Roman"/>
                <w:b/>
              </w:rPr>
            </w:pPr>
          </w:p>
          <w:p w:rsidR="00832773" w:rsidRPr="000306C8" w:rsidRDefault="00827B6F" w:rsidP="001A6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               </w:t>
            </w:r>
            <w:r w:rsidR="00832773">
              <w:rPr>
                <w:rFonts w:ascii="Times New Roman" w:hAnsi="Times New Roman" w:cs="Times New Roman"/>
                <w:b/>
              </w:rPr>
              <w:t xml:space="preserve">  </w:t>
            </w:r>
            <w:r w:rsidR="000B6A4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969" w:type="dxa"/>
          </w:tcPr>
          <w:p w:rsidR="00827B6F" w:rsidRDefault="00832773" w:rsidP="003E1D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</w:t>
            </w:r>
          </w:p>
          <w:p w:rsidR="00827B6F" w:rsidRDefault="00827B6F" w:rsidP="003E1D23">
            <w:pPr>
              <w:rPr>
                <w:rFonts w:ascii="Times New Roman" w:hAnsi="Times New Roman" w:cs="Times New Roman"/>
              </w:rPr>
            </w:pPr>
          </w:p>
          <w:p w:rsidR="00827B6F" w:rsidRDefault="003E1D23" w:rsidP="003E1D2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г.Грозный</w:t>
            </w:r>
            <w:proofErr w:type="spellEnd"/>
            <w:r w:rsidR="00827B6F">
              <w:rPr>
                <w:rFonts w:ascii="Times New Roman" w:hAnsi="Times New Roman" w:cs="Times New Roman"/>
              </w:rPr>
              <w:t xml:space="preserve">  </w:t>
            </w:r>
          </w:p>
          <w:p w:rsidR="007E214E" w:rsidRPr="007E214E" w:rsidRDefault="007E214E" w:rsidP="007E214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</w:t>
            </w:r>
            <w:r w:rsidRPr="007E214E">
              <w:rPr>
                <w:rFonts w:ascii="Times New Roman" w:eastAsia="Times New Roman" w:hAnsi="Times New Roman" w:cs="Times New Roman"/>
                <w:lang w:eastAsia="ru-RU"/>
              </w:rPr>
              <w:t>кскурсия в Музей Славы Первого Президента ЧР Героя России А-</w:t>
            </w:r>
            <w:proofErr w:type="spellStart"/>
            <w:r w:rsidRPr="007E214E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  <w:proofErr w:type="gramStart"/>
            <w:r w:rsidRPr="007E214E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 w:rsidRPr="007E214E">
              <w:rPr>
                <w:rFonts w:ascii="Times New Roman" w:eastAsia="Times New Roman" w:hAnsi="Times New Roman" w:cs="Times New Roman"/>
                <w:lang w:eastAsia="ru-RU"/>
              </w:rPr>
              <w:t>адырова</w:t>
            </w:r>
            <w:proofErr w:type="spellEnd"/>
            <w:r w:rsidRPr="007E214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832773" w:rsidRDefault="00832773" w:rsidP="007E214E">
            <w:pPr>
              <w:rPr>
                <w:rFonts w:ascii="Times New Roman" w:hAnsi="Times New Roman" w:cs="Times New Roman"/>
              </w:rPr>
            </w:pPr>
          </w:p>
        </w:tc>
      </w:tr>
      <w:tr w:rsidR="00832773" w:rsidRPr="00FC406F" w:rsidTr="00827B6F">
        <w:trPr>
          <w:trHeight w:val="1295"/>
        </w:trPr>
        <w:tc>
          <w:tcPr>
            <w:tcW w:w="3970" w:type="dxa"/>
          </w:tcPr>
          <w:p w:rsidR="00446518" w:rsidRDefault="00832773" w:rsidP="00446518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lastRenderedPageBreak/>
              <w:t>п.5.</w:t>
            </w:r>
            <w:r w:rsidR="00446518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 Распоряжение </w:t>
            </w:r>
            <w:proofErr w:type="spellStart"/>
            <w:r w:rsidR="00446518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Б.С.Хасиева</w:t>
            </w:r>
            <w:proofErr w:type="spellEnd"/>
            <w:r w:rsidR="00446518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 </w:t>
            </w:r>
          </w:p>
          <w:p w:rsidR="00446518" w:rsidRDefault="00446518" w:rsidP="00446518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№ 49 от 20.01.2016г.</w:t>
            </w:r>
          </w:p>
          <w:p w:rsidR="00832773" w:rsidRDefault="006E14E2" w:rsidP="00B26BE6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Мероприятия по популяризации творчества </w:t>
            </w:r>
            <w:r w:rsidR="003E1D23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художников Чеченской Республики.</w:t>
            </w:r>
          </w:p>
        </w:tc>
        <w:tc>
          <w:tcPr>
            <w:tcW w:w="4677" w:type="dxa"/>
          </w:tcPr>
          <w:p w:rsidR="00832773" w:rsidRPr="001A6C8C" w:rsidRDefault="00832773" w:rsidP="00B26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Школьники</w:t>
            </w:r>
          </w:p>
        </w:tc>
        <w:tc>
          <w:tcPr>
            <w:tcW w:w="2694" w:type="dxa"/>
          </w:tcPr>
          <w:p w:rsidR="00832773" w:rsidRDefault="00832773" w:rsidP="00B26BE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</w:t>
            </w:r>
            <w:r w:rsidR="003718E8">
              <w:rPr>
                <w:rFonts w:ascii="Times New Roman" w:hAnsi="Times New Roman" w:cs="Times New Roman"/>
                <w:b/>
              </w:rPr>
              <w:t xml:space="preserve">        6</w:t>
            </w:r>
          </w:p>
        </w:tc>
        <w:tc>
          <w:tcPr>
            <w:tcW w:w="3969" w:type="dxa"/>
          </w:tcPr>
          <w:p w:rsidR="00832773" w:rsidRDefault="00BC40B8" w:rsidP="00B26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«СОШ №1</w:t>
            </w:r>
            <w:r w:rsidR="008327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32773">
              <w:rPr>
                <w:rFonts w:ascii="Times New Roman" w:hAnsi="Times New Roman" w:cs="Times New Roman"/>
              </w:rPr>
              <w:t>с</w:t>
            </w:r>
            <w:proofErr w:type="gramStart"/>
            <w:r w:rsidR="00832773">
              <w:rPr>
                <w:rFonts w:ascii="Times New Roman" w:hAnsi="Times New Roman" w:cs="Times New Roman"/>
              </w:rPr>
              <w:t>.А</w:t>
            </w:r>
            <w:proofErr w:type="gramEnd"/>
            <w:r w:rsidR="00832773">
              <w:rPr>
                <w:rFonts w:ascii="Times New Roman" w:hAnsi="Times New Roman" w:cs="Times New Roman"/>
              </w:rPr>
              <w:t>лхан</w:t>
            </w:r>
            <w:proofErr w:type="spellEnd"/>
            <w:r w:rsidR="00832773">
              <w:rPr>
                <w:rFonts w:ascii="Times New Roman" w:hAnsi="Times New Roman" w:cs="Times New Roman"/>
              </w:rPr>
              <w:t xml:space="preserve">-Кала Грозненского муниципального </w:t>
            </w:r>
          </w:p>
          <w:p w:rsidR="00832773" w:rsidRPr="00FC406F" w:rsidRDefault="00832773" w:rsidP="00B26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р-на ЧР»</w:t>
            </w:r>
          </w:p>
        </w:tc>
      </w:tr>
      <w:tr w:rsidR="00446518" w:rsidRPr="00FC406F" w:rsidTr="00446518">
        <w:trPr>
          <w:trHeight w:val="270"/>
        </w:trPr>
        <w:tc>
          <w:tcPr>
            <w:tcW w:w="3970" w:type="dxa"/>
          </w:tcPr>
          <w:p w:rsidR="00446518" w:rsidRDefault="00446518" w:rsidP="00446518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п.6. Распоряжение 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Б.С.Хасиева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 </w:t>
            </w:r>
          </w:p>
          <w:p w:rsidR="00446518" w:rsidRDefault="00446518" w:rsidP="00446518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№ 49 от 20.01.2016г.</w:t>
            </w:r>
          </w:p>
          <w:p w:rsidR="00446518" w:rsidRDefault="00446518" w:rsidP="002E5624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Проведе</w:t>
            </w:r>
            <w:r w:rsidR="00F14027"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ние семинаров, тренингов для </w:t>
            </w: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 молодежи по разъяснению правовых, духовных и социальных последствий экстремизма.</w:t>
            </w:r>
          </w:p>
        </w:tc>
        <w:tc>
          <w:tcPr>
            <w:tcW w:w="4677" w:type="dxa"/>
          </w:tcPr>
          <w:p w:rsidR="00446518" w:rsidRDefault="00446518" w:rsidP="00B26BE6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Школьники</w:t>
            </w:r>
          </w:p>
          <w:p w:rsidR="00446518" w:rsidRDefault="00446518" w:rsidP="00B26BE6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2694" w:type="dxa"/>
          </w:tcPr>
          <w:p w:rsidR="00446518" w:rsidRDefault="007E214E" w:rsidP="00B26BE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6</w:t>
            </w:r>
          </w:p>
        </w:tc>
        <w:tc>
          <w:tcPr>
            <w:tcW w:w="3969" w:type="dxa"/>
          </w:tcPr>
          <w:p w:rsidR="002523E2" w:rsidRDefault="00BC40B8" w:rsidP="002523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«СОШ №1</w:t>
            </w:r>
            <w:r w:rsidR="002523E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523E2">
              <w:rPr>
                <w:rFonts w:ascii="Times New Roman" w:hAnsi="Times New Roman" w:cs="Times New Roman"/>
              </w:rPr>
              <w:t>с</w:t>
            </w:r>
            <w:proofErr w:type="gramStart"/>
            <w:r w:rsidR="002523E2">
              <w:rPr>
                <w:rFonts w:ascii="Times New Roman" w:hAnsi="Times New Roman" w:cs="Times New Roman"/>
              </w:rPr>
              <w:t>.А</w:t>
            </w:r>
            <w:proofErr w:type="gramEnd"/>
            <w:r w:rsidR="002523E2">
              <w:rPr>
                <w:rFonts w:ascii="Times New Roman" w:hAnsi="Times New Roman" w:cs="Times New Roman"/>
              </w:rPr>
              <w:t>лхан</w:t>
            </w:r>
            <w:proofErr w:type="spellEnd"/>
            <w:r w:rsidR="002523E2">
              <w:rPr>
                <w:rFonts w:ascii="Times New Roman" w:hAnsi="Times New Roman" w:cs="Times New Roman"/>
              </w:rPr>
              <w:t xml:space="preserve">-Кала Грозненского муниципального </w:t>
            </w:r>
          </w:p>
          <w:p w:rsidR="002523E2" w:rsidRDefault="002523E2" w:rsidP="002523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р-на ЧР»,</w:t>
            </w:r>
          </w:p>
          <w:p w:rsidR="00446518" w:rsidRDefault="00446518" w:rsidP="003E1D23">
            <w:pPr>
              <w:rPr>
                <w:rFonts w:ascii="Times New Roman" w:hAnsi="Times New Roman" w:cs="Times New Roman"/>
              </w:rPr>
            </w:pPr>
          </w:p>
        </w:tc>
      </w:tr>
      <w:tr w:rsidR="006A3E21" w:rsidRPr="00FC406F" w:rsidTr="00827B6F">
        <w:trPr>
          <w:trHeight w:val="666"/>
        </w:trPr>
        <w:tc>
          <w:tcPr>
            <w:tcW w:w="3970" w:type="dxa"/>
            <w:vMerge w:val="restart"/>
          </w:tcPr>
          <w:p w:rsidR="006A3E21" w:rsidRDefault="006A3E21" w:rsidP="00446518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п.7. Распоряжение 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Б.С.Хасиева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 </w:t>
            </w:r>
          </w:p>
          <w:p w:rsidR="006A3E21" w:rsidRDefault="006A3E21" w:rsidP="00446518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№ 49 от 20.01.2016г.</w:t>
            </w:r>
          </w:p>
          <w:p w:rsidR="006A3E21" w:rsidRDefault="006A3E21" w:rsidP="002E5624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Проведение кинолекториев, мероприятий, направленных на профилактику экстремизма и терроризма среди молодежи.</w:t>
            </w:r>
          </w:p>
        </w:tc>
        <w:tc>
          <w:tcPr>
            <w:tcW w:w="4677" w:type="dxa"/>
          </w:tcPr>
          <w:p w:rsidR="006A3E21" w:rsidRDefault="006A3E21" w:rsidP="002E5624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Школьники</w:t>
            </w:r>
          </w:p>
          <w:p w:rsidR="006A3E21" w:rsidRDefault="006A3E21" w:rsidP="006A3E21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</w:tcPr>
          <w:p w:rsidR="006A3E21" w:rsidRDefault="00191E8C" w:rsidP="002E562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3</w:t>
            </w:r>
            <w:bookmarkStart w:id="0" w:name="_GoBack"/>
            <w:bookmarkEnd w:id="0"/>
          </w:p>
        </w:tc>
        <w:tc>
          <w:tcPr>
            <w:tcW w:w="3969" w:type="dxa"/>
            <w:vMerge w:val="restart"/>
          </w:tcPr>
          <w:p w:rsidR="006A3E21" w:rsidRDefault="00BC40B8" w:rsidP="002E56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«СОШ №1</w:t>
            </w:r>
            <w:r w:rsidR="006A3E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A3E21">
              <w:rPr>
                <w:rFonts w:ascii="Times New Roman" w:hAnsi="Times New Roman" w:cs="Times New Roman"/>
              </w:rPr>
              <w:t>с</w:t>
            </w:r>
            <w:proofErr w:type="gramStart"/>
            <w:r w:rsidR="006A3E21">
              <w:rPr>
                <w:rFonts w:ascii="Times New Roman" w:hAnsi="Times New Roman" w:cs="Times New Roman"/>
              </w:rPr>
              <w:t>.А</w:t>
            </w:r>
            <w:proofErr w:type="gramEnd"/>
            <w:r w:rsidR="006A3E21">
              <w:rPr>
                <w:rFonts w:ascii="Times New Roman" w:hAnsi="Times New Roman" w:cs="Times New Roman"/>
              </w:rPr>
              <w:t>лхан</w:t>
            </w:r>
            <w:proofErr w:type="spellEnd"/>
            <w:r w:rsidR="006A3E21">
              <w:rPr>
                <w:rFonts w:ascii="Times New Roman" w:hAnsi="Times New Roman" w:cs="Times New Roman"/>
              </w:rPr>
              <w:t xml:space="preserve">-Кала Грозненского муниципального </w:t>
            </w:r>
          </w:p>
          <w:p w:rsidR="006A3E21" w:rsidRDefault="006A3E21" w:rsidP="002E56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р-на ЧР»,</w:t>
            </w:r>
          </w:p>
          <w:p w:rsidR="006A3E21" w:rsidRDefault="006A3E21" w:rsidP="002E5624">
            <w:pPr>
              <w:rPr>
                <w:rFonts w:ascii="Times New Roman" w:hAnsi="Times New Roman" w:cs="Times New Roman"/>
              </w:rPr>
            </w:pPr>
          </w:p>
          <w:p w:rsidR="006A3E21" w:rsidRDefault="006A3E21" w:rsidP="002E56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ДК </w:t>
            </w:r>
            <w:proofErr w:type="spellStart"/>
            <w:r>
              <w:rPr>
                <w:rFonts w:ascii="Times New Roman" w:hAnsi="Times New Roman" w:cs="Times New Roman"/>
              </w:rPr>
              <w:t>с.Алхан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-Кала Грозненского муниципального </w:t>
            </w:r>
          </w:p>
          <w:p w:rsidR="006A3E21" w:rsidRDefault="006A3E21" w:rsidP="002E56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р-на ЧР»</w:t>
            </w:r>
          </w:p>
        </w:tc>
      </w:tr>
      <w:tr w:rsidR="006A3E21" w:rsidRPr="00FC406F" w:rsidTr="00827B6F">
        <w:trPr>
          <w:trHeight w:val="1129"/>
        </w:trPr>
        <w:tc>
          <w:tcPr>
            <w:tcW w:w="3970" w:type="dxa"/>
            <w:vMerge/>
          </w:tcPr>
          <w:p w:rsidR="006A3E21" w:rsidRDefault="006A3E21" w:rsidP="00446518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4677" w:type="dxa"/>
          </w:tcPr>
          <w:p w:rsidR="006A3E21" w:rsidRDefault="006A3E21" w:rsidP="002E5624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Работники учреждений</w:t>
            </w:r>
          </w:p>
        </w:tc>
        <w:tc>
          <w:tcPr>
            <w:tcW w:w="2694" w:type="dxa"/>
            <w:vMerge/>
          </w:tcPr>
          <w:p w:rsidR="006A3E21" w:rsidRDefault="006A3E21" w:rsidP="002E562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vMerge/>
          </w:tcPr>
          <w:p w:rsidR="006A3E21" w:rsidRDefault="006A3E21" w:rsidP="002E5624">
            <w:pPr>
              <w:rPr>
                <w:rFonts w:ascii="Times New Roman" w:hAnsi="Times New Roman" w:cs="Times New Roman"/>
              </w:rPr>
            </w:pPr>
          </w:p>
        </w:tc>
      </w:tr>
      <w:tr w:rsidR="00446518" w:rsidRPr="00FC406F" w:rsidTr="00832773">
        <w:trPr>
          <w:trHeight w:val="585"/>
        </w:trPr>
        <w:tc>
          <w:tcPr>
            <w:tcW w:w="3970" w:type="dxa"/>
          </w:tcPr>
          <w:p w:rsidR="00446518" w:rsidRDefault="00446518" w:rsidP="00446518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п.8. Распоряжение 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Б.С.Хасиева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 </w:t>
            </w:r>
          </w:p>
          <w:p w:rsidR="00446518" w:rsidRDefault="00446518" w:rsidP="00446518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№ 49 от 20.01.2016г.</w:t>
            </w:r>
          </w:p>
          <w:p w:rsidR="00446518" w:rsidRDefault="00446518" w:rsidP="00446518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Проведение мероприятий, посвященных Конституции Чеченской Республики.</w:t>
            </w:r>
          </w:p>
        </w:tc>
        <w:tc>
          <w:tcPr>
            <w:tcW w:w="4677" w:type="dxa"/>
          </w:tcPr>
          <w:p w:rsidR="00446518" w:rsidRDefault="00446518" w:rsidP="00446518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Школьники</w:t>
            </w:r>
          </w:p>
        </w:tc>
        <w:tc>
          <w:tcPr>
            <w:tcW w:w="2694" w:type="dxa"/>
          </w:tcPr>
          <w:p w:rsidR="00446518" w:rsidRDefault="007E214E" w:rsidP="0044651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5</w:t>
            </w:r>
          </w:p>
        </w:tc>
        <w:tc>
          <w:tcPr>
            <w:tcW w:w="3969" w:type="dxa"/>
          </w:tcPr>
          <w:p w:rsidR="00446518" w:rsidRDefault="00BC40B8" w:rsidP="004465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«СОШ №1</w:t>
            </w:r>
            <w:r w:rsidR="004465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46518">
              <w:rPr>
                <w:rFonts w:ascii="Times New Roman" w:hAnsi="Times New Roman" w:cs="Times New Roman"/>
              </w:rPr>
              <w:t>с</w:t>
            </w:r>
            <w:proofErr w:type="gramStart"/>
            <w:r w:rsidR="00446518">
              <w:rPr>
                <w:rFonts w:ascii="Times New Roman" w:hAnsi="Times New Roman" w:cs="Times New Roman"/>
              </w:rPr>
              <w:t>.А</w:t>
            </w:r>
            <w:proofErr w:type="gramEnd"/>
            <w:r w:rsidR="00446518">
              <w:rPr>
                <w:rFonts w:ascii="Times New Roman" w:hAnsi="Times New Roman" w:cs="Times New Roman"/>
              </w:rPr>
              <w:t>лхан</w:t>
            </w:r>
            <w:proofErr w:type="spellEnd"/>
            <w:r w:rsidR="00446518">
              <w:rPr>
                <w:rFonts w:ascii="Times New Roman" w:hAnsi="Times New Roman" w:cs="Times New Roman"/>
              </w:rPr>
              <w:t xml:space="preserve">-Кала Грозненского муниципального </w:t>
            </w:r>
          </w:p>
          <w:p w:rsidR="00446518" w:rsidRPr="00FC406F" w:rsidRDefault="00446518" w:rsidP="004465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р-на ЧР»</w:t>
            </w:r>
          </w:p>
        </w:tc>
      </w:tr>
      <w:tr w:rsidR="00446518" w:rsidRPr="00FC406F" w:rsidTr="00832773">
        <w:trPr>
          <w:trHeight w:val="585"/>
        </w:trPr>
        <w:tc>
          <w:tcPr>
            <w:tcW w:w="3970" w:type="dxa"/>
          </w:tcPr>
          <w:p w:rsidR="00446518" w:rsidRDefault="00446518" w:rsidP="00446518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п.9. Распоряжение 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Б.С.Хасиева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 </w:t>
            </w:r>
          </w:p>
          <w:p w:rsidR="00446518" w:rsidRDefault="00446518" w:rsidP="00446518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>№ 49 от 20.01.2016г.</w:t>
            </w:r>
          </w:p>
          <w:p w:rsidR="00446518" w:rsidRDefault="00446518" w:rsidP="00446518">
            <w:pP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D0D0D"/>
                <w:sz w:val="24"/>
                <w:szCs w:val="24"/>
              </w:rPr>
              <w:t xml:space="preserve"> Мероприятия, посвященные патриотическому воспитанию.</w:t>
            </w:r>
          </w:p>
        </w:tc>
        <w:tc>
          <w:tcPr>
            <w:tcW w:w="4677" w:type="dxa"/>
          </w:tcPr>
          <w:p w:rsidR="00446518" w:rsidRDefault="00446518" w:rsidP="00446518">
            <w:pP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Школьники</w:t>
            </w:r>
          </w:p>
        </w:tc>
        <w:tc>
          <w:tcPr>
            <w:tcW w:w="2694" w:type="dxa"/>
          </w:tcPr>
          <w:p w:rsidR="00446518" w:rsidRDefault="0093763D" w:rsidP="0044651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12</w:t>
            </w:r>
            <w:r w:rsidR="00446518">
              <w:rPr>
                <w:rFonts w:ascii="Times New Roman" w:hAnsi="Times New Roman" w:cs="Times New Roman"/>
                <w:b/>
              </w:rPr>
              <w:t xml:space="preserve">   </w:t>
            </w:r>
          </w:p>
        </w:tc>
        <w:tc>
          <w:tcPr>
            <w:tcW w:w="3969" w:type="dxa"/>
          </w:tcPr>
          <w:p w:rsidR="00446518" w:rsidRDefault="00BC40B8" w:rsidP="004465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«СОШ №1</w:t>
            </w:r>
            <w:r w:rsidR="004465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46518">
              <w:rPr>
                <w:rFonts w:ascii="Times New Roman" w:hAnsi="Times New Roman" w:cs="Times New Roman"/>
              </w:rPr>
              <w:t>с</w:t>
            </w:r>
            <w:proofErr w:type="gramStart"/>
            <w:r w:rsidR="00446518">
              <w:rPr>
                <w:rFonts w:ascii="Times New Roman" w:hAnsi="Times New Roman" w:cs="Times New Roman"/>
              </w:rPr>
              <w:t>.А</w:t>
            </w:r>
            <w:proofErr w:type="gramEnd"/>
            <w:r w:rsidR="00446518">
              <w:rPr>
                <w:rFonts w:ascii="Times New Roman" w:hAnsi="Times New Roman" w:cs="Times New Roman"/>
              </w:rPr>
              <w:t>лхан</w:t>
            </w:r>
            <w:proofErr w:type="spellEnd"/>
            <w:r w:rsidR="00446518">
              <w:rPr>
                <w:rFonts w:ascii="Times New Roman" w:hAnsi="Times New Roman" w:cs="Times New Roman"/>
              </w:rPr>
              <w:t xml:space="preserve">-Кала Грозненского муниципального </w:t>
            </w:r>
          </w:p>
          <w:p w:rsidR="00446518" w:rsidRPr="00FC406F" w:rsidRDefault="00446518" w:rsidP="004465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р-на ЧР»</w:t>
            </w:r>
          </w:p>
        </w:tc>
      </w:tr>
    </w:tbl>
    <w:p w:rsidR="000B6A43" w:rsidRDefault="000B6A43" w:rsidP="008434C6">
      <w:pPr>
        <w:rPr>
          <w:rFonts w:ascii="Times New Roman" w:hAnsi="Times New Roman" w:cs="Times New Roman"/>
        </w:rPr>
      </w:pPr>
    </w:p>
    <w:tbl>
      <w:tblPr>
        <w:tblStyle w:val="a3"/>
        <w:tblpPr w:leftFromText="180" w:rightFromText="180" w:vertAnchor="text" w:tblpX="137" w:tblpY="1"/>
        <w:tblOverlap w:val="never"/>
        <w:tblW w:w="13887" w:type="dxa"/>
        <w:tblLayout w:type="fixed"/>
        <w:tblLook w:val="04A0" w:firstRow="1" w:lastRow="0" w:firstColumn="1" w:lastColumn="0" w:noHBand="0" w:noVBand="1"/>
      </w:tblPr>
      <w:tblGrid>
        <w:gridCol w:w="4507"/>
        <w:gridCol w:w="4560"/>
        <w:gridCol w:w="4820"/>
      </w:tblGrid>
      <w:tr w:rsidR="002523E2" w:rsidRPr="000B2843" w:rsidTr="00422082">
        <w:trPr>
          <w:trHeight w:val="4243"/>
        </w:trPr>
        <w:tc>
          <w:tcPr>
            <w:tcW w:w="4507" w:type="dxa"/>
          </w:tcPr>
          <w:p w:rsidR="002523E2" w:rsidRDefault="002523E2" w:rsidP="00422082">
            <w:pPr>
              <w:rPr>
                <w:b/>
                <w:i/>
              </w:rPr>
            </w:pPr>
            <w:r>
              <w:rPr>
                <w:b/>
                <w:i/>
              </w:rPr>
              <w:t>П.1.</w:t>
            </w:r>
          </w:p>
          <w:p w:rsidR="002523E2" w:rsidRPr="0072478C" w:rsidRDefault="008960D6" w:rsidP="00422082">
            <w:pPr>
              <w:rPr>
                <w:b/>
                <w:i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EF8293" wp14:editId="5A70EF7B">
                  <wp:extent cx="2714625" cy="2343150"/>
                  <wp:effectExtent l="0" t="0" r="9525" b="0"/>
                  <wp:docPr id="4" name="Рисунок 4" descr="C:\Users\Kiloev\Desktop\ПРЕСС-РЕЛИЗЫ за 2015-2016 уч.год\ПРЕСС-РЕЛИЗЫ ОТ 13 ЯНВАРЯ 2016г\ПРЕСС-РЕЛИЗ №86\IMG-20160112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iloev\Desktop\ПРЕСС-РЕЛИЗЫ за 2015-2016 уч.год\ПРЕСС-РЕЛИЗЫ ОТ 13 ЯНВАРЯ 2016г\ПРЕСС-РЕЛИЗ №86\IMG-20160112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778" cy="23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 w:rsidR="002523E2" w:rsidRPr="008960D6" w:rsidRDefault="008960D6" w:rsidP="00422082">
            <w:pPr>
              <w:rPr>
                <w:b/>
                <w:i/>
              </w:rPr>
            </w:pPr>
            <w:r>
              <w:rPr>
                <w:b/>
                <w:i/>
              </w:rPr>
              <w:t>П.1</w:t>
            </w:r>
            <w:r w:rsidR="002523E2">
              <w:rPr>
                <w:b/>
                <w:i/>
              </w:rPr>
              <w:t>.</w:t>
            </w:r>
          </w:p>
          <w:p w:rsidR="002523E2" w:rsidRPr="0072478C" w:rsidRDefault="008960D6" w:rsidP="00422082">
            <w:pPr>
              <w:rPr>
                <w:noProof/>
                <w:color w:val="1D1B11"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A036B9" wp14:editId="52602668">
                  <wp:extent cx="2724150" cy="2343150"/>
                  <wp:effectExtent l="0" t="0" r="0" b="0"/>
                  <wp:docPr id="8" name="Рисунок 8" descr="C:\Users\Kiloev\Desktop\ПРЕСС-РЕЛИЗЫ за 2015-2016 уч.год\ПРЕСС-РЕЛИЗЫ ОТ 13 ЯНВАРЯ 2016г\ПРЕСС-РЕЛИЗ №86\IMG-20160112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iloev\Desktop\ПРЕСС-РЕЛИЗЫ за 2015-2016 уч.год\ПРЕСС-РЕЛИЗЫ ОТ 13 ЯНВАРЯ 2016г\ПРЕСС-РЕЛИЗ №86\IMG-20160112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013" cy="2362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2523E2" w:rsidRPr="000B2843" w:rsidRDefault="002523E2" w:rsidP="00422082">
            <w:pPr>
              <w:rPr>
                <w:b/>
                <w:i/>
              </w:rPr>
            </w:pPr>
            <w:r>
              <w:rPr>
                <w:b/>
                <w:i/>
              </w:rPr>
              <w:t>П.2.</w:t>
            </w:r>
          </w:p>
          <w:p w:rsidR="002523E2" w:rsidRPr="000B2843" w:rsidRDefault="008960D6" w:rsidP="00422082">
            <w:pPr>
              <w:rPr>
                <w:b/>
                <w:i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AE3D65" wp14:editId="30762ED3">
                  <wp:extent cx="2724150" cy="2343150"/>
                  <wp:effectExtent l="0" t="0" r="0" b="0"/>
                  <wp:docPr id="2" name="Рисунок 2" descr="C:\Users\Kiloev\Desktop\ПРЕСС-РЕЛИЗЫ за 2015-2016 уч.год\ПРЕСС-РЕЛИЗЫ ОТ 13 ЯНВАРЯ 2016г\ПРЕСС-РЕЛИЗ №84\IMG_20160108_130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iloev\Desktop\ПРЕСС-РЕЛИЗЫ за 2015-2016 уч.год\ПРЕСС-РЕЛИЗЫ ОТ 13 ЯНВАРЯ 2016г\ПРЕСС-РЕЛИЗ №84\IMG_20160108_130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609" cy="234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CC0" w:rsidRPr="000B2843" w:rsidTr="00422082">
        <w:trPr>
          <w:trHeight w:val="4243"/>
        </w:trPr>
        <w:tc>
          <w:tcPr>
            <w:tcW w:w="4507" w:type="dxa"/>
          </w:tcPr>
          <w:p w:rsidR="007E7CC0" w:rsidRPr="000B2843" w:rsidRDefault="007E7CC0" w:rsidP="007E7CC0">
            <w:pPr>
              <w:rPr>
                <w:b/>
                <w:i/>
              </w:rPr>
            </w:pPr>
            <w:r>
              <w:rPr>
                <w:b/>
                <w:i/>
              </w:rPr>
              <w:t>П.2.</w:t>
            </w:r>
          </w:p>
          <w:p w:rsidR="007E7CC0" w:rsidRDefault="007E7CC0" w:rsidP="00422082">
            <w:pPr>
              <w:rPr>
                <w:b/>
                <w:i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EF140B" wp14:editId="2EE0B719">
                  <wp:extent cx="2714624" cy="2257425"/>
                  <wp:effectExtent l="0" t="0" r="0" b="0"/>
                  <wp:docPr id="9" name="Рисунок 9" descr="C:\Users\Kiloev\Desktop\Новая папка\IMG-20160116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iloev\Desktop\Новая папка\IMG-20160116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644" cy="226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 w:rsidR="007E7CC0" w:rsidRPr="000B2843" w:rsidRDefault="007E7CC0" w:rsidP="007E7CC0">
            <w:pPr>
              <w:rPr>
                <w:b/>
                <w:i/>
              </w:rPr>
            </w:pPr>
            <w:r>
              <w:rPr>
                <w:b/>
                <w:i/>
              </w:rPr>
              <w:t>П.2.</w:t>
            </w:r>
          </w:p>
          <w:p w:rsidR="007E7CC0" w:rsidRDefault="007E7CC0" w:rsidP="00422082">
            <w:pPr>
              <w:rPr>
                <w:b/>
                <w:i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DD1065" wp14:editId="24CAFC7D">
                  <wp:extent cx="2647950" cy="2257425"/>
                  <wp:effectExtent l="0" t="0" r="0" b="9525"/>
                  <wp:docPr id="1" name="Рисунок 1" descr="C:\Users\Kiloev\Desktop\Новая папка\IMG-20160116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iloev\Desktop\Новая папка\IMG-20160116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465" cy="226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205FCB" w:rsidRPr="000B2843" w:rsidRDefault="00205FCB" w:rsidP="00205FCB">
            <w:pPr>
              <w:rPr>
                <w:b/>
                <w:i/>
              </w:rPr>
            </w:pPr>
            <w:r>
              <w:rPr>
                <w:b/>
                <w:i/>
              </w:rPr>
              <w:t>П.3</w:t>
            </w:r>
            <w:r w:rsidR="007E7CC0">
              <w:rPr>
                <w:b/>
                <w:i/>
              </w:rPr>
              <w:t>.</w:t>
            </w:r>
          </w:p>
          <w:p w:rsidR="007E7CC0" w:rsidRDefault="00205FCB" w:rsidP="00422082">
            <w:pPr>
              <w:rPr>
                <w:b/>
                <w:i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44FC63" wp14:editId="6393258C">
                  <wp:extent cx="2609850" cy="2305050"/>
                  <wp:effectExtent l="0" t="0" r="0" b="0"/>
                  <wp:docPr id="43" name="Рисунок 43" descr="C:\Users\Kiloev\Desktop\н.ф\IMG-20160120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iloev\Desktop\н.ф\IMG-20160120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048" cy="2322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0D6" w:rsidRPr="000B2843" w:rsidTr="00422082">
        <w:trPr>
          <w:trHeight w:val="4243"/>
        </w:trPr>
        <w:tc>
          <w:tcPr>
            <w:tcW w:w="4507" w:type="dxa"/>
          </w:tcPr>
          <w:p w:rsidR="008960D6" w:rsidRPr="000B2843" w:rsidRDefault="00205FCB" w:rsidP="008960D6">
            <w:pPr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П.3</w:t>
            </w:r>
            <w:r w:rsidR="008960D6">
              <w:rPr>
                <w:b/>
                <w:i/>
              </w:rPr>
              <w:t>.</w:t>
            </w:r>
          </w:p>
          <w:p w:rsidR="008960D6" w:rsidRDefault="00205FCB" w:rsidP="00422082">
            <w:pPr>
              <w:rPr>
                <w:b/>
                <w:i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F1465EB" wp14:editId="6C96BE16">
                  <wp:extent cx="2724150" cy="2352675"/>
                  <wp:effectExtent l="0" t="0" r="0" b="9525"/>
                  <wp:docPr id="46" name="Рисунок 46" descr="IMG-20151127-WA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-20151127-WA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 w:rsidR="008960D6" w:rsidRPr="000B2843" w:rsidRDefault="00205FCB" w:rsidP="008960D6">
            <w:pPr>
              <w:rPr>
                <w:b/>
                <w:i/>
              </w:rPr>
            </w:pPr>
            <w:r>
              <w:rPr>
                <w:b/>
                <w:i/>
              </w:rPr>
              <w:t>П.3</w:t>
            </w:r>
            <w:r w:rsidR="008960D6">
              <w:rPr>
                <w:b/>
                <w:i/>
              </w:rPr>
              <w:t>.</w:t>
            </w:r>
          </w:p>
          <w:p w:rsidR="008960D6" w:rsidRDefault="007E7CC0" w:rsidP="00422082">
            <w:pPr>
              <w:rPr>
                <w:b/>
                <w:i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074A66" wp14:editId="28BE275D">
                  <wp:extent cx="2702614" cy="2352675"/>
                  <wp:effectExtent l="0" t="0" r="2540" b="0"/>
                  <wp:docPr id="39" name="Рисунок 39" descr="C:\Users\Kiloev\Desktop\фото для прессов  2015-16 г\ВСтреча с инсп ПДН и Хагиевым Суф\IMG-20151015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iloev\Desktop\фото для прессов  2015-16 г\ВСтреча с инсп ПДН и Хагиевым Суф\IMG-20151015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224" cy="23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8960D6" w:rsidRDefault="008960D6" w:rsidP="008960D6">
            <w:pPr>
              <w:rPr>
                <w:b/>
                <w:i/>
              </w:rPr>
            </w:pPr>
            <w:r>
              <w:rPr>
                <w:b/>
                <w:i/>
              </w:rPr>
              <w:t>П.3.</w:t>
            </w:r>
          </w:p>
          <w:p w:rsidR="008960D6" w:rsidRDefault="008960D6" w:rsidP="00422082">
            <w:pPr>
              <w:rPr>
                <w:b/>
                <w:i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F8DB73" wp14:editId="63079B40">
                  <wp:extent cx="2714625" cy="2352675"/>
                  <wp:effectExtent l="0" t="0" r="9525" b="9525"/>
                  <wp:docPr id="5" name="Рисунок 5" descr="C:\Users\Kiloev\Desktop\Мовлид и Хагиев\IMG-20160114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iloev\Desktop\Мовлид и Хагиев\IMG-20160114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688" cy="236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3E2" w:rsidTr="00422082">
        <w:trPr>
          <w:trHeight w:val="4243"/>
        </w:trPr>
        <w:tc>
          <w:tcPr>
            <w:tcW w:w="4507" w:type="dxa"/>
          </w:tcPr>
          <w:p w:rsidR="002523E2" w:rsidRDefault="002523E2" w:rsidP="00422082">
            <w:pPr>
              <w:rPr>
                <w:b/>
                <w:i/>
              </w:rPr>
            </w:pPr>
            <w:r>
              <w:rPr>
                <w:b/>
                <w:i/>
              </w:rPr>
              <w:t>П.3.</w:t>
            </w:r>
          </w:p>
          <w:p w:rsidR="002523E2" w:rsidRPr="000B2843" w:rsidRDefault="008960D6" w:rsidP="00422082">
            <w:pPr>
              <w:rPr>
                <w:b/>
                <w:i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DBC33D" wp14:editId="4ADDBE98">
                  <wp:extent cx="2695575" cy="2257425"/>
                  <wp:effectExtent l="0" t="0" r="0" b="9525"/>
                  <wp:docPr id="6" name="Рисунок 6" descr="C:\Users\Kiloev\Desktop\Новая папка\IMG-20160115-WA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iloev\Desktop\Новая папка\IMG-20160115-WA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578" cy="226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 w:rsidR="002523E2" w:rsidRDefault="002523E2" w:rsidP="00422082">
            <w:pPr>
              <w:rPr>
                <w:b/>
                <w:i/>
              </w:rPr>
            </w:pPr>
            <w:r>
              <w:rPr>
                <w:b/>
                <w:i/>
              </w:rPr>
              <w:t>П.4.</w:t>
            </w:r>
          </w:p>
          <w:p w:rsidR="002523E2" w:rsidRDefault="00205FCB" w:rsidP="00422082">
            <w:pPr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37E5B957" wp14:editId="03041C92">
                  <wp:extent cx="2647950" cy="2257425"/>
                  <wp:effectExtent l="0" t="0" r="0" b="9525"/>
                  <wp:docPr id="45" name="Рисунок 45" descr="C:\Users\Седа\Desktop\классный класс\IMG_6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Седа\Desktop\классный класс\IMG_6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2523E2" w:rsidRDefault="002523E2" w:rsidP="00422082">
            <w:pPr>
              <w:rPr>
                <w:b/>
                <w:i/>
              </w:rPr>
            </w:pPr>
            <w:r>
              <w:rPr>
                <w:b/>
                <w:i/>
              </w:rPr>
              <w:t>П.4.</w:t>
            </w:r>
          </w:p>
          <w:p w:rsidR="002523E2" w:rsidRDefault="00205FCB" w:rsidP="00422082">
            <w:pPr>
              <w:rPr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4FC8B7F9" wp14:editId="6246A85E">
                  <wp:extent cx="2714625" cy="2257425"/>
                  <wp:effectExtent l="0" t="0" r="9525" b="9525"/>
                  <wp:docPr id="44" name="Рисунок 44" descr="IMG-20150304-WA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-20150304-WA0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8E8" w:rsidTr="00422082">
        <w:trPr>
          <w:trHeight w:val="4243"/>
        </w:trPr>
        <w:tc>
          <w:tcPr>
            <w:tcW w:w="4507" w:type="dxa"/>
          </w:tcPr>
          <w:p w:rsidR="003718E8" w:rsidRDefault="003718E8" w:rsidP="003718E8">
            <w:pPr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П.5.</w:t>
            </w:r>
          </w:p>
          <w:p w:rsidR="003718E8" w:rsidRDefault="003718E8" w:rsidP="00422082">
            <w:pPr>
              <w:rPr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B617FB" wp14:editId="23C2DF5D">
                  <wp:extent cx="2695575" cy="2181225"/>
                  <wp:effectExtent l="0" t="0" r="9525" b="0"/>
                  <wp:docPr id="7" name="Рисунок 7" descr="C:\Users\Luiza\Desktop\рабочий стол №7\8 март\IMG-2016030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uiza\Desktop\рабочий стол №7\8 март\IMG-2016030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136" cy="21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 w:rsidR="003718E8" w:rsidRDefault="003718E8" w:rsidP="003718E8">
            <w:pPr>
              <w:rPr>
                <w:b/>
                <w:i/>
              </w:rPr>
            </w:pPr>
            <w:r>
              <w:rPr>
                <w:b/>
                <w:i/>
              </w:rPr>
              <w:t>П.5.</w:t>
            </w:r>
          </w:p>
          <w:p w:rsidR="003718E8" w:rsidRDefault="003718E8" w:rsidP="00422082">
            <w:pPr>
              <w:rPr>
                <w:b/>
                <w:i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FFAAD6" wp14:editId="3C498220">
                  <wp:extent cx="2695575" cy="2181225"/>
                  <wp:effectExtent l="0" t="0" r="9525" b="9525"/>
                  <wp:docPr id="12" name="Рисунок 12" descr="C:\Users\Kiloev\Desktop\фото для прессов  2015-16 г\Новновые фотки\IMG-20150905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iloev\Desktop\фото для прессов  2015-16 г\Новновые фотки\IMG-20150905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135" cy="21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3718E8" w:rsidRDefault="003718E8" w:rsidP="003718E8">
            <w:pPr>
              <w:rPr>
                <w:b/>
                <w:i/>
              </w:rPr>
            </w:pPr>
            <w:r>
              <w:rPr>
                <w:b/>
                <w:i/>
              </w:rPr>
              <w:t>П.5.</w:t>
            </w:r>
          </w:p>
          <w:p w:rsidR="003718E8" w:rsidRDefault="003718E8" w:rsidP="00422082">
            <w:pPr>
              <w:rPr>
                <w:b/>
                <w:i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11C9CF" wp14:editId="2477EF48">
                  <wp:extent cx="2809875" cy="2181225"/>
                  <wp:effectExtent l="0" t="0" r="9525" b="9525"/>
                  <wp:docPr id="11" name="Рисунок 11" descr="C:\Users\Luiza\Desktop\рабочий стол №7\8 март\IMG-20160226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uiza\Desktop\рабочий стол №7\8 март\IMG-20160226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374" cy="21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3E2" w:rsidTr="006A3E21">
        <w:trPr>
          <w:trHeight w:val="3963"/>
        </w:trPr>
        <w:tc>
          <w:tcPr>
            <w:tcW w:w="4507" w:type="dxa"/>
          </w:tcPr>
          <w:p w:rsidR="002523E2" w:rsidRDefault="002523E2" w:rsidP="00422082">
            <w:pPr>
              <w:rPr>
                <w:b/>
                <w:i/>
              </w:rPr>
            </w:pPr>
            <w:r>
              <w:rPr>
                <w:b/>
                <w:i/>
              </w:rPr>
              <w:t>П.5.</w:t>
            </w:r>
          </w:p>
          <w:p w:rsidR="002523E2" w:rsidRDefault="002523E2" w:rsidP="00422082">
            <w:pPr>
              <w:rPr>
                <w:b/>
                <w:i/>
              </w:rPr>
            </w:pPr>
            <w:r>
              <w:rPr>
                <w:rFonts w:eastAsia="Calibri"/>
                <w:noProof/>
                <w:color w:val="0D0D0D"/>
                <w:sz w:val="28"/>
                <w:szCs w:val="28"/>
                <w:lang w:eastAsia="ru-RU"/>
              </w:rPr>
              <w:t xml:space="preserve">  </w:t>
            </w:r>
            <w:r w:rsidR="003718E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2351FC" wp14:editId="6E0CE631">
                  <wp:extent cx="2562225" cy="2143125"/>
                  <wp:effectExtent l="0" t="0" r="9525" b="9525"/>
                  <wp:docPr id="13" name="Рисунок 13" descr="C:\Users\Kiloev\Desktop\К.М.Симонов\IMG_20151116_085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iloev\Desktop\К.М.Симонов\IMG_20151116_085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858" cy="214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 w:rsidR="002523E2" w:rsidRDefault="002523E2" w:rsidP="002523E2">
            <w:pPr>
              <w:rPr>
                <w:b/>
                <w:i/>
              </w:rPr>
            </w:pPr>
            <w:r>
              <w:rPr>
                <w:b/>
                <w:i/>
              </w:rPr>
              <w:t>П.6.</w:t>
            </w:r>
          </w:p>
          <w:p w:rsidR="002523E2" w:rsidRDefault="00FC7255" w:rsidP="00422082">
            <w:pPr>
              <w:rPr>
                <w:b/>
                <w:i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E7E819" wp14:editId="7EC0027C">
                  <wp:extent cx="2638425" cy="2124075"/>
                  <wp:effectExtent l="0" t="0" r="9525" b="9525"/>
                  <wp:docPr id="15" name="Рисунок 15" descr="C:\Users\Kiloev\Desktop\ПРЕСС-РЕЛИЗЫ за 2015-2016 уч.год\ПРЕСС-РЕЛИЗЫ ОТ 4 ФЕВРАЛЯ\ПРЕСС-РЕЛИЗ №96\IMG-20160204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iloev\Desktop\ПРЕСС-РЕЛИЗЫ за 2015-2016 уч.год\ПРЕСС-РЕЛИЗЫ ОТ 4 ФЕВРАЛЯ\ПРЕСС-РЕЛИЗ №96\IMG-20160204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881" cy="212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2523E2" w:rsidRDefault="002523E2" w:rsidP="002523E2">
            <w:pPr>
              <w:rPr>
                <w:b/>
                <w:i/>
              </w:rPr>
            </w:pPr>
            <w:r>
              <w:rPr>
                <w:b/>
                <w:i/>
              </w:rPr>
              <w:t>П.</w:t>
            </w:r>
            <w:r w:rsidR="00827B6F">
              <w:rPr>
                <w:b/>
                <w:i/>
              </w:rPr>
              <w:t>6</w:t>
            </w:r>
            <w:r>
              <w:rPr>
                <w:b/>
                <w:i/>
              </w:rPr>
              <w:t>.</w:t>
            </w:r>
          </w:p>
          <w:p w:rsidR="002523E2" w:rsidRDefault="00FC7255" w:rsidP="00422082">
            <w:pPr>
              <w:rPr>
                <w:b/>
                <w:i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2C558C" wp14:editId="6ADA9122">
                  <wp:extent cx="2733675" cy="2227825"/>
                  <wp:effectExtent l="0" t="0" r="0" b="1270"/>
                  <wp:docPr id="30" name="Рисунок 30" descr="C:\Users\Kiloev\Desktop\ПРЕСС-РЕЛИЗЫ за 2015-2016 уч.год\ПРЕСС-РЕЛИЗЫ ОТ 11 ФЕВРАЛЯ\ПРЕСС-РЕЛИЗ №99\20160205_110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iloev\Desktop\ПРЕСС-РЕЛИЗЫ за 2015-2016 уч.год\ПРЕСС-РЕЛИЗЫ ОТ 11 ФЕВРАЛЯ\ПРЕСС-РЕЛИЗ №99\20160205_110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07" cy="222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255" w:rsidTr="006A3E21">
        <w:trPr>
          <w:trHeight w:val="3963"/>
        </w:trPr>
        <w:tc>
          <w:tcPr>
            <w:tcW w:w="4507" w:type="dxa"/>
          </w:tcPr>
          <w:p w:rsidR="00FC7255" w:rsidRDefault="00FC7255" w:rsidP="00FC7255">
            <w:pPr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П.6.</w:t>
            </w:r>
          </w:p>
          <w:p w:rsidR="00FC7255" w:rsidRDefault="00FC7255" w:rsidP="00422082">
            <w:pPr>
              <w:rPr>
                <w:b/>
                <w:i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FEA4CF" wp14:editId="0D0582ED">
                  <wp:extent cx="2609850" cy="2124075"/>
                  <wp:effectExtent l="0" t="0" r="0" b="9525"/>
                  <wp:docPr id="35" name="Рисунок 35" descr="C:\Users\Kiloev\Desktop\ПРЕСС-РЕЛИЗЫ за 2015-2016 уч.год\ПРЕСС-РЕЛИЗЫ ОТ 11 ФЕВРАЛЯ\ПРЕСС-РЕЛИЗ №99\20160205_110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iloev\Desktop\ПРЕСС-РЕЛИЗЫ за 2015-2016 уч.год\ПРЕСС-РЕЛИЗЫ ОТ 11 ФЕВРАЛЯ\ПРЕСС-РЕЛИЗ №99\20160205_110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998" cy="2133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 w:rsidR="00FC7255" w:rsidRDefault="00FC7255" w:rsidP="00FC7255">
            <w:pPr>
              <w:rPr>
                <w:b/>
                <w:i/>
              </w:rPr>
            </w:pPr>
            <w:r>
              <w:rPr>
                <w:b/>
                <w:i/>
              </w:rPr>
              <w:t>П.</w:t>
            </w:r>
            <w:r w:rsidR="00205FCB">
              <w:rPr>
                <w:b/>
                <w:i/>
              </w:rPr>
              <w:t>7</w:t>
            </w:r>
            <w:r>
              <w:rPr>
                <w:b/>
                <w:i/>
              </w:rPr>
              <w:t>.</w:t>
            </w:r>
          </w:p>
          <w:p w:rsidR="00FC7255" w:rsidRDefault="007E214E" w:rsidP="002523E2">
            <w:pPr>
              <w:rPr>
                <w:b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7C7CE4" wp14:editId="6DCFF28B">
                  <wp:extent cx="2657475" cy="2124075"/>
                  <wp:effectExtent l="0" t="0" r="9525" b="9525"/>
                  <wp:docPr id="52" name="Рисунок 52" descr="F:\ПРЕСС-РЕЛИЗ№119\IMG-20160301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РЕСС-РЕЛИЗ№119\IMG-20160301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01" cy="2125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FC7255" w:rsidRDefault="00FC7255" w:rsidP="00FC7255">
            <w:pPr>
              <w:rPr>
                <w:b/>
                <w:i/>
              </w:rPr>
            </w:pPr>
            <w:r>
              <w:rPr>
                <w:b/>
                <w:i/>
              </w:rPr>
              <w:t>П.</w:t>
            </w:r>
            <w:r w:rsidR="00205FCB">
              <w:rPr>
                <w:b/>
                <w:i/>
              </w:rPr>
              <w:t>7</w:t>
            </w:r>
            <w:r>
              <w:rPr>
                <w:b/>
                <w:i/>
              </w:rPr>
              <w:t>.</w:t>
            </w:r>
          </w:p>
          <w:p w:rsidR="00FC7255" w:rsidRDefault="007E7CC0" w:rsidP="002523E2">
            <w:pPr>
              <w:rPr>
                <w:b/>
                <w:i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98B5C8" wp14:editId="46829A17">
                  <wp:extent cx="2733473" cy="2101175"/>
                  <wp:effectExtent l="0" t="0" r="0" b="0"/>
                  <wp:docPr id="37" name="Рисунок 37" descr="C:\Users\Kiloev\Desktop\ПРЕСС-РЕЛИЗЫ за 2015-2016 уч.год\ПРЕСС-РЕЛИЗЫ ОТ 18 ФЕВРАЛЯ 2016г\ПРЕСС-РЕЛИЗ №104\IMG-20160217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iloev\Desktop\ПРЕСС-РЕЛИЗЫ за 2015-2016 уч.год\ПРЕСС-РЕЛИЗЫ ОТ 18 ФЕВРАЛЯ 2016г\ПРЕСС-РЕЛИЗ №104\IMG-20160217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517" cy="211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3E2" w:rsidTr="00422082">
        <w:trPr>
          <w:trHeight w:val="3822"/>
        </w:trPr>
        <w:tc>
          <w:tcPr>
            <w:tcW w:w="4507" w:type="dxa"/>
          </w:tcPr>
          <w:p w:rsidR="002523E2" w:rsidRDefault="002523E2" w:rsidP="002523E2">
            <w:pPr>
              <w:rPr>
                <w:b/>
                <w:i/>
              </w:rPr>
            </w:pPr>
            <w:r>
              <w:rPr>
                <w:b/>
                <w:i/>
              </w:rPr>
              <w:t>П.7.</w:t>
            </w:r>
          </w:p>
          <w:p w:rsidR="002523E2" w:rsidRDefault="002523E2" w:rsidP="00422082">
            <w:pPr>
              <w:rPr>
                <w:b/>
                <w:i/>
              </w:rPr>
            </w:pPr>
            <w:r w:rsidRPr="002523E2">
              <w:rPr>
                <w:b/>
                <w:i/>
                <w:noProof/>
                <w:lang w:eastAsia="ru-RU"/>
              </w:rPr>
              <w:drawing>
                <wp:inline distT="0" distB="0" distL="0" distR="0" wp14:anchorId="1B5E356E" wp14:editId="083484F9">
                  <wp:extent cx="2647950" cy="2143125"/>
                  <wp:effectExtent l="0" t="0" r="0" b="9525"/>
                  <wp:docPr id="23" name="Рисунок 23" descr="C:\Users\PC\Desktop\НОВЫЕ ФОТКИ\IMG-20160208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C\Desktop\НОВЫЕ ФОТКИ\IMG-20160208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835" cy="214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 w:rsidR="002523E2" w:rsidRDefault="002523E2" w:rsidP="002523E2">
            <w:pPr>
              <w:rPr>
                <w:b/>
                <w:i/>
              </w:rPr>
            </w:pPr>
            <w:r>
              <w:rPr>
                <w:b/>
                <w:i/>
              </w:rPr>
              <w:t>П.</w:t>
            </w:r>
            <w:r w:rsidR="00205FCB">
              <w:rPr>
                <w:b/>
                <w:i/>
              </w:rPr>
              <w:t>7</w:t>
            </w:r>
            <w:r>
              <w:rPr>
                <w:b/>
                <w:i/>
              </w:rPr>
              <w:t>.</w:t>
            </w:r>
          </w:p>
          <w:p w:rsidR="002523E2" w:rsidRDefault="00205FCB" w:rsidP="002523E2">
            <w:pPr>
              <w:rPr>
                <w:b/>
                <w:i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1DDE6EC" wp14:editId="18F0DADB">
                  <wp:extent cx="2724150" cy="2143125"/>
                  <wp:effectExtent l="0" t="0" r="0" b="9525"/>
                  <wp:docPr id="47" name="Рисунок 47" descr="IMG-20151121-WA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-20151121-WA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2523E2" w:rsidRDefault="00205FCB" w:rsidP="002523E2">
            <w:pPr>
              <w:rPr>
                <w:b/>
                <w:i/>
              </w:rPr>
            </w:pPr>
            <w:r>
              <w:rPr>
                <w:b/>
                <w:i/>
              </w:rPr>
              <w:t>П.7</w:t>
            </w:r>
            <w:r w:rsidR="006A3E21">
              <w:rPr>
                <w:b/>
                <w:i/>
              </w:rPr>
              <w:t>.</w:t>
            </w:r>
          </w:p>
          <w:p w:rsidR="002523E2" w:rsidRDefault="007E214E" w:rsidP="002523E2">
            <w:pPr>
              <w:rPr>
                <w:b/>
                <w:i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08C558" wp14:editId="4A87AD3D">
                  <wp:extent cx="2752725" cy="2171700"/>
                  <wp:effectExtent l="0" t="0" r="9525" b="0"/>
                  <wp:docPr id="3" name="Рисунок 3" descr="C:\Users\Kiloev\Desktop\для прессов\IMG-20160215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iloev\Desktop\для прессов\IMG-20160215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433" cy="218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727" w:rsidTr="00422082">
        <w:trPr>
          <w:trHeight w:val="3822"/>
        </w:trPr>
        <w:tc>
          <w:tcPr>
            <w:tcW w:w="4507" w:type="dxa"/>
          </w:tcPr>
          <w:p w:rsidR="00FC7255" w:rsidRDefault="00205FCB" w:rsidP="00FC7255">
            <w:pPr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П.7</w:t>
            </w:r>
            <w:r w:rsidR="00FC7255">
              <w:rPr>
                <w:b/>
                <w:i/>
              </w:rPr>
              <w:t>.</w:t>
            </w:r>
          </w:p>
          <w:p w:rsidR="003B6727" w:rsidRDefault="007E214E" w:rsidP="002523E2">
            <w:pPr>
              <w:rPr>
                <w:b/>
                <w:i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0DE922" wp14:editId="7AB58D5F">
                  <wp:extent cx="2647950" cy="2143125"/>
                  <wp:effectExtent l="0" t="0" r="0" b="9525"/>
                  <wp:docPr id="38" name="Рисунок 38" descr="C:\Users\Kiloev\Desktop\ПРЕСС-РЕЛИЗЫ за 2015-2016 уч.год\ПРЕСС-РЕЛИЗЫ ОТ 18 ФЕВРАЛЯ 2016г\ПРЕСС-РЕЛИЗ №105\IMG-20160218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Kiloev\Desktop\ПРЕСС-РЕЛИЗЫ за 2015-2016 уч.год\ПРЕСС-РЕЛИЗЫ ОТ 18 ФЕВРАЛЯ 2016г\ПРЕСС-РЕЛИЗ №105\IMG-20160218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515" cy="2154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 w:rsidR="00FC7255" w:rsidRDefault="007E214E" w:rsidP="00FC7255">
            <w:pPr>
              <w:rPr>
                <w:b/>
                <w:i/>
              </w:rPr>
            </w:pPr>
            <w:r>
              <w:rPr>
                <w:b/>
                <w:i/>
              </w:rPr>
              <w:t>П.7</w:t>
            </w:r>
            <w:r w:rsidR="00FC7255">
              <w:rPr>
                <w:b/>
                <w:i/>
              </w:rPr>
              <w:t>.</w:t>
            </w:r>
          </w:p>
          <w:p w:rsidR="003B6727" w:rsidRDefault="007E214E" w:rsidP="002523E2">
            <w:pPr>
              <w:rPr>
                <w:b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FD756B" wp14:editId="138E3FBF">
                  <wp:extent cx="2724150" cy="2143125"/>
                  <wp:effectExtent l="0" t="0" r="0" b="9525"/>
                  <wp:docPr id="28" name="Рисунок 28" descr="C:\Users\PC\AppData\Local\Microsoft\Windows\Temporary Internet Files\Content.Word\20160311_155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PC\AppData\Local\Microsoft\Windows\Temporary Internet Files\Content.Word\20160311_155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788" cy="214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FC7255" w:rsidRDefault="00FC7255" w:rsidP="00FC7255">
            <w:pPr>
              <w:rPr>
                <w:b/>
                <w:i/>
              </w:rPr>
            </w:pPr>
            <w:r>
              <w:rPr>
                <w:b/>
                <w:i/>
              </w:rPr>
              <w:t>П.8.</w:t>
            </w:r>
          </w:p>
          <w:p w:rsidR="003B6727" w:rsidRDefault="00191E8C" w:rsidP="002523E2">
            <w:pPr>
              <w:rPr>
                <w:b/>
                <w:i/>
              </w:rPr>
            </w:pPr>
            <w:r>
              <w:rPr>
                <w:b/>
                <w:i/>
                <w:noProof/>
                <w:lang w:eastAsia="ru-RU"/>
              </w:rPr>
              <w:drawing>
                <wp:inline distT="0" distB="0" distL="0" distR="0">
                  <wp:extent cx="2724150" cy="2143125"/>
                  <wp:effectExtent l="0" t="0" r="0" b="9525"/>
                  <wp:docPr id="53" name="Рисунок 53" descr="C:\Users\Luiza\Desktop\Новая папка\IMG-20160316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uiza\Desktop\Новая папка\IMG-20160316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E21" w:rsidTr="00422082">
        <w:trPr>
          <w:trHeight w:val="3822"/>
        </w:trPr>
        <w:tc>
          <w:tcPr>
            <w:tcW w:w="4507" w:type="dxa"/>
          </w:tcPr>
          <w:p w:rsidR="006A3E21" w:rsidRDefault="006A3E21" w:rsidP="006A3E21">
            <w:pPr>
              <w:rPr>
                <w:b/>
                <w:i/>
              </w:rPr>
            </w:pPr>
            <w:r>
              <w:rPr>
                <w:b/>
                <w:i/>
              </w:rPr>
              <w:t>П.9.</w:t>
            </w:r>
          </w:p>
          <w:p w:rsidR="006A3E21" w:rsidRDefault="0093763D" w:rsidP="002523E2">
            <w:pPr>
              <w:rPr>
                <w:b/>
                <w:i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1C7B21" wp14:editId="27AC87B7">
                  <wp:extent cx="2667000" cy="2009775"/>
                  <wp:effectExtent l="0" t="0" r="0" b="9525"/>
                  <wp:docPr id="16" name="Рисунок 16" descr="C:\Users\Luiza\Desktop\Фото 23.02.2016\IMG-20160225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uiza\Desktop\Фото 23.02.2016\IMG-20160225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576" cy="200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 w:rsidR="008B436B" w:rsidRDefault="008B436B" w:rsidP="008B436B">
            <w:pPr>
              <w:rPr>
                <w:b/>
                <w:i/>
              </w:rPr>
            </w:pPr>
            <w:r>
              <w:rPr>
                <w:b/>
                <w:i/>
              </w:rPr>
              <w:t>П.9.</w:t>
            </w:r>
          </w:p>
          <w:p w:rsidR="006A3E21" w:rsidRDefault="0093763D" w:rsidP="002523E2">
            <w:pPr>
              <w:rPr>
                <w:b/>
                <w:i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DF5272" wp14:editId="326AA686">
                  <wp:extent cx="2686050" cy="2009775"/>
                  <wp:effectExtent l="0" t="0" r="0" b="9525"/>
                  <wp:docPr id="14" name="Рисунок 14" descr="C:\Users\Luiza\Desktop\Фото 23.02.2016\IMG_20160220_145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iza\Desktop\Фото 23.02.2016\IMG_20160220_145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616" cy="200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8B436B" w:rsidRDefault="008B436B" w:rsidP="008B436B">
            <w:pPr>
              <w:rPr>
                <w:b/>
                <w:i/>
              </w:rPr>
            </w:pPr>
            <w:r>
              <w:rPr>
                <w:b/>
                <w:i/>
              </w:rPr>
              <w:t>П.9.</w:t>
            </w:r>
          </w:p>
          <w:p w:rsidR="006A3E21" w:rsidRDefault="0093763D" w:rsidP="002523E2">
            <w:pPr>
              <w:rPr>
                <w:b/>
                <w:i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83249E" wp14:editId="0220953F">
                  <wp:extent cx="2724150" cy="2057400"/>
                  <wp:effectExtent l="0" t="0" r="0" b="0"/>
                  <wp:docPr id="10" name="Рисунок 10" descr="C:\Users\Luiza\Desktop\для отчёта\IMG-20160218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uiza\Desktop\для отчёта\IMG-20160218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695" cy="205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63D" w:rsidTr="00422082">
        <w:trPr>
          <w:trHeight w:val="3822"/>
        </w:trPr>
        <w:tc>
          <w:tcPr>
            <w:tcW w:w="4507" w:type="dxa"/>
          </w:tcPr>
          <w:p w:rsidR="0093763D" w:rsidRDefault="0093763D" w:rsidP="0093763D">
            <w:pPr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П.9.</w:t>
            </w:r>
          </w:p>
          <w:p w:rsidR="0093763D" w:rsidRDefault="0093763D" w:rsidP="0093763D">
            <w:pPr>
              <w:rPr>
                <w:b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DCE319" wp14:editId="7800F8D7">
                  <wp:extent cx="2619375" cy="1943100"/>
                  <wp:effectExtent l="0" t="0" r="9525" b="0"/>
                  <wp:docPr id="19" name="Рисунок 19" descr="C:\Users\Luiza\Desktop\Фото 23.02.2016\IMG-20160301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iza\Desktop\Фото 23.02.2016\IMG-20160301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708" cy="1946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 w:rsidR="0093763D" w:rsidRDefault="0093763D" w:rsidP="0093763D">
            <w:r w:rsidRPr="00400D09">
              <w:rPr>
                <w:b/>
                <w:i/>
              </w:rPr>
              <w:t>П.9.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574A3D" wp14:editId="27C7E300">
                  <wp:extent cx="2686050" cy="1943100"/>
                  <wp:effectExtent l="0" t="0" r="0" b="0"/>
                  <wp:docPr id="20" name="Рисунок 20" descr="C:\Users\Kiloev\Desktop\К.М.Симонов\IMG_20151114_093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iloev\Desktop\К.М.Симонов\IMG_20151114_093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617" cy="194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93763D" w:rsidRDefault="0093763D" w:rsidP="0093763D">
            <w:r w:rsidRPr="00400D09">
              <w:rPr>
                <w:b/>
                <w:i/>
              </w:rPr>
              <w:t>П.9.</w:t>
            </w:r>
            <w:r>
              <w:rPr>
                <w:noProof/>
                <w:lang w:eastAsia="ru-RU"/>
              </w:rPr>
              <w:drawing>
                <wp:inline distT="0" distB="0" distL="0" distR="0" wp14:anchorId="3A5C2C80" wp14:editId="7D23F87F">
                  <wp:extent cx="2752725" cy="1943100"/>
                  <wp:effectExtent l="0" t="0" r="9525" b="0"/>
                  <wp:docPr id="21" name="Рисунок 21" descr="C:\Users\Luiza\Desktop\Фото 23.02.2016\Фото Д (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uiza\Desktop\Фото 23.02.2016\Фото Д (1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255" cy="194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63D" w:rsidTr="00422082">
        <w:trPr>
          <w:trHeight w:val="3822"/>
        </w:trPr>
        <w:tc>
          <w:tcPr>
            <w:tcW w:w="4507" w:type="dxa"/>
          </w:tcPr>
          <w:p w:rsidR="0093763D" w:rsidRDefault="0093763D" w:rsidP="0093763D">
            <w:r w:rsidRPr="00BE3CCB">
              <w:rPr>
                <w:b/>
                <w:i/>
              </w:rPr>
              <w:t>П.9.</w:t>
            </w:r>
            <w:r>
              <w:rPr>
                <w:noProof/>
                <w:lang w:eastAsia="ru-RU"/>
              </w:rPr>
              <w:drawing>
                <wp:inline distT="0" distB="0" distL="0" distR="0" wp14:anchorId="05E89255" wp14:editId="46428C56">
                  <wp:extent cx="2705100" cy="2047875"/>
                  <wp:effectExtent l="0" t="0" r="0" b="9525"/>
                  <wp:docPr id="24" name="Рисунок 24" descr="C:\Users\Luiza\Desktop\Фото 23.02.2016\IMG_20160224_153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uiza\Desktop\Фото 23.02.2016\IMG_20160224_153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655" cy="2046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 w:rsidR="0093763D" w:rsidRDefault="0093763D" w:rsidP="0093763D">
            <w:r w:rsidRPr="00BE3CCB">
              <w:rPr>
                <w:b/>
                <w:i/>
              </w:rPr>
              <w:t>П.9.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0EA7B2" wp14:editId="07441316">
                  <wp:extent cx="2657475" cy="2047875"/>
                  <wp:effectExtent l="0" t="0" r="0" b="9525"/>
                  <wp:docPr id="26" name="Рисунок 26" descr="F:\турнир шашечный\IMG-20151016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турнир шашечный\IMG-20151016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056" cy="2046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93763D" w:rsidRDefault="0093763D" w:rsidP="0093763D">
            <w:r w:rsidRPr="00BE3CCB">
              <w:rPr>
                <w:b/>
                <w:i/>
              </w:rPr>
              <w:t>П.9.</w:t>
            </w:r>
            <w:r>
              <w:rPr>
                <w:noProof/>
                <w:lang w:eastAsia="ru-RU"/>
              </w:rPr>
              <w:drawing>
                <wp:inline distT="0" distB="0" distL="0" distR="0" wp14:anchorId="599CE80B" wp14:editId="737ECF8A">
                  <wp:extent cx="2781300" cy="2047875"/>
                  <wp:effectExtent l="0" t="0" r="0" b="9525"/>
                  <wp:docPr id="31" name="Рисунок 31" descr="C:\Users\Luiza\Desktop\DSC01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uiza\Desktop\DSC01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874" cy="204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63D" w:rsidTr="00422082">
        <w:trPr>
          <w:trHeight w:val="3822"/>
        </w:trPr>
        <w:tc>
          <w:tcPr>
            <w:tcW w:w="4507" w:type="dxa"/>
          </w:tcPr>
          <w:p w:rsidR="0093763D" w:rsidRDefault="0093763D" w:rsidP="0093763D">
            <w:r w:rsidRPr="000E6D19">
              <w:rPr>
                <w:b/>
                <w:i/>
              </w:rPr>
              <w:lastRenderedPageBreak/>
              <w:t>П.9.</w:t>
            </w:r>
            <w:r>
              <w:rPr>
                <w:noProof/>
                <w:lang w:eastAsia="ru-RU"/>
              </w:rPr>
              <w:drawing>
                <wp:inline distT="0" distB="0" distL="0" distR="0" wp14:anchorId="66D8408F" wp14:editId="1131A251">
                  <wp:extent cx="2657475" cy="2019300"/>
                  <wp:effectExtent l="0" t="0" r="9525" b="0"/>
                  <wp:docPr id="32" name="Рисунок 32" descr="C:\Users\Luiza\Desktop\Фото 23.02.2016\IMG-20160225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uiza\Desktop\Фото 23.02.2016\IMG-20160225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056" cy="201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 w:rsidR="0093763D" w:rsidRDefault="0093763D" w:rsidP="0093763D">
            <w:r w:rsidRPr="000E6D19">
              <w:rPr>
                <w:b/>
                <w:i/>
              </w:rPr>
              <w:t>П.9.</w:t>
            </w:r>
            <w:r>
              <w:rPr>
                <w:noProof/>
                <w:lang w:eastAsia="ru-RU"/>
              </w:rPr>
              <w:drawing>
                <wp:inline distT="0" distB="0" distL="0" distR="0" wp14:anchorId="382CB446" wp14:editId="260CB9C6">
                  <wp:extent cx="2705100" cy="2019300"/>
                  <wp:effectExtent l="0" t="0" r="0" b="0"/>
                  <wp:docPr id="33" name="Рисунок 33" descr="C:\Users\Luiza\Desktop\РАБОЧИЙ СТОЛ 2\ФЛЫШ ЛУИЗА 1\пресс-релиз от 17 февраля\пресс-релиз№49\P1040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uiza\Desktop\РАБОЧИЙ СТОЛ 2\ФЛЫШ ЛУИЗА 1\пресс-релиз от 17 февраля\пресс-релиз№49\P1040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655" cy="201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93763D" w:rsidRDefault="0093763D" w:rsidP="0093763D">
            <w:r w:rsidRPr="000E6D19">
              <w:rPr>
                <w:b/>
                <w:i/>
              </w:rPr>
              <w:t>П.9.</w:t>
            </w:r>
            <w:r>
              <w:rPr>
                <w:noProof/>
                <w:lang w:eastAsia="ru-RU"/>
              </w:rPr>
              <w:drawing>
                <wp:inline distT="0" distB="0" distL="0" distR="0" wp14:anchorId="513F9A53" wp14:editId="1010413D">
                  <wp:extent cx="2800350" cy="1962150"/>
                  <wp:effectExtent l="0" t="0" r="0" b="0"/>
                  <wp:docPr id="34" name="Рисунок 34" descr="C:\Users\Luiza\Desktop\Фото 23.02.2016\IMG-20160225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uiza\Desktop\Фото 23.02.2016\IMG-20160225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854" cy="196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FCB" w:rsidTr="00422082">
        <w:trPr>
          <w:trHeight w:val="3822"/>
        </w:trPr>
        <w:tc>
          <w:tcPr>
            <w:tcW w:w="4507" w:type="dxa"/>
          </w:tcPr>
          <w:p w:rsidR="00205FCB" w:rsidRDefault="00205FCB" w:rsidP="00205FCB">
            <w:pPr>
              <w:rPr>
                <w:b/>
                <w:i/>
              </w:rPr>
            </w:pPr>
            <w:r>
              <w:rPr>
                <w:b/>
                <w:i/>
              </w:rPr>
              <w:t>П.9.</w:t>
            </w:r>
          </w:p>
          <w:p w:rsidR="00205FCB" w:rsidRPr="000E6D19" w:rsidRDefault="00205FCB" w:rsidP="0093763D">
            <w:pPr>
              <w:rPr>
                <w:b/>
                <w:i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93A505" wp14:editId="182E58FB">
                  <wp:extent cx="2597187" cy="1981200"/>
                  <wp:effectExtent l="0" t="0" r="0" b="0"/>
                  <wp:docPr id="40" name="Рисунок 40" descr="C:\Users\Kiloev\Desktop\ПРЕСС-РЕЛИЗЫ за 2015-2016 уч.год\ПРЕСС-РЕЛИЗЫ ОТ 18 ФЕВРАЛЯ 2016г\ПРЕСС-РЕЛИЗ№106\IMG-20160217-WA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Kiloev\Desktop\ПРЕСС-РЕЛИЗЫ за 2015-2016 уч.год\ПРЕСС-РЕЛИЗЫ ОТ 18 ФЕВРАЛЯ 2016г\ПРЕСС-РЕЛИЗ№106\IMG-20160217-WA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588" cy="199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 w:rsidR="00205FCB" w:rsidRDefault="00205FCB" w:rsidP="00205FCB">
            <w:pPr>
              <w:rPr>
                <w:b/>
                <w:i/>
              </w:rPr>
            </w:pPr>
            <w:r>
              <w:rPr>
                <w:b/>
                <w:i/>
              </w:rPr>
              <w:t>П.9.</w:t>
            </w:r>
          </w:p>
          <w:p w:rsidR="00205FCB" w:rsidRPr="000E6D19" w:rsidRDefault="00205FCB" w:rsidP="0093763D">
            <w:pPr>
              <w:rPr>
                <w:b/>
                <w:i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185673" wp14:editId="51B940C5">
                  <wp:extent cx="2661603" cy="1981200"/>
                  <wp:effectExtent l="0" t="0" r="5715" b="0"/>
                  <wp:docPr id="41" name="Рисунок 41" descr="C:\Users\Kiloev\Desktop\для Мики\IMG-20160219-WA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Kiloev\Desktop\для Мики\IMG-20160219-WA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226" cy="1987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205FCB" w:rsidRDefault="00205FCB" w:rsidP="00205FCB">
            <w:pPr>
              <w:rPr>
                <w:b/>
                <w:i/>
              </w:rPr>
            </w:pPr>
            <w:r>
              <w:rPr>
                <w:b/>
                <w:i/>
              </w:rPr>
              <w:t>П.9.</w:t>
            </w:r>
          </w:p>
          <w:p w:rsidR="00205FCB" w:rsidRPr="000E6D19" w:rsidRDefault="00205FCB" w:rsidP="0093763D">
            <w:pPr>
              <w:rPr>
                <w:b/>
                <w:i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F6B68F" wp14:editId="75C6627D">
                  <wp:extent cx="2781300" cy="1981200"/>
                  <wp:effectExtent l="0" t="0" r="0" b="0"/>
                  <wp:docPr id="42" name="Рисунок 42" descr="C:\Users\Luiza\Desktop\Фото 23.02.2016\IMG-20160227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uiza\Desktop\Фото 23.02.2016\IMG-20160227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815" cy="198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6A43" w:rsidRDefault="000B6A43" w:rsidP="008434C6">
      <w:pPr>
        <w:rPr>
          <w:rFonts w:ascii="Times New Roman" w:hAnsi="Times New Roman" w:cs="Times New Roman"/>
        </w:rPr>
      </w:pPr>
    </w:p>
    <w:p w:rsidR="000B6A43" w:rsidRDefault="000B6A43" w:rsidP="008434C6">
      <w:pPr>
        <w:rPr>
          <w:rFonts w:ascii="Times New Roman" w:hAnsi="Times New Roman" w:cs="Times New Roman"/>
        </w:rPr>
      </w:pPr>
    </w:p>
    <w:p w:rsidR="000B6A43" w:rsidRDefault="000B6A43" w:rsidP="008434C6">
      <w:pPr>
        <w:rPr>
          <w:rFonts w:ascii="Times New Roman" w:hAnsi="Times New Roman" w:cs="Times New Roman"/>
        </w:rPr>
      </w:pPr>
    </w:p>
    <w:p w:rsidR="000B6A43" w:rsidRDefault="000B6A43" w:rsidP="008434C6">
      <w:pPr>
        <w:rPr>
          <w:rFonts w:ascii="Times New Roman" w:hAnsi="Times New Roman" w:cs="Times New Roman"/>
        </w:rPr>
      </w:pPr>
    </w:p>
    <w:p w:rsidR="000B6A43" w:rsidRDefault="000B6A43" w:rsidP="008434C6">
      <w:pPr>
        <w:rPr>
          <w:rFonts w:ascii="Times New Roman" w:hAnsi="Times New Roman" w:cs="Times New Roman"/>
        </w:rPr>
      </w:pPr>
    </w:p>
    <w:p w:rsidR="0093763D" w:rsidRDefault="0093763D" w:rsidP="008434C6">
      <w:pPr>
        <w:rPr>
          <w:rFonts w:ascii="Times New Roman" w:hAnsi="Times New Roman" w:cs="Times New Roman"/>
        </w:rPr>
      </w:pPr>
    </w:p>
    <w:p w:rsidR="000B6A43" w:rsidRDefault="000B6A43" w:rsidP="008434C6">
      <w:pPr>
        <w:rPr>
          <w:rFonts w:ascii="Times New Roman" w:hAnsi="Times New Roman" w:cs="Times New Roman"/>
        </w:rPr>
      </w:pPr>
    </w:p>
    <w:p w:rsidR="000B6A43" w:rsidRDefault="000B6A43" w:rsidP="008434C6">
      <w:pPr>
        <w:rPr>
          <w:rFonts w:ascii="Times New Roman" w:hAnsi="Times New Roman" w:cs="Times New Roman"/>
        </w:rPr>
      </w:pPr>
    </w:p>
    <w:p w:rsidR="000B6A43" w:rsidRDefault="000B6A43" w:rsidP="008434C6">
      <w:pPr>
        <w:rPr>
          <w:rFonts w:ascii="Times New Roman" w:hAnsi="Times New Roman" w:cs="Times New Roman"/>
        </w:rPr>
      </w:pPr>
    </w:p>
    <w:p w:rsidR="00205FCB" w:rsidRDefault="00205FCB" w:rsidP="008434C6">
      <w:pPr>
        <w:rPr>
          <w:rFonts w:ascii="Times New Roman" w:hAnsi="Times New Roman" w:cs="Times New Roman"/>
        </w:rPr>
      </w:pPr>
    </w:p>
    <w:p w:rsidR="000B6A43" w:rsidRDefault="000B6A43" w:rsidP="008434C6">
      <w:pPr>
        <w:rPr>
          <w:rFonts w:ascii="Times New Roman" w:hAnsi="Times New Roman" w:cs="Times New Roman"/>
        </w:rPr>
      </w:pPr>
    </w:p>
    <w:p w:rsidR="000B6A43" w:rsidRDefault="000B6A43" w:rsidP="008434C6">
      <w:pPr>
        <w:rPr>
          <w:rFonts w:ascii="Times New Roman" w:hAnsi="Times New Roman" w:cs="Times New Roman"/>
        </w:rPr>
      </w:pPr>
    </w:p>
    <w:p w:rsidR="000B6A43" w:rsidRDefault="000B6A43" w:rsidP="008434C6">
      <w:pPr>
        <w:rPr>
          <w:rFonts w:ascii="Times New Roman" w:hAnsi="Times New Roman" w:cs="Times New Roman"/>
        </w:rPr>
      </w:pPr>
    </w:p>
    <w:p w:rsidR="000B6A43" w:rsidRDefault="000B6A43" w:rsidP="008434C6">
      <w:pPr>
        <w:rPr>
          <w:i/>
        </w:rPr>
      </w:pPr>
    </w:p>
    <w:p w:rsidR="000B2843" w:rsidRDefault="007E214E">
      <w:r>
        <w:t xml:space="preserve">    </w:t>
      </w:r>
    </w:p>
    <w:p w:rsidR="000B2843" w:rsidRDefault="000B2843"/>
    <w:p w:rsidR="0093763D" w:rsidRDefault="0093763D"/>
    <w:p w:rsidR="0093763D" w:rsidRDefault="0093763D"/>
    <w:sectPr w:rsidR="0093763D" w:rsidSect="00555A5D">
      <w:headerReference w:type="default" r:id="rId51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983" w:rsidRDefault="00812983" w:rsidP="00496AF6">
      <w:pPr>
        <w:spacing w:after="0" w:line="240" w:lineRule="auto"/>
      </w:pPr>
      <w:r>
        <w:separator/>
      </w:r>
    </w:p>
  </w:endnote>
  <w:endnote w:type="continuationSeparator" w:id="0">
    <w:p w:rsidR="00812983" w:rsidRDefault="00812983" w:rsidP="00496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983" w:rsidRDefault="00812983" w:rsidP="00496AF6">
      <w:pPr>
        <w:spacing w:after="0" w:line="240" w:lineRule="auto"/>
      </w:pPr>
      <w:r>
        <w:separator/>
      </w:r>
    </w:p>
  </w:footnote>
  <w:footnote w:type="continuationSeparator" w:id="0">
    <w:p w:rsidR="00812983" w:rsidRDefault="00812983" w:rsidP="00496A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5EB" w:rsidRDefault="009A55EB" w:rsidP="00CF243C">
    <w:pPr>
      <w:pStyle w:val="a7"/>
      <w:tabs>
        <w:tab w:val="clear" w:pos="4677"/>
        <w:tab w:val="clear" w:pos="9355"/>
        <w:tab w:val="left" w:pos="538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A322D"/>
    <w:multiLevelType w:val="hybridMultilevel"/>
    <w:tmpl w:val="BFCC6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A5D"/>
    <w:rsid w:val="00002599"/>
    <w:rsid w:val="00004293"/>
    <w:rsid w:val="0000476D"/>
    <w:rsid w:val="00011DD0"/>
    <w:rsid w:val="000150ED"/>
    <w:rsid w:val="000306C8"/>
    <w:rsid w:val="00037AD8"/>
    <w:rsid w:val="00051D38"/>
    <w:rsid w:val="00053B49"/>
    <w:rsid w:val="000546F6"/>
    <w:rsid w:val="00054C83"/>
    <w:rsid w:val="000626FF"/>
    <w:rsid w:val="00096BFE"/>
    <w:rsid w:val="000A2B90"/>
    <w:rsid w:val="000A454F"/>
    <w:rsid w:val="000A71A4"/>
    <w:rsid w:val="000B2843"/>
    <w:rsid w:val="000B6A43"/>
    <w:rsid w:val="000B76EF"/>
    <w:rsid w:val="000C7070"/>
    <w:rsid w:val="000D1256"/>
    <w:rsid w:val="000D469B"/>
    <w:rsid w:val="000E1E33"/>
    <w:rsid w:val="000E3C1E"/>
    <w:rsid w:val="000E4259"/>
    <w:rsid w:val="000E56AC"/>
    <w:rsid w:val="000F37ED"/>
    <w:rsid w:val="000F4126"/>
    <w:rsid w:val="0010578B"/>
    <w:rsid w:val="001057CA"/>
    <w:rsid w:val="00110001"/>
    <w:rsid w:val="001109AF"/>
    <w:rsid w:val="001119CA"/>
    <w:rsid w:val="00111F82"/>
    <w:rsid w:val="00115A16"/>
    <w:rsid w:val="001246BE"/>
    <w:rsid w:val="00125DF2"/>
    <w:rsid w:val="00131816"/>
    <w:rsid w:val="00132747"/>
    <w:rsid w:val="001379AD"/>
    <w:rsid w:val="001503BF"/>
    <w:rsid w:val="001567EB"/>
    <w:rsid w:val="00160CCF"/>
    <w:rsid w:val="00162DBD"/>
    <w:rsid w:val="001649A0"/>
    <w:rsid w:val="0017269B"/>
    <w:rsid w:val="001745F3"/>
    <w:rsid w:val="00175104"/>
    <w:rsid w:val="001863E4"/>
    <w:rsid w:val="0018779F"/>
    <w:rsid w:val="00191E8C"/>
    <w:rsid w:val="001A47DD"/>
    <w:rsid w:val="001A6C8C"/>
    <w:rsid w:val="001B2567"/>
    <w:rsid w:val="001C1F98"/>
    <w:rsid w:val="001D38AB"/>
    <w:rsid w:val="001D48F6"/>
    <w:rsid w:val="001E0032"/>
    <w:rsid w:val="001E3647"/>
    <w:rsid w:val="001E723D"/>
    <w:rsid w:val="001F405F"/>
    <w:rsid w:val="00200C32"/>
    <w:rsid w:val="0020137B"/>
    <w:rsid w:val="00205FCB"/>
    <w:rsid w:val="00206937"/>
    <w:rsid w:val="00212B02"/>
    <w:rsid w:val="00213EA2"/>
    <w:rsid w:val="00222991"/>
    <w:rsid w:val="002230B2"/>
    <w:rsid w:val="00224599"/>
    <w:rsid w:val="00231E4A"/>
    <w:rsid w:val="00232F6F"/>
    <w:rsid w:val="00242D0B"/>
    <w:rsid w:val="00243CD7"/>
    <w:rsid w:val="002513AF"/>
    <w:rsid w:val="002523E2"/>
    <w:rsid w:val="00252EF4"/>
    <w:rsid w:val="0027136C"/>
    <w:rsid w:val="00272309"/>
    <w:rsid w:val="00274CDD"/>
    <w:rsid w:val="002802E1"/>
    <w:rsid w:val="00284337"/>
    <w:rsid w:val="00284AC6"/>
    <w:rsid w:val="002955AA"/>
    <w:rsid w:val="00295CEA"/>
    <w:rsid w:val="002A3372"/>
    <w:rsid w:val="002A5CF9"/>
    <w:rsid w:val="002A5E97"/>
    <w:rsid w:val="002B06F3"/>
    <w:rsid w:val="002B6905"/>
    <w:rsid w:val="002C2FAB"/>
    <w:rsid w:val="002C4CBD"/>
    <w:rsid w:val="002E1FDC"/>
    <w:rsid w:val="002E4282"/>
    <w:rsid w:val="002E5624"/>
    <w:rsid w:val="002F3005"/>
    <w:rsid w:val="002F5317"/>
    <w:rsid w:val="00322CCD"/>
    <w:rsid w:val="00323053"/>
    <w:rsid w:val="00324984"/>
    <w:rsid w:val="00327205"/>
    <w:rsid w:val="0035652F"/>
    <w:rsid w:val="00361BB7"/>
    <w:rsid w:val="00366D92"/>
    <w:rsid w:val="003712FD"/>
    <w:rsid w:val="003718E8"/>
    <w:rsid w:val="00381864"/>
    <w:rsid w:val="00383103"/>
    <w:rsid w:val="003868E9"/>
    <w:rsid w:val="00393B01"/>
    <w:rsid w:val="003A0AB7"/>
    <w:rsid w:val="003A1F33"/>
    <w:rsid w:val="003A7D65"/>
    <w:rsid w:val="003B5AEC"/>
    <w:rsid w:val="003B6727"/>
    <w:rsid w:val="003B7B31"/>
    <w:rsid w:val="003C3B9D"/>
    <w:rsid w:val="003C4447"/>
    <w:rsid w:val="003C5DB3"/>
    <w:rsid w:val="003D263E"/>
    <w:rsid w:val="003E1D23"/>
    <w:rsid w:val="003E262F"/>
    <w:rsid w:val="003E537C"/>
    <w:rsid w:val="003E53D5"/>
    <w:rsid w:val="003E6CC5"/>
    <w:rsid w:val="003F0035"/>
    <w:rsid w:val="0040572A"/>
    <w:rsid w:val="00412567"/>
    <w:rsid w:val="00414652"/>
    <w:rsid w:val="0042054D"/>
    <w:rsid w:val="004276F4"/>
    <w:rsid w:val="0043614D"/>
    <w:rsid w:val="004373C3"/>
    <w:rsid w:val="0044140E"/>
    <w:rsid w:val="00445CF6"/>
    <w:rsid w:val="00446518"/>
    <w:rsid w:val="00454EE4"/>
    <w:rsid w:val="00455EDE"/>
    <w:rsid w:val="004615C8"/>
    <w:rsid w:val="004635EB"/>
    <w:rsid w:val="00470D71"/>
    <w:rsid w:val="00471886"/>
    <w:rsid w:val="00477B1C"/>
    <w:rsid w:val="004812CA"/>
    <w:rsid w:val="00486EA4"/>
    <w:rsid w:val="00492E4B"/>
    <w:rsid w:val="00495897"/>
    <w:rsid w:val="00496107"/>
    <w:rsid w:val="00496AF6"/>
    <w:rsid w:val="004A506D"/>
    <w:rsid w:val="004A5246"/>
    <w:rsid w:val="004A6797"/>
    <w:rsid w:val="004A6E06"/>
    <w:rsid w:val="004C115E"/>
    <w:rsid w:val="004D759D"/>
    <w:rsid w:val="004E762E"/>
    <w:rsid w:val="004F38E2"/>
    <w:rsid w:val="004F4A74"/>
    <w:rsid w:val="00512506"/>
    <w:rsid w:val="00514F21"/>
    <w:rsid w:val="0051615D"/>
    <w:rsid w:val="0051620C"/>
    <w:rsid w:val="00516A48"/>
    <w:rsid w:val="00517D42"/>
    <w:rsid w:val="005243AC"/>
    <w:rsid w:val="00555A5D"/>
    <w:rsid w:val="00573A6F"/>
    <w:rsid w:val="005769A5"/>
    <w:rsid w:val="0058783E"/>
    <w:rsid w:val="005A0B6C"/>
    <w:rsid w:val="005A7B3B"/>
    <w:rsid w:val="005B12B9"/>
    <w:rsid w:val="005B64EA"/>
    <w:rsid w:val="005B6F00"/>
    <w:rsid w:val="005B78D7"/>
    <w:rsid w:val="005C14FB"/>
    <w:rsid w:val="005D6B1A"/>
    <w:rsid w:val="005E4E60"/>
    <w:rsid w:val="00623F99"/>
    <w:rsid w:val="00632833"/>
    <w:rsid w:val="006345E9"/>
    <w:rsid w:val="00636AF3"/>
    <w:rsid w:val="00641317"/>
    <w:rsid w:val="00642CF1"/>
    <w:rsid w:val="0064493F"/>
    <w:rsid w:val="00647408"/>
    <w:rsid w:val="00650E4E"/>
    <w:rsid w:val="00654963"/>
    <w:rsid w:val="006707F5"/>
    <w:rsid w:val="00681C3B"/>
    <w:rsid w:val="00690B1D"/>
    <w:rsid w:val="0069159F"/>
    <w:rsid w:val="00692CD2"/>
    <w:rsid w:val="006A3E21"/>
    <w:rsid w:val="006A711D"/>
    <w:rsid w:val="006B3F47"/>
    <w:rsid w:val="006B7850"/>
    <w:rsid w:val="006C49B3"/>
    <w:rsid w:val="006D0159"/>
    <w:rsid w:val="006D0C8A"/>
    <w:rsid w:val="006D41E0"/>
    <w:rsid w:val="006E0747"/>
    <w:rsid w:val="006E14E2"/>
    <w:rsid w:val="006E749D"/>
    <w:rsid w:val="006F2347"/>
    <w:rsid w:val="006F7664"/>
    <w:rsid w:val="0070446A"/>
    <w:rsid w:val="00704E66"/>
    <w:rsid w:val="0070710E"/>
    <w:rsid w:val="00713E52"/>
    <w:rsid w:val="0071592B"/>
    <w:rsid w:val="0071636E"/>
    <w:rsid w:val="0071683B"/>
    <w:rsid w:val="00717BC4"/>
    <w:rsid w:val="0072478C"/>
    <w:rsid w:val="007247E3"/>
    <w:rsid w:val="007265A9"/>
    <w:rsid w:val="00732C04"/>
    <w:rsid w:val="0073457F"/>
    <w:rsid w:val="007357CA"/>
    <w:rsid w:val="00736595"/>
    <w:rsid w:val="007404BA"/>
    <w:rsid w:val="007479CA"/>
    <w:rsid w:val="00753F9E"/>
    <w:rsid w:val="00753FA8"/>
    <w:rsid w:val="00762D34"/>
    <w:rsid w:val="00777754"/>
    <w:rsid w:val="00780141"/>
    <w:rsid w:val="00784A9A"/>
    <w:rsid w:val="0078767A"/>
    <w:rsid w:val="00796970"/>
    <w:rsid w:val="007A39A9"/>
    <w:rsid w:val="007A666C"/>
    <w:rsid w:val="007A678B"/>
    <w:rsid w:val="007C4E12"/>
    <w:rsid w:val="007C5672"/>
    <w:rsid w:val="007D0F89"/>
    <w:rsid w:val="007E214E"/>
    <w:rsid w:val="007E77CA"/>
    <w:rsid w:val="007E7CC0"/>
    <w:rsid w:val="007F7C22"/>
    <w:rsid w:val="00804221"/>
    <w:rsid w:val="00812983"/>
    <w:rsid w:val="00825777"/>
    <w:rsid w:val="00826EA1"/>
    <w:rsid w:val="00827B6F"/>
    <w:rsid w:val="00832773"/>
    <w:rsid w:val="008403C3"/>
    <w:rsid w:val="008406F2"/>
    <w:rsid w:val="008434C6"/>
    <w:rsid w:val="00846B07"/>
    <w:rsid w:val="00846F9F"/>
    <w:rsid w:val="0085013B"/>
    <w:rsid w:val="0085327C"/>
    <w:rsid w:val="008552B7"/>
    <w:rsid w:val="0088382B"/>
    <w:rsid w:val="008877C2"/>
    <w:rsid w:val="008918D2"/>
    <w:rsid w:val="00892659"/>
    <w:rsid w:val="00892C9C"/>
    <w:rsid w:val="00894B88"/>
    <w:rsid w:val="008960D6"/>
    <w:rsid w:val="008977F3"/>
    <w:rsid w:val="008A1643"/>
    <w:rsid w:val="008B2E5A"/>
    <w:rsid w:val="008B436B"/>
    <w:rsid w:val="008C576C"/>
    <w:rsid w:val="008D7CC3"/>
    <w:rsid w:val="008E29C1"/>
    <w:rsid w:val="008F515B"/>
    <w:rsid w:val="008F6119"/>
    <w:rsid w:val="008F61E3"/>
    <w:rsid w:val="00901F30"/>
    <w:rsid w:val="00903997"/>
    <w:rsid w:val="009061AE"/>
    <w:rsid w:val="00914B5F"/>
    <w:rsid w:val="00924CAC"/>
    <w:rsid w:val="0093763D"/>
    <w:rsid w:val="00944532"/>
    <w:rsid w:val="0095200A"/>
    <w:rsid w:val="009604F8"/>
    <w:rsid w:val="00962C85"/>
    <w:rsid w:val="00966558"/>
    <w:rsid w:val="00983D2D"/>
    <w:rsid w:val="009857D0"/>
    <w:rsid w:val="0098797A"/>
    <w:rsid w:val="009912F4"/>
    <w:rsid w:val="009A23B9"/>
    <w:rsid w:val="009A55EB"/>
    <w:rsid w:val="009B5159"/>
    <w:rsid w:val="009C299A"/>
    <w:rsid w:val="00A018DF"/>
    <w:rsid w:val="00A01EBF"/>
    <w:rsid w:val="00A02CCC"/>
    <w:rsid w:val="00A02FAD"/>
    <w:rsid w:val="00A1051D"/>
    <w:rsid w:val="00A12E90"/>
    <w:rsid w:val="00A371C7"/>
    <w:rsid w:val="00A42FD1"/>
    <w:rsid w:val="00A435A6"/>
    <w:rsid w:val="00A477A3"/>
    <w:rsid w:val="00A53C99"/>
    <w:rsid w:val="00A555EA"/>
    <w:rsid w:val="00A6236A"/>
    <w:rsid w:val="00A724D9"/>
    <w:rsid w:val="00A76743"/>
    <w:rsid w:val="00A8265A"/>
    <w:rsid w:val="00A86AFC"/>
    <w:rsid w:val="00A96D20"/>
    <w:rsid w:val="00AA598B"/>
    <w:rsid w:val="00AC386D"/>
    <w:rsid w:val="00AC4B20"/>
    <w:rsid w:val="00AD20BF"/>
    <w:rsid w:val="00AD64A8"/>
    <w:rsid w:val="00AE1B2B"/>
    <w:rsid w:val="00AF18A4"/>
    <w:rsid w:val="00AF2686"/>
    <w:rsid w:val="00B02A55"/>
    <w:rsid w:val="00B04EAC"/>
    <w:rsid w:val="00B12E7C"/>
    <w:rsid w:val="00B1308B"/>
    <w:rsid w:val="00B133F4"/>
    <w:rsid w:val="00B1546C"/>
    <w:rsid w:val="00B224CD"/>
    <w:rsid w:val="00B26BE6"/>
    <w:rsid w:val="00B305CB"/>
    <w:rsid w:val="00B32367"/>
    <w:rsid w:val="00B3353E"/>
    <w:rsid w:val="00B505F5"/>
    <w:rsid w:val="00B565E3"/>
    <w:rsid w:val="00B62F33"/>
    <w:rsid w:val="00B63071"/>
    <w:rsid w:val="00B64618"/>
    <w:rsid w:val="00B718C6"/>
    <w:rsid w:val="00B71E76"/>
    <w:rsid w:val="00B732FC"/>
    <w:rsid w:val="00B750EB"/>
    <w:rsid w:val="00B80B52"/>
    <w:rsid w:val="00B86177"/>
    <w:rsid w:val="00B90034"/>
    <w:rsid w:val="00B93EE0"/>
    <w:rsid w:val="00B97EA8"/>
    <w:rsid w:val="00BA0C4F"/>
    <w:rsid w:val="00BB4996"/>
    <w:rsid w:val="00BC1698"/>
    <w:rsid w:val="00BC40B8"/>
    <w:rsid w:val="00BC4FEF"/>
    <w:rsid w:val="00BC7CF3"/>
    <w:rsid w:val="00BE2EB2"/>
    <w:rsid w:val="00BE3AD6"/>
    <w:rsid w:val="00BF0EB3"/>
    <w:rsid w:val="00BF2F00"/>
    <w:rsid w:val="00C04D63"/>
    <w:rsid w:val="00C11D14"/>
    <w:rsid w:val="00C14FEF"/>
    <w:rsid w:val="00C210BC"/>
    <w:rsid w:val="00C238E4"/>
    <w:rsid w:val="00C63BA1"/>
    <w:rsid w:val="00C65D81"/>
    <w:rsid w:val="00C744EB"/>
    <w:rsid w:val="00C75035"/>
    <w:rsid w:val="00C810F4"/>
    <w:rsid w:val="00C81401"/>
    <w:rsid w:val="00C8156A"/>
    <w:rsid w:val="00C848F5"/>
    <w:rsid w:val="00C97214"/>
    <w:rsid w:val="00C976A1"/>
    <w:rsid w:val="00CA453C"/>
    <w:rsid w:val="00CB20BD"/>
    <w:rsid w:val="00CB4771"/>
    <w:rsid w:val="00CC3E1A"/>
    <w:rsid w:val="00CC6C56"/>
    <w:rsid w:val="00CC799A"/>
    <w:rsid w:val="00CE07AB"/>
    <w:rsid w:val="00CF243C"/>
    <w:rsid w:val="00D15B71"/>
    <w:rsid w:val="00D272C9"/>
    <w:rsid w:val="00D323D4"/>
    <w:rsid w:val="00D325FF"/>
    <w:rsid w:val="00D35F1B"/>
    <w:rsid w:val="00D40AE8"/>
    <w:rsid w:val="00D40C4D"/>
    <w:rsid w:val="00D631B9"/>
    <w:rsid w:val="00D6537C"/>
    <w:rsid w:val="00D74B0B"/>
    <w:rsid w:val="00D8515B"/>
    <w:rsid w:val="00DA3E40"/>
    <w:rsid w:val="00DA50E4"/>
    <w:rsid w:val="00DC6489"/>
    <w:rsid w:val="00DD1A51"/>
    <w:rsid w:val="00DE77C1"/>
    <w:rsid w:val="00DF1FF8"/>
    <w:rsid w:val="00DF5FC9"/>
    <w:rsid w:val="00E0561A"/>
    <w:rsid w:val="00E13B74"/>
    <w:rsid w:val="00E15CB0"/>
    <w:rsid w:val="00E247BE"/>
    <w:rsid w:val="00E276CB"/>
    <w:rsid w:val="00E315A9"/>
    <w:rsid w:val="00E46F66"/>
    <w:rsid w:val="00E4756A"/>
    <w:rsid w:val="00E52501"/>
    <w:rsid w:val="00E573D8"/>
    <w:rsid w:val="00E65AA0"/>
    <w:rsid w:val="00E67C48"/>
    <w:rsid w:val="00E74050"/>
    <w:rsid w:val="00E7610A"/>
    <w:rsid w:val="00E83B5D"/>
    <w:rsid w:val="00E90F69"/>
    <w:rsid w:val="00E9681C"/>
    <w:rsid w:val="00EA423C"/>
    <w:rsid w:val="00EA7261"/>
    <w:rsid w:val="00ED4311"/>
    <w:rsid w:val="00ED5A1D"/>
    <w:rsid w:val="00ED6197"/>
    <w:rsid w:val="00EE1AFE"/>
    <w:rsid w:val="00EE7A39"/>
    <w:rsid w:val="00EE7CCF"/>
    <w:rsid w:val="00EE7FBA"/>
    <w:rsid w:val="00EF1B83"/>
    <w:rsid w:val="00F00702"/>
    <w:rsid w:val="00F02966"/>
    <w:rsid w:val="00F03C1F"/>
    <w:rsid w:val="00F065B2"/>
    <w:rsid w:val="00F11127"/>
    <w:rsid w:val="00F14027"/>
    <w:rsid w:val="00F15970"/>
    <w:rsid w:val="00F2062E"/>
    <w:rsid w:val="00F228DF"/>
    <w:rsid w:val="00F26226"/>
    <w:rsid w:val="00F53CC9"/>
    <w:rsid w:val="00F641D3"/>
    <w:rsid w:val="00F677C1"/>
    <w:rsid w:val="00F71926"/>
    <w:rsid w:val="00F74189"/>
    <w:rsid w:val="00F80A12"/>
    <w:rsid w:val="00F815B6"/>
    <w:rsid w:val="00F81DCA"/>
    <w:rsid w:val="00F85330"/>
    <w:rsid w:val="00F914DD"/>
    <w:rsid w:val="00F93104"/>
    <w:rsid w:val="00F9398A"/>
    <w:rsid w:val="00F94C5E"/>
    <w:rsid w:val="00F966EB"/>
    <w:rsid w:val="00FA39D5"/>
    <w:rsid w:val="00FB659D"/>
    <w:rsid w:val="00FB7052"/>
    <w:rsid w:val="00FC406F"/>
    <w:rsid w:val="00FC7255"/>
    <w:rsid w:val="00FC75A6"/>
    <w:rsid w:val="00FD29F7"/>
    <w:rsid w:val="00FD2EAC"/>
    <w:rsid w:val="00FD6C10"/>
    <w:rsid w:val="00FE45AA"/>
    <w:rsid w:val="00FE4AD2"/>
    <w:rsid w:val="00FF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5A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55A5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96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6AF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96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96AF6"/>
  </w:style>
  <w:style w:type="paragraph" w:styleId="a9">
    <w:name w:val="footer"/>
    <w:basedOn w:val="a"/>
    <w:link w:val="aa"/>
    <w:uiPriority w:val="99"/>
    <w:unhideWhenUsed/>
    <w:rsid w:val="00496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96AF6"/>
  </w:style>
  <w:style w:type="paragraph" w:styleId="ab">
    <w:name w:val="List Paragraph"/>
    <w:basedOn w:val="a"/>
    <w:uiPriority w:val="34"/>
    <w:qFormat/>
    <w:rsid w:val="00C744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5A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55A5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96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6AF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96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96AF6"/>
  </w:style>
  <w:style w:type="paragraph" w:styleId="a9">
    <w:name w:val="footer"/>
    <w:basedOn w:val="a"/>
    <w:link w:val="aa"/>
    <w:uiPriority w:val="99"/>
    <w:unhideWhenUsed/>
    <w:rsid w:val="00496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96AF6"/>
  </w:style>
  <w:style w:type="paragraph" w:styleId="ab">
    <w:name w:val="List Paragraph"/>
    <w:basedOn w:val="a"/>
    <w:uiPriority w:val="34"/>
    <w:qFormat/>
    <w:rsid w:val="00C744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223F7-E980-46C2-BF25-9FE0EB7FD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1187</TotalTime>
  <Pages>1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Ruslan</dc:creator>
  <cp:keywords/>
  <dc:description/>
  <cp:lastModifiedBy>Luiza</cp:lastModifiedBy>
  <cp:revision>31</cp:revision>
  <cp:lastPrinted>2015-01-21T10:06:00Z</cp:lastPrinted>
  <dcterms:created xsi:type="dcterms:W3CDTF">2013-10-28T02:11:00Z</dcterms:created>
  <dcterms:modified xsi:type="dcterms:W3CDTF">2016-03-16T15:39:00Z</dcterms:modified>
</cp:coreProperties>
</file>