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555A5D" w:rsidRPr="000B2843" w:rsidRDefault="0070710E" w:rsidP="0070710E">
      <w:pPr>
        <w:pStyle w:val="a4"/>
        <w:rPr>
          <w:rFonts w:ascii="Times New Roman" w:hAnsi="Times New Roman" w:cs="Times New Roman"/>
          <w:b/>
          <w:sz w:val="24"/>
          <w:szCs w:val="24"/>
        </w:rPr>
      </w:pPr>
      <w:r>
        <w:t xml:space="preserve">                                                                                                                                      </w:t>
      </w:r>
      <w:r w:rsidR="00BE3AD6">
        <w:t xml:space="preserve">     </w:t>
      </w:r>
      <w:r w:rsidR="00555A5D" w:rsidRPr="000B2843">
        <w:rPr>
          <w:rFonts w:ascii="Times New Roman" w:hAnsi="Times New Roman" w:cs="Times New Roman"/>
          <w:b/>
          <w:sz w:val="24"/>
          <w:szCs w:val="24"/>
        </w:rPr>
        <w:t>Отчет</w:t>
      </w:r>
    </w:p>
    <w:p w:rsidR="00555A5D" w:rsidRPr="000B2843" w:rsidRDefault="00555A5D" w:rsidP="00555A5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2843">
        <w:rPr>
          <w:rFonts w:ascii="Times New Roman" w:hAnsi="Times New Roman" w:cs="Times New Roman"/>
          <w:b/>
          <w:sz w:val="24"/>
          <w:szCs w:val="24"/>
        </w:rPr>
        <w:t xml:space="preserve">о </w:t>
      </w:r>
      <w:r w:rsidR="00832773">
        <w:rPr>
          <w:rFonts w:ascii="Times New Roman" w:hAnsi="Times New Roman" w:cs="Times New Roman"/>
          <w:b/>
          <w:sz w:val="24"/>
          <w:szCs w:val="24"/>
        </w:rPr>
        <w:t xml:space="preserve">реализации </w:t>
      </w:r>
      <w:r w:rsidRPr="000B2843">
        <w:rPr>
          <w:rFonts w:ascii="Times New Roman" w:hAnsi="Times New Roman" w:cs="Times New Roman"/>
          <w:b/>
          <w:sz w:val="24"/>
          <w:szCs w:val="24"/>
        </w:rPr>
        <w:t>Единой Концепции</w:t>
      </w:r>
    </w:p>
    <w:p w:rsidR="00555A5D" w:rsidRPr="000B2843" w:rsidRDefault="00555A5D" w:rsidP="00555A5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2843">
        <w:rPr>
          <w:rFonts w:ascii="Times New Roman" w:hAnsi="Times New Roman" w:cs="Times New Roman"/>
          <w:b/>
          <w:sz w:val="24"/>
          <w:szCs w:val="24"/>
        </w:rPr>
        <w:t>духовно-нравственного воспитания</w:t>
      </w:r>
    </w:p>
    <w:p w:rsidR="00555A5D" w:rsidRPr="000B2843" w:rsidRDefault="00555A5D" w:rsidP="00555A5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2843">
        <w:rPr>
          <w:rFonts w:ascii="Times New Roman" w:hAnsi="Times New Roman" w:cs="Times New Roman"/>
          <w:b/>
          <w:sz w:val="24"/>
          <w:szCs w:val="24"/>
        </w:rPr>
        <w:t>и развития подрастающего поколения</w:t>
      </w:r>
    </w:p>
    <w:p w:rsidR="00555A5D" w:rsidRPr="000B2843" w:rsidRDefault="00BC40B8" w:rsidP="00555A5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 МБОУ «СОШ №1</w:t>
      </w:r>
      <w:r w:rsidR="00555A5D" w:rsidRPr="000B2843">
        <w:rPr>
          <w:rFonts w:ascii="Times New Roman" w:hAnsi="Times New Roman" w:cs="Times New Roman"/>
          <w:b/>
          <w:sz w:val="24"/>
          <w:szCs w:val="24"/>
        </w:rPr>
        <w:t xml:space="preserve"> </w:t>
      </w:r>
      <w:proofErr w:type="spellStart"/>
      <w:r w:rsidR="00555A5D" w:rsidRPr="000B2843">
        <w:rPr>
          <w:rFonts w:ascii="Times New Roman" w:hAnsi="Times New Roman" w:cs="Times New Roman"/>
          <w:b/>
          <w:sz w:val="24"/>
          <w:szCs w:val="24"/>
        </w:rPr>
        <w:t>с</w:t>
      </w:r>
      <w:proofErr w:type="gramStart"/>
      <w:r w:rsidR="00555A5D" w:rsidRPr="000B2843">
        <w:rPr>
          <w:rFonts w:ascii="Times New Roman" w:hAnsi="Times New Roman" w:cs="Times New Roman"/>
          <w:b/>
          <w:sz w:val="24"/>
          <w:szCs w:val="24"/>
        </w:rPr>
        <w:t>.А</w:t>
      </w:r>
      <w:proofErr w:type="gramEnd"/>
      <w:r w:rsidR="00555A5D" w:rsidRPr="000B2843">
        <w:rPr>
          <w:rFonts w:ascii="Times New Roman" w:hAnsi="Times New Roman" w:cs="Times New Roman"/>
          <w:b/>
          <w:sz w:val="24"/>
          <w:szCs w:val="24"/>
        </w:rPr>
        <w:t>лхан</w:t>
      </w:r>
      <w:proofErr w:type="spellEnd"/>
      <w:r w:rsidR="00555A5D" w:rsidRPr="000B2843">
        <w:rPr>
          <w:rFonts w:ascii="Times New Roman" w:hAnsi="Times New Roman" w:cs="Times New Roman"/>
          <w:b/>
          <w:sz w:val="24"/>
          <w:szCs w:val="24"/>
        </w:rPr>
        <w:t>-Кала</w:t>
      </w:r>
    </w:p>
    <w:p w:rsidR="00555A5D" w:rsidRDefault="00555A5D" w:rsidP="00FC406F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0B2843">
        <w:rPr>
          <w:rFonts w:ascii="Times New Roman" w:hAnsi="Times New Roman" w:cs="Times New Roman"/>
          <w:b/>
          <w:sz w:val="24"/>
          <w:szCs w:val="24"/>
        </w:rPr>
        <w:t>Грозненского муниципального района ЧР»</w:t>
      </w:r>
    </w:p>
    <w:p w:rsidR="00573A6F" w:rsidRPr="000B2843" w:rsidRDefault="00B26BE6" w:rsidP="00D40C4D">
      <w:pPr>
        <w:pStyle w:val="a4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hAnsi="Times New Roman" w:cs="Times New Roman"/>
          <w:b/>
          <w:sz w:val="24"/>
          <w:szCs w:val="24"/>
        </w:rPr>
        <w:t xml:space="preserve">за </w:t>
      </w:r>
      <w:r w:rsidR="007C77F1">
        <w:rPr>
          <w:rFonts w:ascii="Times New Roman" w:hAnsi="Times New Roman" w:cs="Times New Roman"/>
          <w:b/>
          <w:sz w:val="24"/>
          <w:szCs w:val="24"/>
          <w:lang w:val="en-US"/>
        </w:rPr>
        <w:t>II</w:t>
      </w:r>
      <w:r w:rsidRPr="00BC40B8">
        <w:rPr>
          <w:rFonts w:ascii="Times New Roman" w:hAnsi="Times New Roman" w:cs="Times New Roman"/>
          <w:b/>
          <w:sz w:val="24"/>
          <w:szCs w:val="24"/>
        </w:rPr>
        <w:t xml:space="preserve"> </w:t>
      </w:r>
      <w:r>
        <w:rPr>
          <w:rFonts w:ascii="Times New Roman" w:hAnsi="Times New Roman" w:cs="Times New Roman"/>
          <w:b/>
          <w:sz w:val="24"/>
          <w:szCs w:val="24"/>
        </w:rPr>
        <w:t>квартал</w:t>
      </w:r>
      <w:r w:rsidR="00832773">
        <w:rPr>
          <w:rFonts w:ascii="Times New Roman" w:hAnsi="Times New Roman" w:cs="Times New Roman"/>
          <w:b/>
          <w:sz w:val="24"/>
          <w:szCs w:val="24"/>
        </w:rPr>
        <w:t xml:space="preserve"> 2016</w:t>
      </w:r>
      <w:r w:rsidR="00131816">
        <w:rPr>
          <w:rFonts w:ascii="Times New Roman" w:hAnsi="Times New Roman" w:cs="Times New Roman"/>
          <w:b/>
          <w:sz w:val="24"/>
          <w:szCs w:val="24"/>
        </w:rPr>
        <w:t>г.</w:t>
      </w:r>
    </w:p>
    <w:tbl>
      <w:tblPr>
        <w:tblStyle w:val="a3"/>
        <w:tblW w:w="16131" w:type="dxa"/>
        <w:tblInd w:w="-714" w:type="dxa"/>
        <w:tblLayout w:type="fixed"/>
        <w:tblLook w:val="04A0" w:firstRow="1" w:lastRow="0" w:firstColumn="1" w:lastColumn="0" w:noHBand="0" w:noVBand="1"/>
      </w:tblPr>
      <w:tblGrid>
        <w:gridCol w:w="5784"/>
        <w:gridCol w:w="1842"/>
        <w:gridCol w:w="1843"/>
        <w:gridCol w:w="1985"/>
        <w:gridCol w:w="4677"/>
      </w:tblGrid>
      <w:tr w:rsidR="00A949AE" w:rsidRPr="00FC406F" w:rsidTr="00A949AE">
        <w:trPr>
          <w:trHeight w:val="1347"/>
        </w:trPr>
        <w:tc>
          <w:tcPr>
            <w:tcW w:w="5784" w:type="dxa"/>
          </w:tcPr>
          <w:p w:rsidR="00A949AE" w:rsidRPr="00FC406F" w:rsidRDefault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Название и номер пункта квартального плана по реализации Концепции, утвержденного распоряжением руководителя Администрации Главы и Правительства ЧР</w:t>
            </w:r>
          </w:p>
        </w:tc>
        <w:tc>
          <w:tcPr>
            <w:tcW w:w="1842" w:type="dxa"/>
          </w:tcPr>
          <w:p w:rsidR="00A949AE" w:rsidRPr="00FC406F" w:rsidRDefault="00A949AE" w:rsidP="0083277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FC406F">
              <w:rPr>
                <w:rFonts w:ascii="Times New Roman" w:hAnsi="Times New Roman" w:cs="Times New Roman"/>
                <w:b/>
              </w:rPr>
              <w:t>Целевая аудитория</w:t>
            </w:r>
          </w:p>
          <w:p w:rsidR="00A949AE" w:rsidRPr="00FC406F" w:rsidRDefault="00A949A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843" w:type="dxa"/>
          </w:tcPr>
          <w:p w:rsidR="00A949AE" w:rsidRDefault="00A949AE" w:rsidP="0083277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Количество проведенных</w:t>
            </w:r>
          </w:p>
          <w:p w:rsidR="00A949AE" w:rsidRPr="00FC406F" w:rsidRDefault="00A949AE" w:rsidP="0083277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мероприятий</w:t>
            </w:r>
          </w:p>
        </w:tc>
        <w:tc>
          <w:tcPr>
            <w:tcW w:w="1985" w:type="dxa"/>
          </w:tcPr>
          <w:p w:rsidR="00A949AE" w:rsidRPr="00A949AE" w:rsidRDefault="00A949AE" w:rsidP="00A949AE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A949AE">
              <w:rPr>
                <w:rFonts w:ascii="Times New Roman" w:eastAsia="Times New Roman" w:hAnsi="Times New Roman" w:cs="Times New Roman"/>
                <w:b/>
                <w:lang w:eastAsia="ru-RU"/>
              </w:rPr>
              <w:t xml:space="preserve">Количество задействованных участников </w:t>
            </w:r>
          </w:p>
          <w:p w:rsidR="00A949AE" w:rsidRPr="00FC406F" w:rsidRDefault="00A949AE" w:rsidP="00A949AE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77" w:type="dxa"/>
          </w:tcPr>
          <w:p w:rsidR="00A949AE" w:rsidRDefault="00A949AE" w:rsidP="008434C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Место проведения</w:t>
            </w:r>
          </w:p>
          <w:p w:rsidR="00A949AE" w:rsidRPr="00FC406F" w:rsidRDefault="00A949AE" w:rsidP="008434C6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мероприятий</w:t>
            </w:r>
          </w:p>
        </w:tc>
      </w:tr>
      <w:tr w:rsidR="00A949AE" w:rsidRPr="00FC406F" w:rsidTr="00A949AE">
        <w:trPr>
          <w:trHeight w:val="1267"/>
        </w:trPr>
        <w:tc>
          <w:tcPr>
            <w:tcW w:w="5784" w:type="dxa"/>
          </w:tcPr>
          <w:p w:rsidR="00A949AE" w:rsidRDefault="00A949AE" w:rsidP="00C744EB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п.1.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C744EB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Pr="00BE3AD6" w:rsidRDefault="00A949AE" w:rsidP="00C744EB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Проведение мероприятий, посвящённых священным месяцам: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раджаб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,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шаабан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и рамадан</w:t>
            </w:r>
          </w:p>
        </w:tc>
        <w:tc>
          <w:tcPr>
            <w:tcW w:w="1842" w:type="dxa"/>
          </w:tcPr>
          <w:p w:rsidR="005721AC" w:rsidRDefault="005721AC" w:rsidP="00F065B2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5721AC" w:rsidRDefault="005721AC" w:rsidP="00F065B2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Pr="00E13B74" w:rsidRDefault="00A949AE" w:rsidP="00F065B2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</w:tc>
        <w:tc>
          <w:tcPr>
            <w:tcW w:w="1843" w:type="dxa"/>
          </w:tcPr>
          <w:p w:rsidR="007D3578" w:rsidRDefault="00A949AE" w:rsidP="00A949AE">
            <w:pPr>
              <w:rPr>
                <w:rFonts w:ascii="Times New Roman" w:hAnsi="Times New Roman" w:cs="Times New Roman"/>
                <w:b/>
              </w:rPr>
            </w:pPr>
            <w:r w:rsidRPr="000306C8">
              <w:rPr>
                <w:rFonts w:ascii="Times New Roman" w:hAnsi="Times New Roman" w:cs="Times New Roman"/>
                <w:b/>
              </w:rPr>
              <w:t xml:space="preserve">     </w:t>
            </w:r>
            <w:r>
              <w:rPr>
                <w:rFonts w:ascii="Times New Roman" w:hAnsi="Times New Roman" w:cs="Times New Roman"/>
                <w:b/>
              </w:rPr>
              <w:t xml:space="preserve">          </w:t>
            </w:r>
          </w:p>
          <w:p w:rsidR="007D3578" w:rsidRDefault="007D3578" w:rsidP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Pr="000306C8" w:rsidRDefault="007D3578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</w:t>
            </w:r>
            <w:r w:rsidR="00A949AE">
              <w:rPr>
                <w:rFonts w:ascii="Times New Roman" w:hAnsi="Times New Roman" w:cs="Times New Roman"/>
                <w:b/>
              </w:rPr>
              <w:t>4</w:t>
            </w:r>
            <w:r w:rsidR="00A949AE" w:rsidRPr="000306C8">
              <w:rPr>
                <w:rFonts w:ascii="Times New Roman" w:hAnsi="Times New Roman" w:cs="Times New Roman"/>
                <w:b/>
              </w:rPr>
              <w:t xml:space="preserve">  </w:t>
            </w:r>
            <w:r w:rsidR="00A949AE">
              <w:rPr>
                <w:rFonts w:ascii="Times New Roman" w:hAnsi="Times New Roman" w:cs="Times New Roman"/>
                <w:b/>
              </w:rPr>
              <w:t xml:space="preserve">   </w:t>
            </w:r>
          </w:p>
        </w:tc>
        <w:tc>
          <w:tcPr>
            <w:tcW w:w="1985" w:type="dxa"/>
          </w:tcPr>
          <w:p w:rsidR="007D3578" w:rsidRDefault="007D3578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</w:t>
            </w:r>
          </w:p>
          <w:p w:rsidR="007D3578" w:rsidRDefault="007D3578" w:rsidP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Pr="000306C8" w:rsidRDefault="007D3578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1205</w:t>
            </w:r>
          </w:p>
        </w:tc>
        <w:tc>
          <w:tcPr>
            <w:tcW w:w="4677" w:type="dxa"/>
          </w:tcPr>
          <w:p w:rsidR="00A949AE" w:rsidRDefault="00A949AE" w:rsidP="00C744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Default="00A949AE" w:rsidP="00C744EB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Pr="00FC406F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</w:tc>
      </w:tr>
      <w:tr w:rsidR="00A949AE" w:rsidRPr="00FC406F" w:rsidTr="00A949AE">
        <w:trPr>
          <w:trHeight w:val="332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п.2.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</w:p>
          <w:p w:rsidR="00A949AE" w:rsidRDefault="00A949AE" w:rsidP="00E13B74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Default="00A949AE" w:rsidP="00E13B74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Проведение мероприятий, посвящённых Дню мира в Чеченской Республике</w:t>
            </w:r>
          </w:p>
        </w:tc>
        <w:tc>
          <w:tcPr>
            <w:tcW w:w="1842" w:type="dxa"/>
          </w:tcPr>
          <w:p w:rsidR="005721AC" w:rsidRDefault="005721AC" w:rsidP="00E13B74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Default="00A949AE" w:rsidP="00E13B74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  <w:p w:rsidR="00A949AE" w:rsidRDefault="00A949AE" w:rsidP="00E13B74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Default="00A949AE" w:rsidP="00E13B74">
            <w:pPr>
              <w:rPr>
                <w:rFonts w:ascii="Times New Roman" w:hAnsi="Times New Roman" w:cs="Times New Roman"/>
              </w:rPr>
            </w:pPr>
          </w:p>
        </w:tc>
        <w:tc>
          <w:tcPr>
            <w:tcW w:w="1843" w:type="dxa"/>
          </w:tcPr>
          <w:p w:rsidR="007D3578" w:rsidRDefault="003A6268" w:rsidP="00E13B7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</w:t>
            </w:r>
          </w:p>
          <w:p w:rsidR="00A949AE" w:rsidRPr="000306C8" w:rsidRDefault="007D3578" w:rsidP="00E13B7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="003A6268">
              <w:rPr>
                <w:rFonts w:ascii="Times New Roman" w:hAnsi="Times New Roman" w:cs="Times New Roman"/>
                <w:b/>
              </w:rPr>
              <w:t>12</w:t>
            </w:r>
          </w:p>
        </w:tc>
        <w:tc>
          <w:tcPr>
            <w:tcW w:w="1985" w:type="dxa"/>
          </w:tcPr>
          <w:p w:rsidR="007D3578" w:rsidRDefault="007D3578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</w:t>
            </w:r>
          </w:p>
          <w:p w:rsidR="00A949AE" w:rsidRPr="000306C8" w:rsidRDefault="007D3578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2334</w:t>
            </w:r>
          </w:p>
        </w:tc>
        <w:tc>
          <w:tcPr>
            <w:tcW w:w="4677" w:type="dxa"/>
          </w:tcPr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Pr="00FC406F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</w:tc>
      </w:tr>
      <w:tr w:rsidR="00A949AE" w:rsidRPr="00FC406F" w:rsidTr="00A949AE">
        <w:trPr>
          <w:trHeight w:val="435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п.3.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Pr="00BE3AD6" w:rsidRDefault="00A949AE" w:rsidP="001A6C8C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Проведение мероприятий, посвящённых Дню памяти и скорби народов Чеченской Республике</w:t>
            </w:r>
          </w:p>
        </w:tc>
        <w:tc>
          <w:tcPr>
            <w:tcW w:w="1842" w:type="dxa"/>
          </w:tcPr>
          <w:p w:rsidR="005721AC" w:rsidRDefault="005721AC" w:rsidP="00832773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Pr="001A6C8C" w:rsidRDefault="00A949AE" w:rsidP="00832773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</w:tc>
        <w:tc>
          <w:tcPr>
            <w:tcW w:w="1843" w:type="dxa"/>
          </w:tcPr>
          <w:p w:rsidR="007D3578" w:rsidRDefault="003A6268" w:rsidP="001A6C8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</w:t>
            </w:r>
          </w:p>
          <w:p w:rsidR="00A949AE" w:rsidRPr="000306C8" w:rsidRDefault="007D3578" w:rsidP="001A6C8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="003A6268">
              <w:rPr>
                <w:rFonts w:ascii="Times New Roman" w:hAnsi="Times New Roman" w:cs="Times New Roman"/>
                <w:b/>
              </w:rPr>
              <w:t>14</w:t>
            </w:r>
            <w:r w:rsidR="00A949AE">
              <w:rPr>
                <w:rFonts w:ascii="Times New Roman" w:hAnsi="Times New Roman" w:cs="Times New Roman"/>
                <w:b/>
              </w:rPr>
              <w:t xml:space="preserve">      </w:t>
            </w:r>
          </w:p>
        </w:tc>
        <w:tc>
          <w:tcPr>
            <w:tcW w:w="1985" w:type="dxa"/>
          </w:tcPr>
          <w:p w:rsidR="00A949AE" w:rsidRDefault="00A949AE" w:rsidP="00A949AE">
            <w:pPr>
              <w:rPr>
                <w:rFonts w:ascii="Times New Roman" w:hAnsi="Times New Roman" w:cs="Times New Roman"/>
                <w:b/>
              </w:rPr>
            </w:pPr>
          </w:p>
          <w:p w:rsidR="007D3578" w:rsidRPr="000306C8" w:rsidRDefault="007D3578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</w:t>
            </w:r>
            <w:r w:rsidR="00A07F8C">
              <w:rPr>
                <w:rFonts w:ascii="Times New Roman" w:hAnsi="Times New Roman" w:cs="Times New Roman"/>
                <w:b/>
              </w:rPr>
              <w:t xml:space="preserve">     1484</w:t>
            </w:r>
            <w:r>
              <w:rPr>
                <w:rFonts w:ascii="Times New Roman" w:hAnsi="Times New Roman" w:cs="Times New Roman"/>
                <w:b/>
              </w:rPr>
              <w:t xml:space="preserve">     </w:t>
            </w:r>
          </w:p>
        </w:tc>
        <w:tc>
          <w:tcPr>
            <w:tcW w:w="4677" w:type="dxa"/>
          </w:tcPr>
          <w:p w:rsidR="00A949AE" w:rsidRDefault="00A949AE" w:rsidP="001A6C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Pr="00FC406F" w:rsidRDefault="00A949AE" w:rsidP="001A6C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</w:tc>
      </w:tr>
      <w:tr w:rsidR="00A949AE" w:rsidRPr="00FC406F" w:rsidTr="00A949AE">
        <w:trPr>
          <w:trHeight w:val="585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п.4.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Pr="00BE3AD6" w:rsidRDefault="00A949AE" w:rsidP="001A6C8C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Реализация республиканского духовно-нравственного просветительского проекта «Интернет во благо».</w:t>
            </w:r>
          </w:p>
        </w:tc>
        <w:tc>
          <w:tcPr>
            <w:tcW w:w="1842" w:type="dxa"/>
          </w:tcPr>
          <w:p w:rsidR="00A949AE" w:rsidRDefault="00A949AE" w:rsidP="001A6C8C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Default="00A949AE" w:rsidP="001A6C8C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Default="00A949AE" w:rsidP="001A6C8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</w:tc>
        <w:tc>
          <w:tcPr>
            <w:tcW w:w="1843" w:type="dxa"/>
          </w:tcPr>
          <w:p w:rsidR="00A949AE" w:rsidRDefault="00A949AE" w:rsidP="001A6C8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  </w:t>
            </w:r>
          </w:p>
          <w:p w:rsidR="00A949AE" w:rsidRDefault="00A949AE" w:rsidP="001A6C8C">
            <w:pPr>
              <w:rPr>
                <w:rFonts w:ascii="Times New Roman" w:hAnsi="Times New Roman" w:cs="Times New Roman"/>
                <w:b/>
              </w:rPr>
            </w:pPr>
          </w:p>
          <w:p w:rsidR="00A949AE" w:rsidRPr="000306C8" w:rsidRDefault="007D3578" w:rsidP="001A6C8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="00A949AE">
              <w:rPr>
                <w:rFonts w:ascii="Times New Roman" w:hAnsi="Times New Roman" w:cs="Times New Roman"/>
                <w:b/>
              </w:rPr>
              <w:t xml:space="preserve"> 1</w:t>
            </w:r>
          </w:p>
        </w:tc>
        <w:tc>
          <w:tcPr>
            <w:tcW w:w="1985" w:type="dxa"/>
          </w:tcPr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07F8C" w:rsidRDefault="00CC65E7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18</w:t>
            </w:r>
            <w:r w:rsidR="00A07F8C">
              <w:rPr>
                <w:rFonts w:ascii="Times New Roman" w:hAnsi="Times New Roman" w:cs="Times New Roman"/>
                <w:b/>
              </w:rPr>
              <w:t>9</w:t>
            </w:r>
          </w:p>
          <w:p w:rsidR="00A949AE" w:rsidRPr="000306C8" w:rsidRDefault="00A949AE" w:rsidP="00A949A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77" w:type="dxa"/>
          </w:tcPr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  <w:p w:rsidR="00A949AE" w:rsidRDefault="00A949AE" w:rsidP="003E1D23">
            <w:pPr>
              <w:rPr>
                <w:rFonts w:ascii="Times New Roman" w:hAnsi="Times New Roman" w:cs="Times New Roman"/>
              </w:rPr>
            </w:pPr>
          </w:p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</w:p>
        </w:tc>
      </w:tr>
      <w:tr w:rsidR="00A949AE" w:rsidRPr="00FC406F" w:rsidTr="00A949AE">
        <w:trPr>
          <w:trHeight w:val="1426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lastRenderedPageBreak/>
              <w:t xml:space="preserve">п.5.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Default="00A949AE" w:rsidP="00B26BE6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Организация посещения объектов религиозного почитания молодежью Грозненского муниципального района.</w:t>
            </w:r>
          </w:p>
        </w:tc>
        <w:tc>
          <w:tcPr>
            <w:tcW w:w="1842" w:type="dxa"/>
            <w:vMerge w:val="restart"/>
          </w:tcPr>
          <w:p w:rsidR="005721AC" w:rsidRDefault="005721AC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5721AC" w:rsidRDefault="005721AC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5721AC" w:rsidRDefault="005721AC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5721AC" w:rsidRDefault="005721AC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Pr="001A6C8C" w:rsidRDefault="00A949AE" w:rsidP="00B26BE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</w:tc>
        <w:tc>
          <w:tcPr>
            <w:tcW w:w="1843" w:type="dxa"/>
            <w:vMerge w:val="restart"/>
          </w:tcPr>
          <w:p w:rsidR="00A07F8C" w:rsidRDefault="003A6268" w:rsidP="00B26BE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  </w:t>
            </w:r>
          </w:p>
          <w:p w:rsidR="005721AC" w:rsidRDefault="00A07F8C" w:rsidP="00B26BE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</w:t>
            </w:r>
          </w:p>
          <w:p w:rsidR="00A949AE" w:rsidRDefault="005721AC" w:rsidP="00B26BE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</w:t>
            </w:r>
            <w:r w:rsidR="00A07F8C">
              <w:rPr>
                <w:rFonts w:ascii="Times New Roman" w:hAnsi="Times New Roman" w:cs="Times New Roman"/>
                <w:b/>
              </w:rPr>
              <w:t xml:space="preserve">  </w:t>
            </w:r>
            <w:r w:rsidR="003A6268">
              <w:rPr>
                <w:rFonts w:ascii="Times New Roman" w:hAnsi="Times New Roman" w:cs="Times New Roman"/>
                <w:b/>
              </w:rPr>
              <w:t>2</w:t>
            </w:r>
          </w:p>
          <w:p w:rsidR="00A949AE" w:rsidRDefault="00A949AE" w:rsidP="00B26BE6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 w:rsidP="00B26BE6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 w:rsidP="00B26BE6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 w:rsidP="00B26BE6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07F8C" w:rsidP="00B26BE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</w:t>
            </w:r>
            <w:r w:rsidR="00A949AE">
              <w:rPr>
                <w:rFonts w:ascii="Times New Roman" w:hAnsi="Times New Roman" w:cs="Times New Roman"/>
                <w:b/>
              </w:rPr>
              <w:t>1</w:t>
            </w:r>
          </w:p>
        </w:tc>
        <w:tc>
          <w:tcPr>
            <w:tcW w:w="1985" w:type="dxa"/>
            <w:vMerge w:val="restart"/>
          </w:tcPr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5721AC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268</w:t>
            </w:r>
          </w:p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A949AE" w:rsidP="00A949AE">
            <w:pPr>
              <w:rPr>
                <w:rFonts w:ascii="Times New Roman" w:hAnsi="Times New Roman" w:cs="Times New Roman"/>
                <w:b/>
              </w:rPr>
            </w:pP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463</w:t>
            </w:r>
          </w:p>
        </w:tc>
        <w:tc>
          <w:tcPr>
            <w:tcW w:w="4677" w:type="dxa"/>
            <w:vMerge w:val="restart"/>
          </w:tcPr>
          <w:p w:rsidR="00A949AE" w:rsidRPr="008960D6" w:rsidRDefault="00A949AE" w:rsidP="009854DC">
            <w:pPr>
              <w:rPr>
                <w:rFonts w:ascii="Times New Roman" w:eastAsia="Times New Roman" w:hAnsi="Times New Roman" w:cs="Times New Roman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lang w:eastAsia="ru-RU"/>
              </w:rPr>
              <w:t>П</w:t>
            </w:r>
            <w:r w:rsidRPr="008960D6">
              <w:rPr>
                <w:rFonts w:ascii="Times New Roman" w:eastAsia="Times New Roman" w:hAnsi="Times New Roman" w:cs="Times New Roman"/>
                <w:lang w:eastAsia="ru-RU"/>
              </w:rPr>
              <w:t>осещение учителей Святыни матери шейха КУНТА-ХАДЖИ ХЕДИ.</w:t>
            </w:r>
            <w:r>
              <w:rPr>
                <w:rFonts w:ascii="Times New Roman" w:eastAsia="Times New Roman" w:hAnsi="Times New Roman" w:cs="Times New Roman"/>
                <w:lang w:eastAsia="ru-RU"/>
              </w:rPr>
              <w:t xml:space="preserve"> Посещение мечети учащимися 5-7 </w:t>
            </w:r>
            <w:r w:rsidRPr="008960D6">
              <w:rPr>
                <w:rFonts w:ascii="Times New Roman" w:eastAsia="Times New Roman" w:hAnsi="Times New Roman" w:cs="Times New Roman"/>
                <w:lang w:eastAsia="ru-RU"/>
              </w:rPr>
              <w:t xml:space="preserve"> классов.</w:t>
            </w:r>
          </w:p>
          <w:p w:rsidR="00A949AE" w:rsidRDefault="00A949AE" w:rsidP="00B26BE6">
            <w:pPr>
              <w:rPr>
                <w:rFonts w:ascii="Times New Roman" w:hAnsi="Times New Roman" w:cs="Times New Roman"/>
              </w:rPr>
            </w:pPr>
          </w:p>
          <w:p w:rsidR="00A949AE" w:rsidRDefault="00A949AE" w:rsidP="00B26BE6">
            <w:pPr>
              <w:rPr>
                <w:rFonts w:ascii="Times New Roman" w:hAnsi="Times New Roman" w:cs="Times New Roman"/>
              </w:rPr>
            </w:pPr>
          </w:p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Default="00A949AE" w:rsidP="009854DC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  <w:p w:rsidR="00A949AE" w:rsidRPr="00FC406F" w:rsidRDefault="00A949AE" w:rsidP="00B26BE6">
            <w:pPr>
              <w:rPr>
                <w:rFonts w:ascii="Times New Roman" w:hAnsi="Times New Roman" w:cs="Times New Roman"/>
              </w:rPr>
            </w:pPr>
          </w:p>
        </w:tc>
      </w:tr>
      <w:tr w:rsidR="00A949AE" w:rsidRPr="00FC406F" w:rsidTr="00A949AE">
        <w:trPr>
          <w:trHeight w:val="695"/>
        </w:trPr>
        <w:tc>
          <w:tcPr>
            <w:tcW w:w="5784" w:type="dxa"/>
          </w:tcPr>
          <w:p w:rsidR="00A949AE" w:rsidRDefault="00A949AE" w:rsidP="00B26BE6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Проведение встреч старшеклассников с представителями творческой интеллигенции.</w:t>
            </w:r>
          </w:p>
        </w:tc>
        <w:tc>
          <w:tcPr>
            <w:tcW w:w="1842" w:type="dxa"/>
            <w:vMerge/>
          </w:tcPr>
          <w:p w:rsidR="00A949AE" w:rsidRDefault="00A949AE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  <w:vMerge/>
          </w:tcPr>
          <w:p w:rsidR="00A949AE" w:rsidRDefault="00A949AE" w:rsidP="00B26BE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  <w:vMerge/>
          </w:tcPr>
          <w:p w:rsidR="00A949AE" w:rsidRDefault="00A949AE" w:rsidP="00B26BE6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77" w:type="dxa"/>
            <w:vMerge/>
          </w:tcPr>
          <w:p w:rsidR="00A949AE" w:rsidRDefault="00A949AE" w:rsidP="00B26BE6">
            <w:pPr>
              <w:rPr>
                <w:rFonts w:ascii="Times New Roman" w:hAnsi="Times New Roman" w:cs="Times New Roman"/>
              </w:rPr>
            </w:pPr>
          </w:p>
        </w:tc>
      </w:tr>
      <w:tr w:rsidR="00A949AE" w:rsidRPr="00FC406F" w:rsidTr="00A949AE">
        <w:trPr>
          <w:trHeight w:val="270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п.6.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Default="00A949AE" w:rsidP="002E5624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Проведение мероприятий для молодёжи Грозненского муниципального района по разъяснению правовых, духовных последствий экстремизма.</w:t>
            </w:r>
          </w:p>
        </w:tc>
        <w:tc>
          <w:tcPr>
            <w:tcW w:w="1842" w:type="dxa"/>
          </w:tcPr>
          <w:p w:rsidR="005721AC" w:rsidRDefault="005721AC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5721AC" w:rsidRDefault="005721AC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Default="00A949AE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  <w:p w:rsidR="00A949AE" w:rsidRDefault="00A949AE" w:rsidP="00B26BE6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</w:tcPr>
          <w:p w:rsidR="00CC65E7" w:rsidRDefault="00CC65E7" w:rsidP="00B26BE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</w:t>
            </w:r>
          </w:p>
          <w:p w:rsidR="00CC65E7" w:rsidRDefault="00CC65E7" w:rsidP="00B26BE6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CC65E7" w:rsidP="00B26BE6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</w:t>
            </w:r>
            <w:r w:rsidR="003A6268">
              <w:rPr>
                <w:rFonts w:ascii="Times New Roman" w:hAnsi="Times New Roman" w:cs="Times New Roman"/>
                <w:b/>
              </w:rPr>
              <w:t xml:space="preserve"> 8</w:t>
            </w:r>
          </w:p>
        </w:tc>
        <w:tc>
          <w:tcPr>
            <w:tcW w:w="1985" w:type="dxa"/>
          </w:tcPr>
          <w:p w:rsidR="00A949AE" w:rsidRDefault="00A949AE" w:rsidP="00A949AE">
            <w:pPr>
              <w:rPr>
                <w:rFonts w:ascii="Times New Roman" w:hAnsi="Times New Roman" w:cs="Times New Roman"/>
                <w:b/>
              </w:rPr>
            </w:pP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646</w:t>
            </w:r>
          </w:p>
        </w:tc>
        <w:tc>
          <w:tcPr>
            <w:tcW w:w="4677" w:type="dxa"/>
          </w:tcPr>
          <w:p w:rsidR="00A949AE" w:rsidRDefault="00A949AE" w:rsidP="002523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Default="00A949AE" w:rsidP="002523E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  <w:p w:rsidR="00A949AE" w:rsidRDefault="00A949AE" w:rsidP="003E1D23">
            <w:pPr>
              <w:rPr>
                <w:rFonts w:ascii="Times New Roman" w:hAnsi="Times New Roman" w:cs="Times New Roman"/>
              </w:rPr>
            </w:pPr>
          </w:p>
        </w:tc>
      </w:tr>
      <w:tr w:rsidR="00A949AE" w:rsidRPr="00FC406F" w:rsidTr="00A949AE">
        <w:trPr>
          <w:trHeight w:val="1155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п.7.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Default="00A949AE" w:rsidP="002E5624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Организация обзорных экскурсий для молодёжи по сельскохозяйственным предприятиям.</w:t>
            </w:r>
          </w:p>
        </w:tc>
        <w:tc>
          <w:tcPr>
            <w:tcW w:w="1842" w:type="dxa"/>
          </w:tcPr>
          <w:p w:rsidR="005721AC" w:rsidRDefault="005721AC" w:rsidP="009854DC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Pr="009854DC" w:rsidRDefault="00A949AE" w:rsidP="009854DC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</w:tc>
        <w:tc>
          <w:tcPr>
            <w:tcW w:w="1843" w:type="dxa"/>
          </w:tcPr>
          <w:p w:rsidR="00CC65E7" w:rsidRDefault="003A6268" w:rsidP="002E562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  </w:t>
            </w:r>
          </w:p>
          <w:p w:rsidR="00A949AE" w:rsidRDefault="00CC65E7" w:rsidP="002E5624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</w:t>
            </w:r>
            <w:r w:rsidR="003A6268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985" w:type="dxa"/>
          </w:tcPr>
          <w:p w:rsidR="00A949AE" w:rsidRDefault="00A949AE" w:rsidP="00A949AE">
            <w:pPr>
              <w:rPr>
                <w:rFonts w:ascii="Times New Roman" w:hAnsi="Times New Roman" w:cs="Times New Roman"/>
                <w:b/>
              </w:rPr>
            </w:pP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169</w:t>
            </w:r>
          </w:p>
        </w:tc>
        <w:tc>
          <w:tcPr>
            <w:tcW w:w="4677" w:type="dxa"/>
          </w:tcPr>
          <w:p w:rsidR="00A949AE" w:rsidRDefault="00115786" w:rsidP="002E5624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ТОК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>-Кала</w:t>
            </w:r>
          </w:p>
        </w:tc>
      </w:tr>
      <w:tr w:rsidR="00A949AE" w:rsidRPr="00FC406F" w:rsidTr="00A949AE">
        <w:trPr>
          <w:trHeight w:val="585"/>
        </w:trPr>
        <w:tc>
          <w:tcPr>
            <w:tcW w:w="5784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п.8. Распоряжение </w:t>
            </w:r>
            <w:proofErr w:type="spellStart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Б.С.Хасиева</w:t>
            </w:r>
            <w:proofErr w:type="spellEnd"/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 xml:space="preserve"> 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№ 494 от 08.04.2016г.</w:t>
            </w: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b/>
                <w:color w:val="0D0D0D"/>
                <w:sz w:val="24"/>
                <w:szCs w:val="24"/>
              </w:rPr>
              <w:t>Проведение конкурса среди молодёжи по сельскохозяйственным предприятиям.</w:t>
            </w:r>
          </w:p>
        </w:tc>
        <w:tc>
          <w:tcPr>
            <w:tcW w:w="1842" w:type="dxa"/>
          </w:tcPr>
          <w:p w:rsidR="005721AC" w:rsidRDefault="005721AC" w:rsidP="00446518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  <w:p w:rsidR="00A949AE" w:rsidRDefault="00A949AE" w:rsidP="00446518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t>Школьники</w:t>
            </w:r>
          </w:p>
        </w:tc>
        <w:tc>
          <w:tcPr>
            <w:tcW w:w="1843" w:type="dxa"/>
          </w:tcPr>
          <w:p w:rsidR="00CC65E7" w:rsidRDefault="00A949AE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    </w:t>
            </w:r>
          </w:p>
          <w:p w:rsidR="00A949AE" w:rsidRDefault="00CC65E7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   </w:t>
            </w:r>
            <w:r w:rsidR="00A949AE">
              <w:rPr>
                <w:rFonts w:ascii="Times New Roman" w:hAnsi="Times New Roman" w:cs="Times New Roman"/>
                <w:b/>
              </w:rPr>
              <w:t>3</w:t>
            </w:r>
          </w:p>
        </w:tc>
        <w:tc>
          <w:tcPr>
            <w:tcW w:w="1985" w:type="dxa"/>
          </w:tcPr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</w:p>
          <w:p w:rsidR="00A949AE" w:rsidRDefault="005721AC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169</w:t>
            </w:r>
          </w:p>
        </w:tc>
        <w:tc>
          <w:tcPr>
            <w:tcW w:w="4677" w:type="dxa"/>
          </w:tcPr>
          <w:p w:rsidR="00A949AE" w:rsidRDefault="00A949AE" w:rsidP="004465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Pr="00FC406F" w:rsidRDefault="00A949AE" w:rsidP="004465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</w:tc>
      </w:tr>
      <w:tr w:rsidR="00A949AE" w:rsidRPr="00FC406F" w:rsidTr="00A949AE">
        <w:trPr>
          <w:trHeight w:val="585"/>
        </w:trPr>
        <w:tc>
          <w:tcPr>
            <w:tcW w:w="5784" w:type="dxa"/>
          </w:tcPr>
          <w:p w:rsidR="00A949AE" w:rsidRPr="00097AAA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</w:rPr>
            </w:pPr>
            <w:r w:rsidRPr="00097AAA">
              <w:rPr>
                <w:rFonts w:ascii="Times New Roman" w:eastAsia="Calibri" w:hAnsi="Times New Roman" w:cs="Times New Roman"/>
                <w:b/>
                <w:color w:val="0D0D0D"/>
              </w:rPr>
              <w:t xml:space="preserve">п.9. Распоряжение </w:t>
            </w:r>
            <w:proofErr w:type="spellStart"/>
            <w:r w:rsidRPr="00097AAA">
              <w:rPr>
                <w:rFonts w:ascii="Times New Roman" w:eastAsia="Calibri" w:hAnsi="Times New Roman" w:cs="Times New Roman"/>
                <w:b/>
                <w:color w:val="0D0D0D"/>
              </w:rPr>
              <w:t>Б.С.Хасиева</w:t>
            </w:r>
            <w:proofErr w:type="spellEnd"/>
            <w:r w:rsidRPr="00097AAA">
              <w:rPr>
                <w:rFonts w:ascii="Times New Roman" w:eastAsia="Calibri" w:hAnsi="Times New Roman" w:cs="Times New Roman"/>
                <w:b/>
                <w:color w:val="0D0D0D"/>
              </w:rPr>
              <w:t xml:space="preserve"> </w:t>
            </w:r>
          </w:p>
          <w:p w:rsidR="00A949AE" w:rsidRPr="00097AAA" w:rsidRDefault="00A949AE" w:rsidP="00446518">
            <w:pPr>
              <w:rPr>
                <w:rFonts w:ascii="Times New Roman" w:eastAsia="Calibri" w:hAnsi="Times New Roman" w:cs="Times New Roman"/>
                <w:b/>
                <w:color w:val="0D0D0D"/>
              </w:rPr>
            </w:pPr>
            <w:r w:rsidRPr="00097AAA">
              <w:rPr>
                <w:rFonts w:ascii="Times New Roman" w:eastAsia="Calibri" w:hAnsi="Times New Roman" w:cs="Times New Roman"/>
                <w:b/>
                <w:color w:val="0D0D0D"/>
              </w:rPr>
              <w:t>№ 494 от 08.04.2016г.</w:t>
            </w:r>
          </w:p>
          <w:p w:rsidR="00A949AE" w:rsidRPr="00097AAA" w:rsidRDefault="00A949AE" w:rsidP="00446518">
            <w:pPr>
              <w:rPr>
                <w:rFonts w:ascii="Times New Roman" w:eastAsia="Calibri" w:hAnsi="Times New Roman" w:cs="Times New Roman"/>
                <w:b/>
              </w:rPr>
            </w:pPr>
            <w:r w:rsidRPr="00097AAA">
              <w:rPr>
                <w:rFonts w:ascii="Times New Roman" w:eastAsia="Calibri" w:hAnsi="Times New Roman" w:cs="Times New Roman"/>
                <w:b/>
              </w:rPr>
              <w:t>Дополнительно в рамках реализации Концепции проведено мероприятий</w:t>
            </w:r>
            <w:r w:rsidR="003828CF" w:rsidRPr="00097AAA">
              <w:rPr>
                <w:rFonts w:ascii="Times New Roman" w:eastAsia="Calibri" w:hAnsi="Times New Roman" w:cs="Times New Roman"/>
                <w:b/>
              </w:rPr>
              <w:t>:</w:t>
            </w:r>
          </w:p>
          <w:p w:rsidR="00115786" w:rsidRPr="00097AAA" w:rsidRDefault="003828CF" w:rsidP="00115786">
            <w:pPr>
              <w:rPr>
                <w:rFonts w:ascii="Times New Roman" w:eastAsia="Times New Roman" w:hAnsi="Times New Roman" w:cs="Times New Roman"/>
                <w:b/>
                <w:lang w:eastAsia="ru-RU"/>
              </w:rPr>
            </w:pPr>
            <w:r w:rsidRPr="00097AAA">
              <w:rPr>
                <w:rFonts w:ascii="Times New Roman" w:eastAsia="Calibri" w:hAnsi="Times New Roman" w:cs="Times New Roman"/>
                <w:b/>
              </w:rPr>
              <w:t>п.9а. День открытых дверей в ГНИ; п.9б</w:t>
            </w:r>
            <w:proofErr w:type="gramStart"/>
            <w:r w:rsidRPr="00097AAA">
              <w:rPr>
                <w:rFonts w:ascii="Times New Roman" w:eastAsia="Calibri" w:hAnsi="Times New Roman" w:cs="Times New Roman"/>
                <w:b/>
              </w:rPr>
              <w:t>.</w:t>
            </w:r>
            <w:r w:rsidR="00DC1D63" w:rsidRPr="00097AAA">
              <w:rPr>
                <w:rFonts w:ascii="Times New Roman" w:eastAsia="Calibri" w:hAnsi="Times New Roman" w:cs="Times New Roman"/>
                <w:b/>
              </w:rPr>
              <w:t>П</w:t>
            </w:r>
            <w:proofErr w:type="gramEnd"/>
            <w:r w:rsidR="00DC1D63" w:rsidRPr="00097AAA">
              <w:rPr>
                <w:rFonts w:ascii="Times New Roman" w:eastAsia="Calibri" w:hAnsi="Times New Roman" w:cs="Times New Roman"/>
                <w:b/>
              </w:rPr>
              <w:t>разднование Дня чеченского языка;п.9в.</w:t>
            </w:r>
            <w:r w:rsidR="00DC1D63" w:rsidRPr="00097AAA">
              <w:rPr>
                <w:rFonts w:ascii="Times New Roman" w:hAnsi="Times New Roman" w:cs="Times New Roman"/>
                <w:b/>
              </w:rPr>
              <w:t xml:space="preserve"> проведение Всемирного дня здоровья;п.9г. проведение мероприятий, по празднованию Дня </w:t>
            </w:r>
            <w:r w:rsidR="00115786" w:rsidRPr="00097AAA">
              <w:rPr>
                <w:rFonts w:ascii="Times New Roman" w:hAnsi="Times New Roman" w:cs="Times New Roman"/>
                <w:b/>
              </w:rPr>
              <w:t xml:space="preserve">местного </w:t>
            </w:r>
            <w:r w:rsidR="00DC1D63" w:rsidRPr="00097AAA">
              <w:rPr>
                <w:rFonts w:ascii="Times New Roman" w:hAnsi="Times New Roman" w:cs="Times New Roman"/>
                <w:b/>
              </w:rPr>
              <w:t>самоу</w:t>
            </w:r>
            <w:r w:rsidR="00115786" w:rsidRPr="00097AAA">
              <w:rPr>
                <w:rFonts w:ascii="Times New Roman" w:hAnsi="Times New Roman" w:cs="Times New Roman"/>
                <w:b/>
              </w:rPr>
              <w:t>правления; п.9д</w:t>
            </w:r>
            <w:r w:rsidR="00DC1D63" w:rsidRPr="00097AAA">
              <w:rPr>
                <w:rFonts w:ascii="Times New Roman" w:hAnsi="Times New Roman" w:cs="Times New Roman"/>
                <w:b/>
              </w:rPr>
              <w:t>.проведение мероприятий по ДДТТ;</w:t>
            </w:r>
            <w:r w:rsidR="00115786" w:rsidRPr="00097AAA">
              <w:rPr>
                <w:rFonts w:ascii="Times New Roman" w:hAnsi="Times New Roman" w:cs="Times New Roman"/>
                <w:b/>
              </w:rPr>
              <w:t xml:space="preserve"> </w:t>
            </w:r>
            <w:r w:rsidR="00115786" w:rsidRPr="00097AAA">
              <w:rPr>
                <w:rFonts w:ascii="Times New Roman" w:eastAsia="Calibri" w:hAnsi="Times New Roman" w:cs="Times New Roman"/>
                <w:b/>
              </w:rPr>
              <w:t xml:space="preserve">п.9е. </w:t>
            </w:r>
            <w:r w:rsidR="00DC1D63" w:rsidRPr="00097AAA">
              <w:rPr>
                <w:rFonts w:ascii="Times New Roman" w:eastAsia="Calibri" w:hAnsi="Times New Roman" w:cs="Times New Roman"/>
                <w:b/>
              </w:rPr>
              <w:t>проведение мероприятий по профилактике  беспризо</w:t>
            </w:r>
            <w:r w:rsidR="00115786" w:rsidRPr="00097AAA">
              <w:rPr>
                <w:rFonts w:ascii="Times New Roman" w:eastAsia="Calibri" w:hAnsi="Times New Roman" w:cs="Times New Roman"/>
                <w:b/>
              </w:rPr>
              <w:t xml:space="preserve">рности и правонарушений  </w:t>
            </w:r>
            <w:r w:rsidR="00DC1D63" w:rsidRPr="00097AAA">
              <w:rPr>
                <w:rFonts w:ascii="Times New Roman" w:eastAsia="Calibri" w:hAnsi="Times New Roman" w:cs="Times New Roman"/>
                <w:b/>
              </w:rPr>
              <w:t xml:space="preserve">среди </w:t>
            </w:r>
            <w:r w:rsidR="00DC1D63" w:rsidRPr="00097AAA">
              <w:rPr>
                <w:rFonts w:ascii="Times New Roman" w:eastAsia="Calibri" w:hAnsi="Times New Roman" w:cs="Times New Roman"/>
                <w:b/>
              </w:rPr>
              <w:lastRenderedPageBreak/>
              <w:t>н</w:t>
            </w:r>
            <w:r w:rsidR="00115786" w:rsidRPr="00097AAA">
              <w:rPr>
                <w:rFonts w:ascii="Times New Roman" w:eastAsia="Calibri" w:hAnsi="Times New Roman" w:cs="Times New Roman"/>
                <w:b/>
              </w:rPr>
              <w:t>есовершеннолетних; п.9ж.</w:t>
            </w:r>
            <w:r w:rsidR="00DC1D63" w:rsidRPr="00097AAA">
              <w:rPr>
                <w:rFonts w:ascii="Times New Roman" w:eastAsia="Calibri" w:hAnsi="Times New Roman" w:cs="Times New Roman"/>
                <w:b/>
              </w:rPr>
              <w:t xml:space="preserve"> </w:t>
            </w:r>
            <w:r w:rsidR="00115786" w:rsidRPr="00097AAA">
              <w:rPr>
                <w:rFonts w:ascii="Times New Roman" w:eastAsia="Times New Roman" w:hAnsi="Times New Roman" w:cs="Times New Roman"/>
                <w:b/>
                <w:lang w:eastAsia="ru-RU"/>
              </w:rPr>
              <w:t>проведение мероприятий, посвященных празднованию Дня Славянской письменности и культуры «Прощание с азбукой»;п.9з.</w:t>
            </w:r>
          </w:p>
          <w:p w:rsidR="00115786" w:rsidRPr="00097AAA" w:rsidRDefault="00115786" w:rsidP="00115786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097AAA">
              <w:rPr>
                <w:rFonts w:ascii="Times New Roman" w:hAnsi="Times New Roman" w:cs="Times New Roman"/>
                <w:b/>
              </w:rPr>
              <w:t xml:space="preserve">проведение Единого урока «Семья и Отечество в моей                 </w:t>
            </w:r>
          </w:p>
          <w:p w:rsidR="00115786" w:rsidRPr="00097AAA" w:rsidRDefault="00115786" w:rsidP="00115786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097AAA">
              <w:rPr>
                <w:rFonts w:ascii="Times New Roman" w:hAnsi="Times New Roman" w:cs="Times New Roman"/>
                <w:b/>
              </w:rPr>
              <w:t>жизни», приуроченного к Международному дню семьи;</w:t>
            </w:r>
          </w:p>
          <w:p w:rsidR="003828CF" w:rsidRPr="00097AAA" w:rsidRDefault="00115786" w:rsidP="00115786">
            <w:pPr>
              <w:pStyle w:val="a4"/>
              <w:rPr>
                <w:rFonts w:ascii="Times New Roman" w:hAnsi="Times New Roman" w:cs="Times New Roman"/>
                <w:b/>
              </w:rPr>
            </w:pPr>
            <w:r w:rsidRPr="00097AAA">
              <w:rPr>
                <w:rFonts w:ascii="Times New Roman" w:hAnsi="Times New Roman" w:cs="Times New Roman"/>
                <w:b/>
              </w:rPr>
              <w:t>п.9и</w:t>
            </w:r>
            <w:proofErr w:type="gramStart"/>
            <w:r w:rsidRPr="00097AAA">
              <w:rPr>
                <w:rFonts w:ascii="Times New Roman" w:hAnsi="Times New Roman" w:cs="Times New Roman"/>
                <w:b/>
              </w:rPr>
              <w:t>.п</w:t>
            </w:r>
            <w:proofErr w:type="gramEnd"/>
            <w:r w:rsidRPr="00097AAA">
              <w:rPr>
                <w:rFonts w:ascii="Times New Roman" w:hAnsi="Times New Roman" w:cs="Times New Roman"/>
                <w:b/>
              </w:rPr>
              <w:t>роведёние мероприятий, посвящённых Дню защиты детей;п.9к. проведение  мероприятий</w:t>
            </w:r>
            <w:r w:rsidR="00097AAA">
              <w:rPr>
                <w:rFonts w:ascii="Times New Roman" w:hAnsi="Times New Roman" w:cs="Times New Roman"/>
                <w:b/>
              </w:rPr>
              <w:t>, посвящённых Дню России;п.9л.</w:t>
            </w:r>
            <w:r w:rsidR="00097AAA" w:rsidRPr="00097AAA">
              <w:rPr>
                <w:rFonts w:ascii="Times New Roman" w:hAnsi="Times New Roman" w:cs="Times New Roman"/>
                <w:b/>
              </w:rPr>
              <w:t xml:space="preserve"> пр</w:t>
            </w:r>
            <w:r w:rsidR="00097AAA">
              <w:rPr>
                <w:rFonts w:ascii="Times New Roman" w:hAnsi="Times New Roman" w:cs="Times New Roman"/>
                <w:b/>
              </w:rPr>
              <w:t>оведение</w:t>
            </w:r>
            <w:r w:rsidR="00097AAA" w:rsidRPr="00097AAA">
              <w:rPr>
                <w:rFonts w:ascii="Times New Roman" w:hAnsi="Times New Roman" w:cs="Times New Roman"/>
                <w:b/>
              </w:rPr>
              <w:t xml:space="preserve"> РВНД-2016</w:t>
            </w:r>
            <w:r w:rsidR="009733A9">
              <w:rPr>
                <w:rFonts w:ascii="Times New Roman" w:hAnsi="Times New Roman" w:cs="Times New Roman"/>
                <w:b/>
              </w:rPr>
              <w:t>;п.9м.проведение мероприятий, по празднованию 1 мая; п.9н.проведение мероприятий, по празднованию Дня Победы.</w:t>
            </w:r>
          </w:p>
        </w:tc>
        <w:tc>
          <w:tcPr>
            <w:tcW w:w="1842" w:type="dxa"/>
          </w:tcPr>
          <w:p w:rsidR="00A949AE" w:rsidRDefault="00A949AE" w:rsidP="00446518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  <w: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  <w:lastRenderedPageBreak/>
              <w:t>Школьники</w:t>
            </w:r>
          </w:p>
        </w:tc>
        <w:tc>
          <w:tcPr>
            <w:tcW w:w="1843" w:type="dxa"/>
          </w:tcPr>
          <w:p w:rsidR="00722BFB" w:rsidRDefault="007A746E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  </w:t>
            </w:r>
            <w:r w:rsidR="00722BFB">
              <w:rPr>
                <w:rFonts w:ascii="Times New Roman" w:hAnsi="Times New Roman" w:cs="Times New Roman"/>
                <w:b/>
              </w:rPr>
              <w:t xml:space="preserve"> 84</w:t>
            </w:r>
          </w:p>
          <w:p w:rsidR="00A949AE" w:rsidRDefault="00A949AE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п.9а.-1;п.9б.-11;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п.9в.-5;п.9г.-6;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п.9д.-8;п.9е.-8;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п.9ж.-1;п.9з.-1;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п.9и.-1;п.9к.-7;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п.9л.-9;п.9м.-10;</w:t>
            </w:r>
          </w:p>
          <w:p w:rsidR="00722BFB" w:rsidRDefault="00722BFB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п.9н.-16</w:t>
            </w:r>
          </w:p>
        </w:tc>
        <w:tc>
          <w:tcPr>
            <w:tcW w:w="1985" w:type="dxa"/>
          </w:tcPr>
          <w:p w:rsidR="005721AC" w:rsidRDefault="002B4D9F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</w:t>
            </w: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</w:p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</w:p>
          <w:p w:rsidR="002B4D9F" w:rsidRDefault="005721AC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</w:t>
            </w:r>
            <w:r w:rsidR="002B4D9F">
              <w:rPr>
                <w:rFonts w:ascii="Times New Roman" w:hAnsi="Times New Roman" w:cs="Times New Roman"/>
                <w:b/>
              </w:rPr>
              <w:t>27152</w:t>
            </w:r>
          </w:p>
        </w:tc>
        <w:tc>
          <w:tcPr>
            <w:tcW w:w="4677" w:type="dxa"/>
          </w:tcPr>
          <w:p w:rsidR="00A949AE" w:rsidRDefault="00A949AE" w:rsidP="004465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МБОУ «СОШ №1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A949AE" w:rsidRDefault="00A949AE" w:rsidP="00446518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  <w:p w:rsidR="00115786" w:rsidRDefault="00115786" w:rsidP="001157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ДК </w:t>
            </w:r>
            <w:proofErr w:type="spellStart"/>
            <w:r>
              <w:rPr>
                <w:rFonts w:ascii="Times New Roman" w:hAnsi="Times New Roman" w:cs="Times New Roman"/>
              </w:rPr>
              <w:t>с</w:t>
            </w:r>
            <w:proofErr w:type="gramStart"/>
            <w:r>
              <w:rPr>
                <w:rFonts w:ascii="Times New Roman" w:hAnsi="Times New Roman" w:cs="Times New Roman"/>
              </w:rPr>
              <w:t>.А</w:t>
            </w:r>
            <w:proofErr w:type="gramEnd"/>
            <w:r>
              <w:rPr>
                <w:rFonts w:ascii="Times New Roman" w:hAnsi="Times New Roman" w:cs="Times New Roman"/>
              </w:rPr>
              <w:t>лхан</w:t>
            </w:r>
            <w:proofErr w:type="spellEnd"/>
            <w:r>
              <w:rPr>
                <w:rFonts w:ascii="Times New Roman" w:hAnsi="Times New Roman" w:cs="Times New Roman"/>
              </w:rPr>
              <w:t xml:space="preserve">-Кала Грозненского муниципального </w:t>
            </w:r>
          </w:p>
          <w:p w:rsidR="00115786" w:rsidRDefault="00115786" w:rsidP="001157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р-на ЧР»</w:t>
            </w:r>
          </w:p>
          <w:p w:rsidR="00115786" w:rsidRDefault="00115786" w:rsidP="00115786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ГНИ </w:t>
            </w:r>
            <w:proofErr w:type="spellStart"/>
            <w:r>
              <w:rPr>
                <w:rFonts w:ascii="Times New Roman" w:hAnsi="Times New Roman" w:cs="Times New Roman"/>
              </w:rPr>
              <w:t>г</w:t>
            </w:r>
            <w:proofErr w:type="gramStart"/>
            <w:r>
              <w:rPr>
                <w:rFonts w:ascii="Times New Roman" w:hAnsi="Times New Roman" w:cs="Times New Roman"/>
              </w:rPr>
              <w:t>.Г</w:t>
            </w:r>
            <w:proofErr w:type="gramEnd"/>
            <w:r>
              <w:rPr>
                <w:rFonts w:ascii="Times New Roman" w:hAnsi="Times New Roman" w:cs="Times New Roman"/>
              </w:rPr>
              <w:t>розный</w:t>
            </w:r>
            <w:proofErr w:type="spellEnd"/>
          </w:p>
          <w:p w:rsidR="009733A9" w:rsidRDefault="009733A9" w:rsidP="00115786">
            <w:pPr>
              <w:rPr>
                <w:rFonts w:ascii="Times New Roman" w:hAnsi="Times New Roman" w:cs="Times New Roman"/>
              </w:rPr>
            </w:pPr>
          </w:p>
          <w:p w:rsidR="009733A9" w:rsidRDefault="009733A9" w:rsidP="00115786">
            <w:pPr>
              <w:rPr>
                <w:rFonts w:ascii="Times New Roman" w:hAnsi="Times New Roman" w:cs="Times New Roman"/>
              </w:rPr>
            </w:pPr>
          </w:p>
          <w:p w:rsidR="009733A9" w:rsidRDefault="009733A9" w:rsidP="00115786">
            <w:pPr>
              <w:rPr>
                <w:rFonts w:ascii="Times New Roman" w:hAnsi="Times New Roman" w:cs="Times New Roman"/>
              </w:rPr>
            </w:pPr>
          </w:p>
          <w:p w:rsidR="009733A9" w:rsidRDefault="009733A9" w:rsidP="00115786">
            <w:pPr>
              <w:rPr>
                <w:rFonts w:ascii="Times New Roman" w:hAnsi="Times New Roman" w:cs="Times New Roman"/>
              </w:rPr>
            </w:pPr>
          </w:p>
          <w:p w:rsidR="009733A9" w:rsidRDefault="009733A9" w:rsidP="00115786">
            <w:pPr>
              <w:rPr>
                <w:rFonts w:ascii="Times New Roman" w:hAnsi="Times New Roman" w:cs="Times New Roman"/>
              </w:rPr>
            </w:pPr>
          </w:p>
          <w:p w:rsidR="009733A9" w:rsidRPr="00FC406F" w:rsidRDefault="009733A9" w:rsidP="009733A9">
            <w:pPr>
              <w:rPr>
                <w:rFonts w:ascii="Times New Roman" w:hAnsi="Times New Roman" w:cs="Times New Roman"/>
              </w:rPr>
            </w:pPr>
          </w:p>
        </w:tc>
      </w:tr>
      <w:tr w:rsidR="005721AC" w:rsidRPr="00FC406F" w:rsidTr="007A746E">
        <w:trPr>
          <w:trHeight w:val="331"/>
        </w:trPr>
        <w:tc>
          <w:tcPr>
            <w:tcW w:w="5784" w:type="dxa"/>
          </w:tcPr>
          <w:p w:rsidR="005721AC" w:rsidRPr="00097AAA" w:rsidRDefault="005721AC" w:rsidP="00446518">
            <w:pPr>
              <w:rPr>
                <w:rFonts w:ascii="Times New Roman" w:eastAsia="Calibri" w:hAnsi="Times New Roman" w:cs="Times New Roman"/>
                <w:b/>
                <w:color w:val="0D0D0D"/>
              </w:rPr>
            </w:pPr>
            <w:r w:rsidRPr="00572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lastRenderedPageBreak/>
              <w:t>Итого мероприятий:</w:t>
            </w:r>
          </w:p>
        </w:tc>
        <w:tc>
          <w:tcPr>
            <w:tcW w:w="1842" w:type="dxa"/>
          </w:tcPr>
          <w:p w:rsidR="005721AC" w:rsidRDefault="005721AC" w:rsidP="00446518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</w:tcPr>
          <w:p w:rsidR="007A746E" w:rsidRDefault="007A746E" w:rsidP="00446518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132</w:t>
            </w:r>
          </w:p>
        </w:tc>
        <w:tc>
          <w:tcPr>
            <w:tcW w:w="1985" w:type="dxa"/>
          </w:tcPr>
          <w:p w:rsidR="005721AC" w:rsidRDefault="005721AC" w:rsidP="00A949AE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4677" w:type="dxa"/>
          </w:tcPr>
          <w:p w:rsidR="005721AC" w:rsidRDefault="005721AC" w:rsidP="00446518">
            <w:pPr>
              <w:rPr>
                <w:rFonts w:ascii="Times New Roman" w:hAnsi="Times New Roman" w:cs="Times New Roman"/>
              </w:rPr>
            </w:pPr>
          </w:p>
        </w:tc>
      </w:tr>
      <w:tr w:rsidR="005721AC" w:rsidRPr="00FC406F" w:rsidTr="007A746E">
        <w:trPr>
          <w:trHeight w:val="421"/>
        </w:trPr>
        <w:tc>
          <w:tcPr>
            <w:tcW w:w="5784" w:type="dxa"/>
          </w:tcPr>
          <w:p w:rsidR="005721AC" w:rsidRPr="005721AC" w:rsidRDefault="005721AC" w:rsidP="00446518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5721AC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Количество участников:</w:t>
            </w:r>
          </w:p>
        </w:tc>
        <w:tc>
          <w:tcPr>
            <w:tcW w:w="1842" w:type="dxa"/>
          </w:tcPr>
          <w:p w:rsidR="005721AC" w:rsidRDefault="005721AC" w:rsidP="00446518">
            <w:pPr>
              <w:rPr>
                <w:rFonts w:ascii="Times New Roman" w:eastAsia="Calibri" w:hAnsi="Times New Roman" w:cs="Times New Roman"/>
                <w:color w:val="0D0D0D"/>
                <w:sz w:val="24"/>
                <w:szCs w:val="24"/>
              </w:rPr>
            </w:pPr>
          </w:p>
        </w:tc>
        <w:tc>
          <w:tcPr>
            <w:tcW w:w="1843" w:type="dxa"/>
          </w:tcPr>
          <w:p w:rsidR="005721AC" w:rsidRDefault="005721AC" w:rsidP="00446518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1985" w:type="dxa"/>
          </w:tcPr>
          <w:p w:rsidR="005721AC" w:rsidRDefault="007A746E" w:rsidP="00A949AE">
            <w:pPr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 xml:space="preserve">       34079</w:t>
            </w:r>
          </w:p>
        </w:tc>
        <w:tc>
          <w:tcPr>
            <w:tcW w:w="4677" w:type="dxa"/>
          </w:tcPr>
          <w:p w:rsidR="005721AC" w:rsidRDefault="005721AC" w:rsidP="00446518">
            <w:pPr>
              <w:rPr>
                <w:rFonts w:ascii="Times New Roman" w:hAnsi="Times New Roman" w:cs="Times New Roman"/>
              </w:rPr>
            </w:pPr>
          </w:p>
        </w:tc>
      </w:tr>
    </w:tbl>
    <w:p w:rsidR="000B6A43" w:rsidRDefault="000B6A43" w:rsidP="008434C6">
      <w:pPr>
        <w:rPr>
          <w:rFonts w:ascii="Times New Roman" w:hAnsi="Times New Roman" w:cs="Times New Roman"/>
        </w:rPr>
      </w:pPr>
    </w:p>
    <w:tbl>
      <w:tblPr>
        <w:tblStyle w:val="a3"/>
        <w:tblpPr w:leftFromText="180" w:rightFromText="180" w:vertAnchor="text" w:tblpX="137" w:tblpY="1"/>
        <w:tblOverlap w:val="never"/>
        <w:tblW w:w="13716" w:type="dxa"/>
        <w:tblLayout w:type="fixed"/>
        <w:tblLook w:val="04A0" w:firstRow="1" w:lastRow="0" w:firstColumn="1" w:lastColumn="0" w:noHBand="0" w:noVBand="1"/>
      </w:tblPr>
      <w:tblGrid>
        <w:gridCol w:w="4507"/>
        <w:gridCol w:w="4560"/>
        <w:gridCol w:w="4649"/>
      </w:tblGrid>
      <w:tr w:rsidR="002523E2" w:rsidRPr="000B2843" w:rsidTr="00DB394E">
        <w:trPr>
          <w:trHeight w:val="3680"/>
        </w:trPr>
        <w:tc>
          <w:tcPr>
            <w:tcW w:w="4507" w:type="dxa"/>
          </w:tcPr>
          <w:p w:rsidR="002523E2" w:rsidRDefault="002523E2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П.1.</w:t>
            </w:r>
          </w:p>
          <w:p w:rsidR="002523E2" w:rsidRPr="0072478C" w:rsidRDefault="00B060A5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5ECD3C7" wp14:editId="19857F91">
                  <wp:extent cx="2819399" cy="2066925"/>
                  <wp:effectExtent l="0" t="0" r="635" b="0"/>
                  <wp:docPr id="17" name="Рисунок 17" descr="C:\Users\Luiza\Desktop\Азниева\20160413_1110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Азниева\20160413_1110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0908" cy="206803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523E2" w:rsidRPr="008960D6" w:rsidRDefault="008960D6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П.1</w:t>
            </w:r>
            <w:r w:rsidR="002523E2">
              <w:rPr>
                <w:b/>
                <w:i/>
              </w:rPr>
              <w:t>.</w:t>
            </w:r>
          </w:p>
          <w:p w:rsidR="002523E2" w:rsidRPr="0072478C" w:rsidRDefault="00B060A5" w:rsidP="002D1BAC">
            <w:pPr>
              <w:rPr>
                <w:noProof/>
                <w:color w:val="1D1B11"/>
                <w:sz w:val="28"/>
                <w:szCs w:val="28"/>
                <w:lang w:eastAsia="ru-RU"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17BA456" wp14:editId="6F5C35BB">
                  <wp:extent cx="2790825" cy="2066925"/>
                  <wp:effectExtent l="0" t="0" r="9525" b="9525"/>
                  <wp:docPr id="18" name="Рисунок 18" descr="C:\Users\Luiza\Desktop\Азниева\IMG-20160413-WA00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Азниева\IMG-20160413-WA00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9334" cy="206582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523E2" w:rsidRPr="000B2843" w:rsidRDefault="00B060A5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П.1</w:t>
            </w:r>
            <w:r w:rsidR="002523E2">
              <w:rPr>
                <w:b/>
                <w:i/>
              </w:rPr>
              <w:t>.</w:t>
            </w:r>
          </w:p>
          <w:p w:rsidR="002523E2" w:rsidRPr="000B2843" w:rsidRDefault="00B060A5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F863381" wp14:editId="1A72BD59">
                  <wp:extent cx="2838450" cy="2066925"/>
                  <wp:effectExtent l="0" t="0" r="0" b="9525"/>
                  <wp:docPr id="22" name="Рисунок 22" descr="F:\опять Азниева\IMG-20160608-WA00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:\опять Азниева\IMG-20160608-WA00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36935" cy="20658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7E7CC0" w:rsidRPr="000B2843" w:rsidTr="00DB394E">
        <w:trPr>
          <w:trHeight w:val="3675"/>
        </w:trPr>
        <w:tc>
          <w:tcPr>
            <w:tcW w:w="4507" w:type="dxa"/>
          </w:tcPr>
          <w:p w:rsidR="007E7CC0" w:rsidRPr="000B2843" w:rsidRDefault="00B060A5" w:rsidP="007E7CC0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П.1</w:t>
            </w:r>
            <w:r w:rsidR="007E7CC0">
              <w:rPr>
                <w:b/>
                <w:i/>
              </w:rPr>
              <w:t>.</w:t>
            </w:r>
          </w:p>
          <w:p w:rsidR="007E7CC0" w:rsidRDefault="00B060A5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ED6BEDF" wp14:editId="4F654C0D">
                  <wp:extent cx="2714625" cy="2085975"/>
                  <wp:effectExtent l="0" t="0" r="9525" b="9525"/>
                  <wp:docPr id="25" name="Рисунок 25" descr="C:\Users\Luiza\Desktop\Азниева\IMG-20160413-WA00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Азниева\IMG-20160413-WA00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5" cy="20848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7E7CC0" w:rsidRPr="000B2843" w:rsidRDefault="00B060A5" w:rsidP="007E7CC0">
            <w:pPr>
              <w:rPr>
                <w:b/>
                <w:i/>
              </w:rPr>
            </w:pPr>
            <w:r>
              <w:rPr>
                <w:b/>
                <w:i/>
              </w:rPr>
              <w:t>П.1</w:t>
            </w:r>
            <w:r w:rsidR="007E7CC0">
              <w:rPr>
                <w:b/>
                <w:i/>
              </w:rPr>
              <w:t>.</w:t>
            </w:r>
          </w:p>
          <w:p w:rsidR="007E7CC0" w:rsidRDefault="00B060A5" w:rsidP="002D1BAC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235CCB" wp14:editId="73ABE249">
                  <wp:extent cx="2705100" cy="2085975"/>
                  <wp:effectExtent l="0" t="0" r="0" b="9525"/>
                  <wp:docPr id="27" name="Рисунок 27" descr="F:\опять Азниева\IMG-20160616-WA00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F:\опять Азниева\IMG-20160616-WA00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4469" cy="20854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05FCB" w:rsidRPr="000B2843" w:rsidRDefault="00B060A5" w:rsidP="00205FCB">
            <w:pPr>
              <w:rPr>
                <w:b/>
                <w:i/>
              </w:rPr>
            </w:pPr>
            <w:r>
              <w:rPr>
                <w:b/>
                <w:i/>
              </w:rPr>
              <w:t>П.1</w:t>
            </w:r>
            <w:r w:rsidR="007E7CC0">
              <w:rPr>
                <w:b/>
                <w:i/>
              </w:rPr>
              <w:t>.</w:t>
            </w:r>
          </w:p>
          <w:p w:rsidR="007E7CC0" w:rsidRDefault="00DA347E" w:rsidP="002D1BAC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15052E" wp14:editId="55747686">
                  <wp:extent cx="2771775" cy="2085975"/>
                  <wp:effectExtent l="0" t="0" r="9525" b="9525"/>
                  <wp:docPr id="49" name="Рисунок 49" descr="F:\опять Азниева\IMG-20160614-WA00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:\опять Азниева\IMG-20160614-WA00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0295" cy="20848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8960D6" w:rsidRPr="000B2843" w:rsidTr="00DB394E">
        <w:trPr>
          <w:trHeight w:val="3680"/>
        </w:trPr>
        <w:tc>
          <w:tcPr>
            <w:tcW w:w="4507" w:type="dxa"/>
          </w:tcPr>
          <w:p w:rsidR="008960D6" w:rsidRPr="000B2843" w:rsidRDefault="00A949AE" w:rsidP="008960D6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8960D6">
              <w:rPr>
                <w:b/>
                <w:i/>
              </w:rPr>
              <w:t>.</w:t>
            </w:r>
          </w:p>
          <w:p w:rsidR="008960D6" w:rsidRDefault="00B45059" w:rsidP="002D1BAC">
            <w:pPr>
              <w:rPr>
                <w:b/>
                <w:i/>
              </w:rPr>
            </w:pPr>
            <w:r>
              <w:rPr>
                <w:b/>
                <w:i/>
                <w:noProof/>
                <w:lang w:eastAsia="ru-RU"/>
              </w:rPr>
              <w:drawing>
                <wp:inline distT="0" distB="0" distL="0" distR="0" wp14:anchorId="6FF3D116" wp14:editId="77A93419">
                  <wp:extent cx="2695575" cy="2047875"/>
                  <wp:effectExtent l="0" t="0" r="9525" b="9525"/>
                  <wp:docPr id="1" name="Рисунок 1" descr="C:\Users\Luiza\Desktop\фото 2016\для прессов-2\IMG-20151217-WA001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фото 2016\для прессов-2\IMG-20151217-WA001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5575" cy="20478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8960D6" w:rsidRPr="000B2843" w:rsidRDefault="00DA347E" w:rsidP="008960D6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8960D6">
              <w:rPr>
                <w:b/>
                <w:i/>
              </w:rPr>
              <w:t>.</w:t>
            </w:r>
          </w:p>
          <w:p w:rsidR="008960D6" w:rsidRDefault="00DA347E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1408DB5" wp14:editId="14891E84">
                  <wp:extent cx="2714625" cy="2047875"/>
                  <wp:effectExtent l="0" t="0" r="9525" b="9525"/>
                  <wp:docPr id="50" name="Рисунок 50" descr="C:\Users\Luiza\Desktop\Азниева\IMG-20160413-WA00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Азниева\IMG-20160413-WA00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5" cy="20467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8960D6" w:rsidRDefault="00DA347E" w:rsidP="008960D6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8960D6">
              <w:rPr>
                <w:b/>
                <w:i/>
              </w:rPr>
              <w:t>.</w:t>
            </w:r>
          </w:p>
          <w:p w:rsidR="008960D6" w:rsidRDefault="00DA347E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B64658C" wp14:editId="0598A386">
                  <wp:extent cx="2771775" cy="2047875"/>
                  <wp:effectExtent l="0" t="0" r="9525" b="0"/>
                  <wp:docPr id="51" name="Рисунок 51" descr="F:\для прессов от Килоевой\IMG-20160413-WA004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2" descr="F:\для прессов от Килоевой\IMG-20160413-WA004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0295" cy="20467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23E2" w:rsidTr="00DB394E">
        <w:trPr>
          <w:trHeight w:val="3674"/>
        </w:trPr>
        <w:tc>
          <w:tcPr>
            <w:tcW w:w="4507" w:type="dxa"/>
          </w:tcPr>
          <w:p w:rsidR="002523E2" w:rsidRDefault="00DA347E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П.2</w:t>
            </w:r>
            <w:r w:rsidR="002523E2">
              <w:rPr>
                <w:b/>
                <w:i/>
              </w:rPr>
              <w:t>.</w:t>
            </w:r>
          </w:p>
          <w:p w:rsidR="002523E2" w:rsidRPr="000B2843" w:rsidRDefault="00DA347E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BC6024D" wp14:editId="06532DC6">
                  <wp:extent cx="2695575" cy="2038350"/>
                  <wp:effectExtent l="0" t="0" r="9525" b="0"/>
                  <wp:docPr id="54" name="Рисунок 54" descr="F:\ПРЕСС-РЕЛИЗЫ ОТ 21 АПРЕЛЯ 2016г\ПРЕСС-РЕЛИЗ №139\20160418_17154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F:\ПРЕСС-РЕЛИЗЫ ОТ 21 АПРЕЛЯ 2016г\ПРЕСС-РЕЛИЗ №139\20160418_17154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5" cy="2037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523E2" w:rsidRDefault="00DA347E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2523E2">
              <w:rPr>
                <w:b/>
                <w:i/>
              </w:rPr>
              <w:t>.</w:t>
            </w:r>
          </w:p>
          <w:p w:rsidR="002523E2" w:rsidRDefault="00DA347E" w:rsidP="002D1BAC">
            <w:pPr>
              <w:rPr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00FCAB0" wp14:editId="38DF9FE6">
                  <wp:extent cx="2714625" cy="2038350"/>
                  <wp:effectExtent l="0" t="0" r="9525" b="0"/>
                  <wp:docPr id="55" name="Рисунок 55" descr="F:\ПРЕСС-РЕЛИЗЫ ОТ 14 АПРЕЛЯ 2016Г\ПРЕСС-РЕЛИЗ № 132\IMG-20160413-WA00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ПРЕСС-РЕЛИЗЫ ОТ 14 АПРЕЛЯ 2016Г\ПРЕСС-РЕЛИЗ № 132\IMG-20160413-WA00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5" cy="2037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523E2" w:rsidRDefault="00DA347E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2523E2">
              <w:rPr>
                <w:b/>
                <w:i/>
              </w:rPr>
              <w:t>.</w:t>
            </w:r>
          </w:p>
          <w:p w:rsidR="002523E2" w:rsidRDefault="00DA347E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6060BD9" wp14:editId="6101871B">
                  <wp:extent cx="2828925" cy="2038350"/>
                  <wp:effectExtent l="0" t="0" r="9525" b="0"/>
                  <wp:docPr id="56" name="Рисунок 56" descr="F:\ПРЕСС-РЕЛИЗЫ ОТ 14 АПРЕЛЯ 2016Г\ПРЕСС-РЕЛИЗ № 132\IMG-20160413-WA007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F:\ПРЕСС-РЕЛИЗЫ ОТ 14 АПРЕЛЯ 2016Г\ПРЕСС-РЕЛИЗ № 132\IMG-20160413-WA007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27415" cy="2037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718E8" w:rsidTr="00DB394E">
        <w:trPr>
          <w:trHeight w:val="3822"/>
        </w:trPr>
        <w:tc>
          <w:tcPr>
            <w:tcW w:w="4507" w:type="dxa"/>
          </w:tcPr>
          <w:p w:rsidR="003718E8" w:rsidRDefault="000D1DEA" w:rsidP="003718E8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3718E8">
              <w:rPr>
                <w:b/>
                <w:i/>
              </w:rPr>
              <w:t>.</w:t>
            </w:r>
          </w:p>
          <w:p w:rsidR="003718E8" w:rsidRDefault="000D1DEA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2A8F9A4" wp14:editId="777DD274">
                  <wp:extent cx="2667000" cy="2143125"/>
                  <wp:effectExtent l="0" t="0" r="0" b="9525"/>
                  <wp:docPr id="57" name="Рисунок 57" descr="F:\ПРЕСС-РЕЛИЗЫ ОТ 15 АПРЕЛЯ 2016г\ПРЕСС-РЕЛИЗ №136\IMG-20160414-WA00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F:\ПРЕСС-РЕЛИЗЫ ОТ 15 АПРЕЛЯ 2016г\ПРЕСС-РЕЛИЗ №136\IMG-20160414-WA00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5947" cy="2142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3718E8" w:rsidRDefault="000D1DEA" w:rsidP="003718E8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3718E8">
              <w:rPr>
                <w:b/>
                <w:i/>
              </w:rPr>
              <w:t>.</w:t>
            </w:r>
          </w:p>
          <w:p w:rsidR="003718E8" w:rsidRDefault="000D1DEA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0FFB017" wp14:editId="5C13373F">
                  <wp:extent cx="2705100" cy="2143125"/>
                  <wp:effectExtent l="0" t="0" r="0" b="9525"/>
                  <wp:docPr id="58" name="Рисунок 58" descr="F:\ПРЕСС-РЕЛИЗЫ ОТ 15 АПРЕЛЯ 2016г\ПРЕСС-РЕЛИЗ №136\IMG-20160414-WA00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F:\ПРЕСС-РЕЛИЗЫ ОТ 15 АПРЕЛЯ 2016г\ПРЕСС-РЕЛИЗ №136\IMG-20160414-WA008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4032" cy="21422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3718E8" w:rsidRDefault="000D1DEA" w:rsidP="003718E8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3718E8">
              <w:rPr>
                <w:b/>
                <w:i/>
              </w:rPr>
              <w:t>.</w:t>
            </w:r>
          </w:p>
          <w:p w:rsidR="003718E8" w:rsidRDefault="000D1DEA" w:rsidP="002D1BAC">
            <w:pPr>
              <w:rPr>
                <w:b/>
                <w:i/>
              </w:rPr>
            </w:pPr>
            <w:r w:rsidRPr="000F6A10">
              <w:rPr>
                <w:noProof/>
                <w:lang w:eastAsia="ru-RU"/>
              </w:rPr>
              <w:drawing>
                <wp:inline distT="0" distB="0" distL="0" distR="0" wp14:anchorId="683B645F" wp14:editId="49866D59">
                  <wp:extent cx="2762250" cy="2133600"/>
                  <wp:effectExtent l="0" t="0" r="0" b="0"/>
                  <wp:docPr id="59" name="Рисунок 59" descr="F:\ПРЕСС-РЕЛИЗЫ ОТ 14 АПРЕЛЯ 2016Г\ПРЕСС-РЕЛИЗ №133\IMG-20160414-WA00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F:\ПРЕСС-РЕЛИЗЫ ОТ 14 АПРЕЛЯ 2016Г\ПРЕСС-РЕЛИЗ №133\IMG-20160414-WA00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1047" cy="214039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23E2" w:rsidTr="00DB394E">
        <w:trPr>
          <w:trHeight w:val="3947"/>
        </w:trPr>
        <w:tc>
          <w:tcPr>
            <w:tcW w:w="4507" w:type="dxa"/>
          </w:tcPr>
          <w:p w:rsidR="002523E2" w:rsidRDefault="000D1DEA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П.2</w:t>
            </w:r>
            <w:r w:rsidR="002523E2">
              <w:rPr>
                <w:b/>
                <w:i/>
              </w:rPr>
              <w:t>.</w:t>
            </w:r>
          </w:p>
          <w:p w:rsidR="002523E2" w:rsidRDefault="002523E2" w:rsidP="002D1BAC">
            <w:pPr>
              <w:rPr>
                <w:b/>
                <w:i/>
              </w:rPr>
            </w:pPr>
            <w:r>
              <w:rPr>
                <w:rFonts w:eastAsia="Calibri"/>
                <w:noProof/>
                <w:color w:val="0D0D0D"/>
                <w:sz w:val="28"/>
                <w:szCs w:val="28"/>
                <w:lang w:eastAsia="ru-RU"/>
              </w:rPr>
              <w:t xml:space="preserve">  </w:t>
            </w:r>
            <w:r w:rsidR="000D1DEA" w:rsidRPr="000F6A10">
              <w:rPr>
                <w:noProof/>
                <w:lang w:eastAsia="ru-RU"/>
              </w:rPr>
              <w:drawing>
                <wp:inline distT="0" distB="0" distL="0" distR="0" wp14:anchorId="451DCB32" wp14:editId="23090B2B">
                  <wp:extent cx="2590800" cy="2219325"/>
                  <wp:effectExtent l="0" t="0" r="0" b="9525"/>
                  <wp:docPr id="60" name="Рисунок 60" descr="F:\ПРЕСС-РЕЛИЗЫ ОТ 14 АПРЕЛЯ 2016Г\ПРЕСС-РЕЛИЗ №133\IMG-20160414-WA002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ПРЕСС-РЕЛИЗЫ ОТ 14 АПРЕЛЯ 2016Г\ПРЕСС-РЕЛИЗ №133\IMG-20160414-WA002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01140" cy="2228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523E2" w:rsidRDefault="000D1DEA" w:rsidP="002523E2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2523E2">
              <w:rPr>
                <w:b/>
                <w:i/>
              </w:rPr>
              <w:t>.</w:t>
            </w:r>
          </w:p>
          <w:p w:rsidR="002523E2" w:rsidRDefault="000D1DEA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CFE2778" wp14:editId="2D3CFEF0">
                  <wp:extent cx="2705100" cy="2219325"/>
                  <wp:effectExtent l="0" t="0" r="0" b="9525"/>
                  <wp:docPr id="61" name="Рисунок 61" descr="F:\ПРЕСС-РЕЛИЗЫ ОТ 15 АПРЕЛЯ 2016г\ПРЕСС-РЕЛИЗ №137\20160414_1605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F:\ПРЕСС-РЕЛИЗЫ ОТ 15 АПРЕЛЯ 2016г\ПРЕСС-РЕЛИЗ №137\20160414_1605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9504" cy="22229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523E2" w:rsidRDefault="002523E2" w:rsidP="002523E2">
            <w:pPr>
              <w:rPr>
                <w:b/>
                <w:i/>
              </w:rPr>
            </w:pPr>
            <w:r>
              <w:rPr>
                <w:b/>
                <w:i/>
              </w:rPr>
              <w:t>П.</w:t>
            </w:r>
            <w:r w:rsidR="000D1DEA">
              <w:rPr>
                <w:b/>
                <w:i/>
              </w:rPr>
              <w:t>2</w:t>
            </w:r>
            <w:r>
              <w:rPr>
                <w:b/>
                <w:i/>
              </w:rPr>
              <w:t>.</w:t>
            </w:r>
          </w:p>
          <w:p w:rsidR="002523E2" w:rsidRDefault="000D1DEA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80CF696" wp14:editId="445C9137">
                  <wp:extent cx="2762250" cy="2219325"/>
                  <wp:effectExtent l="0" t="0" r="0" b="9525"/>
                  <wp:docPr id="62" name="Рисунок 62" descr="F:\ПРЕСС-РЕЛИЗЫ ОТ 15 АПРЕЛЯ 2016г\ПРЕСС-РЕЛИЗ №137\20160414_1607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F:\ПРЕСС-РЕЛИЗЫ ОТ 15 АПРЕЛЯ 2016г\ПРЕСС-РЕЛИЗ №137\20160414_1607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3946" cy="22287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7255" w:rsidTr="00DB394E">
        <w:trPr>
          <w:trHeight w:val="3680"/>
        </w:trPr>
        <w:tc>
          <w:tcPr>
            <w:tcW w:w="4507" w:type="dxa"/>
          </w:tcPr>
          <w:p w:rsidR="00FC7255" w:rsidRDefault="000D1DEA" w:rsidP="00FC7255">
            <w:pPr>
              <w:rPr>
                <w:b/>
                <w:i/>
              </w:rPr>
            </w:pPr>
            <w:r>
              <w:rPr>
                <w:b/>
                <w:i/>
              </w:rPr>
              <w:t>П.2</w:t>
            </w:r>
            <w:r w:rsidR="00FC7255">
              <w:rPr>
                <w:b/>
                <w:i/>
              </w:rPr>
              <w:t>.</w:t>
            </w:r>
          </w:p>
          <w:p w:rsidR="00FC7255" w:rsidRDefault="000D1DEA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E3BB1B7" wp14:editId="431D7EF0">
                  <wp:extent cx="2686050" cy="2095500"/>
                  <wp:effectExtent l="0" t="0" r="0" b="0"/>
                  <wp:docPr id="63" name="Рисунок 63" descr="F:\для прессов от Килоевой\IMG-20160413-WA002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F:\для прессов от Килоевой\IMG-20160413-WA002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6674" cy="21037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C7255" w:rsidRDefault="00FC7255" w:rsidP="00FC7255">
            <w:pPr>
              <w:rPr>
                <w:b/>
                <w:i/>
              </w:rPr>
            </w:pPr>
            <w:r>
              <w:rPr>
                <w:b/>
                <w:i/>
              </w:rPr>
              <w:t>П.</w:t>
            </w:r>
            <w:r w:rsidR="000D1DEA">
              <w:rPr>
                <w:b/>
                <w:i/>
              </w:rPr>
              <w:t>2</w:t>
            </w:r>
            <w:r>
              <w:rPr>
                <w:b/>
                <w:i/>
              </w:rPr>
              <w:t>.</w:t>
            </w:r>
          </w:p>
          <w:p w:rsidR="00FC7255" w:rsidRDefault="000D1DEA" w:rsidP="002523E2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D9BA5A3" wp14:editId="372E3FFF">
                  <wp:extent cx="2705100" cy="2085975"/>
                  <wp:effectExtent l="0" t="0" r="0" b="9525"/>
                  <wp:docPr id="64" name="Рисунок 64" descr="F:\для прессов от Килоевой\IMG-20160413-WA004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3" descr="F:\для прессов от Килоевой\IMG-20160413-WA004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999" cy="20936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C7255" w:rsidRDefault="00FC7255" w:rsidP="00FC7255">
            <w:pPr>
              <w:rPr>
                <w:b/>
                <w:i/>
              </w:rPr>
            </w:pPr>
            <w:r>
              <w:rPr>
                <w:b/>
                <w:i/>
              </w:rPr>
              <w:t>П.</w:t>
            </w:r>
            <w:r w:rsidR="000D1DEA">
              <w:rPr>
                <w:b/>
                <w:i/>
              </w:rPr>
              <w:t>2</w:t>
            </w:r>
            <w:r>
              <w:rPr>
                <w:b/>
                <w:i/>
              </w:rPr>
              <w:t>.</w:t>
            </w:r>
          </w:p>
          <w:p w:rsidR="00FC7255" w:rsidRDefault="000D1DEA" w:rsidP="002523E2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459F50E" wp14:editId="0A1ABE48">
                  <wp:extent cx="2762250" cy="2047875"/>
                  <wp:effectExtent l="0" t="0" r="0" b="9525"/>
                  <wp:docPr id="65" name="Рисунок 65" descr="F:\для прессов от Килоевой\IMG-20160413-WA00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F:\для прессов от Килоевой\IMG-20160413-WA00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3152" cy="20485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523E2" w:rsidTr="00DB394E">
        <w:trPr>
          <w:trHeight w:val="3538"/>
        </w:trPr>
        <w:tc>
          <w:tcPr>
            <w:tcW w:w="4507" w:type="dxa"/>
          </w:tcPr>
          <w:p w:rsidR="002523E2" w:rsidRDefault="000D1DEA" w:rsidP="002523E2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П.2</w:t>
            </w:r>
            <w:r w:rsidR="002523E2">
              <w:rPr>
                <w:b/>
                <w:i/>
              </w:rPr>
              <w:t>.</w:t>
            </w:r>
          </w:p>
          <w:p w:rsidR="002523E2" w:rsidRDefault="000D1DEA" w:rsidP="002D1BAC">
            <w:pPr>
              <w:rPr>
                <w:b/>
                <w:i/>
              </w:rPr>
            </w:pPr>
            <w:r w:rsidRPr="000F6A10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F02795E" wp14:editId="5CF6E13D">
                  <wp:extent cx="2686050" cy="1952625"/>
                  <wp:effectExtent l="0" t="0" r="0" b="9525"/>
                  <wp:docPr id="66" name="Рисунок 66" descr="F:\для прессов-2\20160420_134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F:\для прессов-2\20160420_134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0495" cy="195585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523E2" w:rsidRDefault="002523E2" w:rsidP="002523E2">
            <w:pPr>
              <w:rPr>
                <w:b/>
                <w:i/>
              </w:rPr>
            </w:pPr>
            <w:r>
              <w:rPr>
                <w:b/>
                <w:i/>
              </w:rPr>
              <w:t>П.</w:t>
            </w:r>
            <w:r w:rsidR="003A6268">
              <w:rPr>
                <w:b/>
                <w:i/>
              </w:rPr>
              <w:t>2</w:t>
            </w:r>
            <w:r>
              <w:rPr>
                <w:b/>
                <w:i/>
              </w:rPr>
              <w:t>.</w:t>
            </w:r>
          </w:p>
          <w:p w:rsidR="002523E2" w:rsidRDefault="003A6268" w:rsidP="002523E2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62BD60D" wp14:editId="5ABF71FC">
                  <wp:extent cx="2705100" cy="1952625"/>
                  <wp:effectExtent l="0" t="0" r="0" b="9525"/>
                  <wp:docPr id="15" name="Рисунок 15" descr="C:\Users\Luiza\Desktop\фото 2016\Фото для Малики\P104046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uiza\Desktop\фото 2016\Фото для Малики\P104046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6430" cy="195358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523E2" w:rsidRDefault="008576C7" w:rsidP="002523E2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6A3E21">
              <w:rPr>
                <w:b/>
                <w:i/>
              </w:rPr>
              <w:t>.</w:t>
            </w:r>
          </w:p>
          <w:p w:rsidR="002523E2" w:rsidRDefault="003A6268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D84B266" wp14:editId="66BCFBCC">
                  <wp:extent cx="2781300" cy="1952625"/>
                  <wp:effectExtent l="0" t="0" r="0" b="9525"/>
                  <wp:docPr id="67" name="Рисунок 67" descr="H:\День памяти и скорбии фотографии\00000.MTS.Статические 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H:\День памяти и скорбии фотографии\00000.MTS.Статические 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9814" cy="1951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3B6727" w:rsidTr="00DB394E">
        <w:trPr>
          <w:trHeight w:val="3397"/>
        </w:trPr>
        <w:tc>
          <w:tcPr>
            <w:tcW w:w="4507" w:type="dxa"/>
          </w:tcPr>
          <w:p w:rsidR="00FC7255" w:rsidRDefault="008576C7" w:rsidP="00FC7255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FC7255">
              <w:rPr>
                <w:b/>
                <w:i/>
              </w:rPr>
              <w:t>.</w:t>
            </w:r>
          </w:p>
          <w:p w:rsidR="003B6727" w:rsidRDefault="000D1DEA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B14ADFA" wp14:editId="63634D19">
                  <wp:extent cx="2686050" cy="1828800"/>
                  <wp:effectExtent l="0" t="0" r="0" b="0"/>
                  <wp:docPr id="69" name="Рисунок 69" descr="C:\Users\Luiza\Desktop\фото 2016\для прессов-2\для прессов от Килоевой\IMG-20160409-WA0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фото 2016\для прессов-2\для прессов от Килоевой\IMG-20160409-WA0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6" cy="18278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C7255" w:rsidRDefault="008576C7" w:rsidP="00FC7255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FC7255">
              <w:rPr>
                <w:b/>
                <w:i/>
              </w:rPr>
              <w:t>.</w:t>
            </w:r>
          </w:p>
          <w:p w:rsidR="003B6727" w:rsidRDefault="0056719C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391ACE4" wp14:editId="36A2ADDA">
                  <wp:extent cx="2752725" cy="1885950"/>
                  <wp:effectExtent l="0" t="0" r="9525" b="0"/>
                  <wp:docPr id="70" name="Рисунок 70" descr="C:\Users\Luiza\Desktop\фото 2016\для прессов-2\для прессов от Килоевой\IMG-20160409-WA00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uiza\Desktop\фото 2016\для прессов-2\для прессов от Килоевой\IMG-20160409-WA00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255" cy="1884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C7255" w:rsidRDefault="008576C7" w:rsidP="00FC7255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FC7255">
              <w:rPr>
                <w:b/>
                <w:i/>
              </w:rPr>
              <w:t>.</w:t>
            </w:r>
          </w:p>
          <w:p w:rsidR="003B6727" w:rsidRDefault="0056719C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9F443F6" wp14:editId="4ADFFDF2">
                  <wp:extent cx="2781300" cy="1885950"/>
                  <wp:effectExtent l="0" t="0" r="0" b="0"/>
                  <wp:docPr id="71" name="Рисунок 71" descr="C:\Users\admin_\Desktop\фотки к отчётам для Ларисы\IMG_20151205_1323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_\Desktop\фотки к отчётам для Ларисы\IMG_20151205_1323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9815" cy="1884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6A3E21" w:rsidTr="00DB394E">
        <w:trPr>
          <w:trHeight w:val="3529"/>
        </w:trPr>
        <w:tc>
          <w:tcPr>
            <w:tcW w:w="4507" w:type="dxa"/>
          </w:tcPr>
          <w:p w:rsidR="006A3E21" w:rsidRDefault="00A07F8C" w:rsidP="006A3E21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П.3</w:t>
            </w:r>
            <w:r w:rsidR="006A3E21">
              <w:rPr>
                <w:b/>
                <w:i/>
              </w:rPr>
              <w:t>.</w:t>
            </w:r>
          </w:p>
          <w:p w:rsidR="006A3E21" w:rsidRDefault="003A6268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E1E14FE" wp14:editId="33181337">
                  <wp:extent cx="2686050" cy="1914525"/>
                  <wp:effectExtent l="0" t="0" r="0" b="0"/>
                  <wp:docPr id="14" name="Рисунок 14" descr="C:\Users\Luiza\Desktop\фото 2016\для прессов-2\суб\20151001_0929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фото 2016\для прессов-2\суб\20151001_0929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7" cy="1913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8B436B" w:rsidRDefault="00A07F8C" w:rsidP="008B436B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8B436B">
              <w:rPr>
                <w:b/>
                <w:i/>
              </w:rPr>
              <w:t>.</w:t>
            </w:r>
          </w:p>
          <w:p w:rsidR="006A3E21" w:rsidRDefault="00A949AE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DA5EEA3" wp14:editId="21C0ABE6">
                  <wp:extent cx="2705100" cy="1914525"/>
                  <wp:effectExtent l="0" t="0" r="0" b="9525"/>
                  <wp:docPr id="73" name="Рисунок 73" descr="H:\фффффффффффффф\IMG-20160508-WA0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H:\фффффффффффффф\IMG-20160508-WA0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655" cy="1913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8B436B" w:rsidRDefault="00A07F8C" w:rsidP="008B436B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8B436B">
              <w:rPr>
                <w:b/>
                <w:i/>
              </w:rPr>
              <w:t>.</w:t>
            </w:r>
          </w:p>
          <w:p w:rsidR="006A3E21" w:rsidRDefault="00A949AE" w:rsidP="002523E2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78F515F" wp14:editId="503199E7">
                  <wp:extent cx="2781300" cy="1914525"/>
                  <wp:effectExtent l="0" t="0" r="0" b="9525"/>
                  <wp:docPr id="74" name="Рисунок 74" descr="C:\Users\admin_\Desktop\День памяти и скорбии фотографии\00000.MTS.Статические 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admin_\Desktop\День памяти и скорбии фотографии\00000.MTS.Статические 0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79814" cy="1913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763D" w:rsidTr="00DB394E">
        <w:trPr>
          <w:trHeight w:val="4105"/>
        </w:trPr>
        <w:tc>
          <w:tcPr>
            <w:tcW w:w="4507" w:type="dxa"/>
          </w:tcPr>
          <w:p w:rsidR="0093763D" w:rsidRDefault="00A07F8C" w:rsidP="0093763D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93763D">
              <w:rPr>
                <w:b/>
                <w:i/>
              </w:rPr>
              <w:t>.</w:t>
            </w:r>
          </w:p>
          <w:p w:rsidR="0093763D" w:rsidRDefault="00A949AE" w:rsidP="0093763D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9EA1E71" wp14:editId="459EA1A1">
                  <wp:extent cx="2695575" cy="2247900"/>
                  <wp:effectExtent l="0" t="0" r="9525" b="0"/>
                  <wp:docPr id="75" name="Рисунок 75" descr="H:\фото для конкурса А-Х\2eUsu7Iz8ME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:\фото для конкурса А-Х\2eUsu7Iz8ME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3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6" cy="22467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42DA9" w:rsidRDefault="0056719C" w:rsidP="0093763D">
            <w:pPr>
              <w:rPr>
                <w:b/>
                <w:i/>
              </w:rPr>
            </w:pPr>
            <w:r>
              <w:rPr>
                <w:b/>
                <w:i/>
              </w:rPr>
              <w:t>П</w:t>
            </w:r>
            <w:r w:rsidR="00A07F8C">
              <w:rPr>
                <w:b/>
                <w:i/>
              </w:rPr>
              <w:t>.3</w:t>
            </w:r>
            <w:r>
              <w:rPr>
                <w:b/>
                <w:i/>
              </w:rPr>
              <w:t>.</w:t>
            </w:r>
          </w:p>
          <w:p w:rsidR="00D42DA9" w:rsidRPr="00D42DA9" w:rsidRDefault="00D42DA9" w:rsidP="0093763D">
            <w:pPr>
              <w:rPr>
                <w:b/>
                <w:i/>
              </w:rPr>
            </w:pPr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1AB6963" wp14:editId="57F6FB3E">
                  <wp:extent cx="2705100" cy="2247900"/>
                  <wp:effectExtent l="0" t="0" r="0" b="0"/>
                  <wp:docPr id="78" name="Рисунок 78" descr="H:\тамила\IMG-20160414-WA00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H:\тамила\IMG-20160414-WA00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4033" cy="2247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3763D" w:rsidRDefault="00A07F8C" w:rsidP="0093763D">
            <w:pPr>
              <w:rPr>
                <w:b/>
                <w:i/>
              </w:rPr>
            </w:pPr>
            <w:r>
              <w:rPr>
                <w:b/>
                <w:i/>
              </w:rPr>
              <w:t>П.3</w:t>
            </w:r>
            <w:r w:rsidR="0093763D" w:rsidRPr="00400D09">
              <w:rPr>
                <w:b/>
                <w:i/>
              </w:rPr>
              <w:t>.</w:t>
            </w:r>
          </w:p>
          <w:p w:rsidR="00D42DA9" w:rsidRDefault="00D42DA9" w:rsidP="0093763D">
            <w:r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911522A" wp14:editId="6889EA86">
                  <wp:extent cx="2781300" cy="2247900"/>
                  <wp:effectExtent l="0" t="0" r="0" b="0"/>
                  <wp:docPr id="79" name="Рисунок 79" descr="H:\тамила\IMG-20160414-WA007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H:\тамила\IMG-20160414-WA007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0203" cy="22470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763D" w:rsidTr="00DB394E">
        <w:trPr>
          <w:trHeight w:val="3667"/>
        </w:trPr>
        <w:tc>
          <w:tcPr>
            <w:tcW w:w="4507" w:type="dxa"/>
          </w:tcPr>
          <w:p w:rsidR="0093763D" w:rsidRDefault="00921180" w:rsidP="0093763D">
            <w:r>
              <w:rPr>
                <w:b/>
                <w:i/>
              </w:rPr>
              <w:lastRenderedPageBreak/>
              <w:t>П.</w:t>
            </w:r>
            <w:r w:rsidR="00A07F8C">
              <w:rPr>
                <w:b/>
                <w:i/>
              </w:rPr>
              <w:t>3</w:t>
            </w:r>
            <w:r w:rsidR="0093763D" w:rsidRPr="00BE3CCB">
              <w:rPr>
                <w:b/>
                <w:i/>
              </w:rPr>
              <w:t>.</w:t>
            </w:r>
            <w:r w:rsidRPr="00474EF3">
              <w:rPr>
                <w:rFonts w:ascii="Times New Roman" w:eastAsia="Meiryo" w:hAnsi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0DF70BA5" wp14:editId="5986812C">
                  <wp:extent cx="2714625" cy="2038350"/>
                  <wp:effectExtent l="0" t="0" r="9525" b="0"/>
                  <wp:docPr id="80" name="Рисунок 80" descr="C:\Users\admin_\Desktop\мои фотографии\IMG-20160511-WA01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admin_\Desktop\мои фотографии\IMG-20160511-WA01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6" cy="20372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3763D" w:rsidRDefault="00A07F8C" w:rsidP="0093763D">
            <w:r>
              <w:rPr>
                <w:b/>
                <w:i/>
              </w:rPr>
              <w:t>П.3</w:t>
            </w:r>
            <w:r w:rsidR="0093763D" w:rsidRPr="00BE3CCB">
              <w:rPr>
                <w:b/>
                <w:i/>
              </w:rPr>
              <w:t>.</w:t>
            </w:r>
            <w:r w:rsidR="00921180"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81652B9" wp14:editId="2B703F9A">
                  <wp:extent cx="2705100" cy="2038350"/>
                  <wp:effectExtent l="0" t="0" r="0" b="0"/>
                  <wp:docPr id="81" name="Рисунок 81" descr="H:\ПРЕСС-РЕЛИЗ ОТ 10 МАЯ\ПРЕСС-РЕЛИЗ №149\IMG-20160510-WA00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ПРЕСС-РЕЛИЗ ОТ 10 МАЯ\ПРЕСС-РЕЛИЗ №149\IMG-20160510-WA00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3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20383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3763D" w:rsidRDefault="00A07F8C" w:rsidP="0093763D">
            <w:r>
              <w:rPr>
                <w:b/>
                <w:i/>
              </w:rPr>
              <w:t>П.3</w:t>
            </w:r>
            <w:r w:rsidR="0093763D" w:rsidRPr="00BE3CCB">
              <w:rPr>
                <w:b/>
                <w:i/>
              </w:rPr>
              <w:t>.</w:t>
            </w:r>
            <w:r w:rsidR="00921180" w:rsidRPr="00474EF3">
              <w:rPr>
                <w:rFonts w:ascii="Times New Roman" w:eastAsia="Meiryo" w:hAnsi="Times New Roman"/>
                <w:noProof/>
                <w:color w:val="000000"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0C44B9DC" wp14:editId="439AE844">
                  <wp:extent cx="2752725" cy="2038350"/>
                  <wp:effectExtent l="0" t="0" r="9525" b="0"/>
                  <wp:docPr id="82" name="Рисунок 82" descr="H:\ПРЕСС-РЕЛИЗЫ ОТ 4 МАЯ 2016г\ПРЕСС-РЕЛИЗ №147\IMG-20160501-WA00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:\ПРЕСС-РЕЛИЗЫ ОТ 4 МАЯ 2016г\ПРЕСС-РЕЛИЗ №147\IMG-20160501-WA00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255" cy="203726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3763D" w:rsidTr="00DB394E">
        <w:trPr>
          <w:trHeight w:val="3396"/>
        </w:trPr>
        <w:tc>
          <w:tcPr>
            <w:tcW w:w="4507" w:type="dxa"/>
          </w:tcPr>
          <w:p w:rsidR="0093763D" w:rsidRDefault="00A07F8C" w:rsidP="003A6268">
            <w:r>
              <w:rPr>
                <w:b/>
                <w:i/>
              </w:rPr>
              <w:t>П.3</w:t>
            </w:r>
            <w:r w:rsidR="0093763D" w:rsidRPr="000E6D19">
              <w:rPr>
                <w:b/>
                <w:i/>
              </w:rPr>
              <w:t>.</w:t>
            </w:r>
            <w:r w:rsidR="003A6268">
              <w:rPr>
                <w:noProof/>
                <w:lang w:eastAsia="ru-RU"/>
              </w:rPr>
              <w:drawing>
                <wp:inline distT="0" distB="0" distL="0" distR="0" wp14:anchorId="28CD4D26" wp14:editId="6715797A">
                  <wp:extent cx="2686050" cy="1914525"/>
                  <wp:effectExtent l="0" t="0" r="0" b="9525"/>
                  <wp:docPr id="13" name="Рисунок 13" descr="C:\Users\Luiza\Desktop\фото 2016\Фото для Малики\WP_20130322_0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фото 2016\Фото для Малики\WP_20130322_0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7009" cy="1915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3763D" w:rsidRDefault="00A07F8C" w:rsidP="003A6268">
            <w:r>
              <w:rPr>
                <w:b/>
                <w:i/>
              </w:rPr>
              <w:t>П.3</w:t>
            </w:r>
            <w:r w:rsidR="0093763D" w:rsidRPr="000E6D19">
              <w:rPr>
                <w:b/>
                <w:i/>
              </w:rPr>
              <w:t>.</w:t>
            </w:r>
            <w:r w:rsidR="003A6268" w:rsidRPr="00474EF3"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DE232E2" wp14:editId="29C6E1B8">
                  <wp:extent cx="2743200" cy="1914525"/>
                  <wp:effectExtent l="0" t="0" r="0" b="9525"/>
                  <wp:docPr id="9" name="Рисунок 9" descr="H:\фото для конкурса А-Х\IMG-20150916-WA00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H:\фото для конкурса А-Х\IMG-20150916-WA00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1736" cy="1913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3763D" w:rsidRDefault="003A6268" w:rsidP="003A6268">
            <w:r>
              <w:rPr>
                <w:b/>
                <w:i/>
              </w:rPr>
              <w:t>П.4</w:t>
            </w:r>
            <w:r w:rsidR="0093763D" w:rsidRPr="000E6D19">
              <w:rPr>
                <w:b/>
                <w:i/>
              </w:rPr>
              <w:t>.</w:t>
            </w:r>
            <w:r>
              <w:rPr>
                <w:rFonts w:ascii="Times New Roman" w:eastAsia="Meiryo" w:hAnsi="Times New Roman"/>
                <w:noProof/>
                <w:color w:val="000000"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4DCE0C9C" wp14:editId="74C6A26C">
                  <wp:extent cx="2809875" cy="1914525"/>
                  <wp:effectExtent l="0" t="0" r="9525" b="9525"/>
                  <wp:docPr id="83" name="Рисунок 83" descr="C:\Users\Luiza\Desktop\Азниева\IMG-20160413-WA00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uiza\Desktop\Азниева\IMG-20160413-WA00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08374" cy="1913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05FCB" w:rsidTr="00DB394E">
        <w:trPr>
          <w:trHeight w:val="3529"/>
        </w:trPr>
        <w:tc>
          <w:tcPr>
            <w:tcW w:w="4507" w:type="dxa"/>
          </w:tcPr>
          <w:p w:rsidR="00205FCB" w:rsidRDefault="003A6268" w:rsidP="00205FCB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П.4</w:t>
            </w:r>
            <w:r w:rsidR="00205FCB">
              <w:rPr>
                <w:b/>
                <w:i/>
              </w:rPr>
              <w:t>.</w:t>
            </w:r>
          </w:p>
          <w:p w:rsidR="00205FCB" w:rsidRPr="000E6D19" w:rsidRDefault="003A6268" w:rsidP="0093763D">
            <w:pPr>
              <w:rPr>
                <w:b/>
                <w:i/>
              </w:rPr>
            </w:pPr>
            <w:r>
              <w:rPr>
                <w:rFonts w:ascii="Times New Roman" w:eastAsia="Meiryo" w:hAnsi="Times New Roman"/>
                <w:noProof/>
                <w:color w:val="000000"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0351FCB4" wp14:editId="7B58356B">
                  <wp:extent cx="2857500" cy="1838324"/>
                  <wp:effectExtent l="0" t="0" r="0" b="0"/>
                  <wp:docPr id="84" name="Рисунок 84" descr="C:\Users\Luiza\Desktop\Азниева\IMG-20160424-WA002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Азниева\IMG-20160424-WA002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855974" cy="18373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05FCB" w:rsidRDefault="006A5301" w:rsidP="00205FCB">
            <w:pPr>
              <w:rPr>
                <w:b/>
                <w:i/>
              </w:rPr>
            </w:pPr>
            <w:r>
              <w:rPr>
                <w:b/>
                <w:i/>
              </w:rPr>
              <w:t>П.5</w:t>
            </w:r>
            <w:r w:rsidR="00205FCB">
              <w:rPr>
                <w:b/>
                <w:i/>
              </w:rPr>
              <w:t>.</w:t>
            </w:r>
          </w:p>
          <w:p w:rsidR="00205FCB" w:rsidRPr="000E6D19" w:rsidRDefault="003A6268" w:rsidP="0093763D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2063447" wp14:editId="43102949">
                  <wp:extent cx="2743200" cy="1924050"/>
                  <wp:effectExtent l="0" t="0" r="0" b="0"/>
                  <wp:docPr id="85" name="Рисунок 85" descr="C:\Users\Luiza\Desktop\Азниева\IMG-20140523-WA00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Азниева\IMG-20140523-WA00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1736" cy="1923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05FCB" w:rsidRDefault="0003621C" w:rsidP="00205FCB">
            <w:pPr>
              <w:rPr>
                <w:b/>
                <w:i/>
              </w:rPr>
            </w:pPr>
            <w:r>
              <w:rPr>
                <w:b/>
                <w:i/>
              </w:rPr>
              <w:t>П.5</w:t>
            </w:r>
            <w:r w:rsidR="00205FCB">
              <w:rPr>
                <w:b/>
                <w:i/>
              </w:rPr>
              <w:t>.</w:t>
            </w:r>
          </w:p>
          <w:p w:rsidR="00205FCB" w:rsidRPr="000E6D19" w:rsidRDefault="003A6268" w:rsidP="0093763D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E0CB6C7" wp14:editId="28CCD84C">
                  <wp:extent cx="2743200" cy="1981200"/>
                  <wp:effectExtent l="0" t="0" r="0" b="0"/>
                  <wp:docPr id="86" name="Рисунок 86" descr="C:\Users\Luiza\Desktop\Азниева\IMG_20140510_1253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Азниева\IMG_20140510_1253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1735" cy="19801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21180" w:rsidTr="00DB394E">
        <w:trPr>
          <w:trHeight w:val="3396"/>
        </w:trPr>
        <w:tc>
          <w:tcPr>
            <w:tcW w:w="4507" w:type="dxa"/>
          </w:tcPr>
          <w:p w:rsidR="00B250CF" w:rsidRDefault="0003621C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П.5</w:t>
            </w:r>
            <w:r w:rsidR="00B250CF">
              <w:rPr>
                <w:b/>
                <w:i/>
              </w:rPr>
              <w:t>.</w:t>
            </w:r>
          </w:p>
          <w:p w:rsidR="00921180" w:rsidRDefault="003A6268" w:rsidP="00205FCB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55929394" wp14:editId="733488E7">
                  <wp:extent cx="2714625" cy="1914525"/>
                  <wp:effectExtent l="0" t="0" r="9525" b="9525"/>
                  <wp:docPr id="12" name="Рисунок 12" descr="F:\опять Азниева\IMG-20160616-WA008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F:\опять Азниева\IMG-20160616-WA008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6" cy="19135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B250CF" w:rsidRDefault="003A6268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П.5</w:t>
            </w:r>
            <w:r w:rsidR="00B250CF">
              <w:rPr>
                <w:b/>
                <w:i/>
              </w:rPr>
              <w:t>.</w:t>
            </w:r>
          </w:p>
          <w:p w:rsidR="00921180" w:rsidRDefault="003A6268" w:rsidP="00205FCB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174F496" wp14:editId="3ED80345">
                  <wp:extent cx="2762250" cy="1914525"/>
                  <wp:effectExtent l="0" t="0" r="0" b="9525"/>
                  <wp:docPr id="8" name="Рисунок 8" descr="C:\Users\Luiza\Desktop\фото 2016\фотки для отчёта\фотки с тел.К.Адама\IMG-20160424-WA00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фото 2016\фотки для отчёта\фотки с тел.К.Адама\IMG-20160424-WA0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3198" cy="19151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B250CF" w:rsidRDefault="006A5301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П.6</w:t>
            </w:r>
            <w:r w:rsidR="00B250CF">
              <w:rPr>
                <w:b/>
                <w:i/>
              </w:rPr>
              <w:t>.</w:t>
            </w:r>
          </w:p>
          <w:p w:rsidR="00921180" w:rsidRDefault="00B250CF" w:rsidP="00205FCB">
            <w:pPr>
              <w:rPr>
                <w:b/>
                <w:i/>
              </w:rPr>
            </w:pPr>
            <w:r w:rsidRPr="007F13F0"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0253AC" wp14:editId="7450ACA5">
                  <wp:extent cx="2790825" cy="1914525"/>
                  <wp:effectExtent l="0" t="0" r="9525" b="9525"/>
                  <wp:docPr id="91" name="Рисунок 91" descr="C:\Users\Kiloev\Desktop\фото для прессов  2015-16 г\IMG-20150910-WA00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iloev\Desktop\фото для прессов  2015-16 г\IMG-20150910-WA00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90687" cy="191443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50CF" w:rsidTr="00DB394E">
        <w:trPr>
          <w:trHeight w:val="3389"/>
        </w:trPr>
        <w:tc>
          <w:tcPr>
            <w:tcW w:w="4507" w:type="dxa"/>
          </w:tcPr>
          <w:p w:rsidR="00B250CF" w:rsidRDefault="006A5301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П.6</w:t>
            </w:r>
            <w:r w:rsidR="00B250CF">
              <w:rPr>
                <w:b/>
                <w:i/>
              </w:rPr>
              <w:t>.</w:t>
            </w:r>
          </w:p>
          <w:p w:rsidR="00B250CF" w:rsidRDefault="00B250CF" w:rsidP="00205FCB">
            <w:pPr>
              <w:rPr>
                <w:b/>
                <w:i/>
              </w:rPr>
            </w:pPr>
            <w:r>
              <w:rPr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5FC3ADD" wp14:editId="486B20E7">
                  <wp:extent cx="2714625" cy="1885950"/>
                  <wp:effectExtent l="0" t="0" r="9525" b="0"/>
                  <wp:docPr id="92" name="Рисунок 92" descr="C:\Users\Kiloev\Desktop\папка для отчёта безопасность\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Kiloev\Desktop\папка для отчёта безопасность\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5" cy="18849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B250CF" w:rsidRDefault="0003621C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П.6</w:t>
            </w:r>
            <w:r w:rsidR="00B250CF">
              <w:rPr>
                <w:b/>
                <w:i/>
              </w:rPr>
              <w:t>.</w:t>
            </w:r>
          </w:p>
          <w:p w:rsidR="00B250CF" w:rsidRDefault="0003621C" w:rsidP="00205FCB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0DA17FB" wp14:editId="59D6DEC2">
                  <wp:extent cx="2695575" cy="1885950"/>
                  <wp:effectExtent l="0" t="0" r="9525" b="0"/>
                  <wp:docPr id="2" name="Рисунок 2" descr="F:\ОБЖ\DSC0127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:\ОБЖ\DSC0127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6" cy="1884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B250CF" w:rsidRDefault="0003621C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П.6</w:t>
            </w:r>
            <w:r w:rsidR="00B250CF">
              <w:rPr>
                <w:b/>
                <w:i/>
              </w:rPr>
              <w:t>.</w:t>
            </w:r>
          </w:p>
          <w:p w:rsidR="00B250CF" w:rsidRDefault="0003621C" w:rsidP="00205FCB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32CABDE" wp14:editId="03CA3300">
                  <wp:extent cx="2724150" cy="1828800"/>
                  <wp:effectExtent l="0" t="0" r="0" b="0"/>
                  <wp:docPr id="89" name="Рисунок 89" descr="C:\Users\Luiza\Desktop\Азниева\ПРЕСС _ РЕЛИЗ №46\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Азниева\ПРЕСС _ РЕЛИЗ №46\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2695" cy="1827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50CF" w:rsidTr="00DB394E">
        <w:trPr>
          <w:trHeight w:val="3529"/>
        </w:trPr>
        <w:tc>
          <w:tcPr>
            <w:tcW w:w="4507" w:type="dxa"/>
          </w:tcPr>
          <w:p w:rsidR="00B250CF" w:rsidRDefault="003A6268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П.6</w:t>
            </w:r>
            <w:r w:rsidR="00B250CF">
              <w:rPr>
                <w:b/>
                <w:i/>
              </w:rPr>
              <w:t>.</w:t>
            </w:r>
          </w:p>
          <w:p w:rsidR="00B250CF" w:rsidRDefault="003A6268" w:rsidP="00205FCB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F13482F" wp14:editId="21C53454">
                  <wp:extent cx="2695575" cy="1914525"/>
                  <wp:effectExtent l="0" t="0" r="9525" b="9525"/>
                  <wp:docPr id="11" name="Рисунок 11" descr="C:\Users\Luiza\Desktop\Азниева\ПРЕСС _ РЕЛИЗ №46\0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Азниева\ПРЕСС _ РЕЛИЗ №46\0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5" cy="1913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B250CF" w:rsidRDefault="00A85CAE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П.7</w:t>
            </w:r>
            <w:r w:rsidR="00B250CF">
              <w:rPr>
                <w:b/>
                <w:i/>
              </w:rPr>
              <w:t>.</w:t>
            </w:r>
          </w:p>
          <w:p w:rsidR="00B250CF" w:rsidRDefault="00F947FB" w:rsidP="00205FCB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5753ABB" wp14:editId="1D5AE4F6">
                  <wp:extent cx="2714625" cy="1914525"/>
                  <wp:effectExtent l="0" t="0" r="9525" b="9525"/>
                  <wp:docPr id="3" name="Рисунок 3" descr="I:\ПРЕСС-РЕЛИЗЫ 2015-16 уч год\ПРЕСС-РЕЛИЗЫ ОТ 02 октября\Пресс-релиз №11\20150918_11395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I:\ПРЕСС-РЕЛИЗЫ 2015-16 уч год\ПРЕСС-РЕЛИЗЫ ОТ 02 октября\Пресс-релиз №11\20150918_11395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0404" cy="192565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B250CF" w:rsidRDefault="00A85CAE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П.7</w:t>
            </w:r>
            <w:r w:rsidR="00B250CF">
              <w:rPr>
                <w:b/>
                <w:i/>
              </w:rPr>
              <w:t>.</w:t>
            </w:r>
          </w:p>
          <w:p w:rsidR="00B250CF" w:rsidRDefault="00F947FB" w:rsidP="00205FC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430E80B7" wp14:editId="1E6CD409">
                  <wp:extent cx="2724150" cy="1914525"/>
                  <wp:effectExtent l="0" t="0" r="0" b="9525"/>
                  <wp:docPr id="4" name="Рисунок 4" descr="I:\ПРЕСС-РЕЛИЗЫ 2015-16 уч год\ПРЕСС-РЕЛИЗЫ ОТ 02 октября\Пресс-релиз №11\20150918_1129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:\ПРЕСС-РЕЛИЗЫ 2015-16 уч год\ПРЕСС-РЕЛИЗЫ ОТ 02 октября\Пресс-релиз №11\20150918_1129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1525" cy="191970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B250CF" w:rsidTr="00DB394E">
        <w:trPr>
          <w:trHeight w:val="3529"/>
        </w:trPr>
        <w:tc>
          <w:tcPr>
            <w:tcW w:w="4507" w:type="dxa"/>
          </w:tcPr>
          <w:p w:rsidR="00B250CF" w:rsidRDefault="00F947FB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П.7</w:t>
            </w:r>
            <w:r w:rsidR="00B250CF">
              <w:rPr>
                <w:b/>
                <w:i/>
              </w:rPr>
              <w:t>.</w:t>
            </w:r>
          </w:p>
          <w:p w:rsidR="00B250CF" w:rsidRDefault="00F947FB" w:rsidP="00205FC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4"/>
                <w:szCs w:val="24"/>
                <w:lang w:eastAsia="ru-RU"/>
              </w:rPr>
              <w:drawing>
                <wp:inline distT="0" distB="0" distL="0" distR="0" wp14:anchorId="500F11CB" wp14:editId="6D2A7F3F">
                  <wp:extent cx="2686050" cy="1952625"/>
                  <wp:effectExtent l="0" t="0" r="0" b="9525"/>
                  <wp:docPr id="5" name="Рисунок 5" descr="I:\ПРЕСС-РЕЛИЗЫ 2015-16 уч год\ПРЕСС-РЕЛИЗЫ ОТ 02 октября\Пресс-релиз №11\20150918_1136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:\ПРЕСС-РЕЛИЗЫ 2015-16 уч год\ПРЕСС-РЕЛИЗЫ ОТ 02 октября\Пресс-релиз №11\20150918_1136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2983" cy="196493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B250CF" w:rsidRDefault="00F947FB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П.7</w:t>
            </w:r>
            <w:r w:rsidR="00B250CF">
              <w:rPr>
                <w:b/>
                <w:i/>
              </w:rPr>
              <w:t>.</w:t>
            </w:r>
          </w:p>
          <w:p w:rsidR="00B250CF" w:rsidRDefault="00F947FB" w:rsidP="00205FCB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2608050" wp14:editId="1B272A3F">
                  <wp:extent cx="2714625" cy="1952625"/>
                  <wp:effectExtent l="0" t="0" r="0" b="9525"/>
                  <wp:docPr id="10" name="Рисунок 10" descr="I:\ПРЕСС-РЕЛИЗЫ 2015-16 уч год\ПРЕСС-РЕЛИЗЫ ОТ 02 октября\Пресс-релиз №11\20150918_1143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I:\ПРЕСС-РЕЛИЗЫ 2015-16 уч год\ПРЕСС-РЕЛИЗЫ ОТ 02 октября\Пресс-релиз №11\20150918_1143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788" cy="1953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B250CF" w:rsidRDefault="00F947FB" w:rsidP="00B250CF">
            <w:pPr>
              <w:rPr>
                <w:b/>
                <w:i/>
              </w:rPr>
            </w:pPr>
            <w:r>
              <w:rPr>
                <w:b/>
                <w:i/>
              </w:rPr>
              <w:t>П.8</w:t>
            </w:r>
            <w:r w:rsidR="00B250CF">
              <w:rPr>
                <w:b/>
                <w:i/>
              </w:rPr>
              <w:t>.</w:t>
            </w:r>
          </w:p>
          <w:p w:rsidR="00B250CF" w:rsidRDefault="00F947FB" w:rsidP="00205FCB">
            <w:pPr>
              <w:rPr>
                <w:b/>
                <w:i/>
              </w:rPr>
            </w:pPr>
            <w:r>
              <w:rPr>
                <w:rFonts w:ascii="Times New Roman" w:eastAsia="Meiryo" w:hAnsi="Times New Roman"/>
                <w:b/>
                <w:noProof/>
                <w:color w:val="000000"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488C7AAB" wp14:editId="504ACC69">
                  <wp:extent cx="2705100" cy="1952625"/>
                  <wp:effectExtent l="0" t="0" r="0" b="9525"/>
                  <wp:docPr id="93" name="Рисунок 93" descr="F:\Гулаза\20140305_12495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:\Гулаза\20140305_12495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655" cy="1951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47FB" w:rsidTr="00DB394E">
        <w:trPr>
          <w:trHeight w:val="3529"/>
        </w:trPr>
        <w:tc>
          <w:tcPr>
            <w:tcW w:w="4507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П.8.</w:t>
            </w:r>
          </w:p>
          <w:p w:rsidR="00F947FB" w:rsidRDefault="00F947FB" w:rsidP="00B250CF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090AD43" wp14:editId="2953CA5E">
                  <wp:extent cx="2695575" cy="1952625"/>
                  <wp:effectExtent l="0" t="0" r="9525" b="9525"/>
                  <wp:docPr id="7" name="Рисунок 7" descr="F:\Гулаза\20140305_1251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F:\Гулаза\20140305_1251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5" cy="1951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115786">
              <w:rPr>
                <w:b/>
                <w:i/>
              </w:rPr>
              <w:t>а</w:t>
            </w:r>
            <w:r>
              <w:rPr>
                <w:b/>
                <w:i/>
              </w:rPr>
              <w:t>.</w:t>
            </w:r>
          </w:p>
          <w:p w:rsidR="00F947FB" w:rsidRDefault="00DB394E" w:rsidP="00B250CF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0E8748A0" wp14:editId="76F9D8BF">
                  <wp:extent cx="2714625" cy="1952625"/>
                  <wp:effectExtent l="0" t="0" r="9525" b="9525"/>
                  <wp:docPr id="6" name="Рисунок 6" descr="C:\Users\Luiza\Desktop\IMG_20140318_142838_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IMG_20140318_142838_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7152" cy="19544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115786">
              <w:rPr>
                <w:b/>
                <w:i/>
              </w:rPr>
              <w:t>а</w:t>
            </w:r>
            <w:r>
              <w:rPr>
                <w:b/>
                <w:i/>
              </w:rPr>
              <w:t>.</w:t>
            </w:r>
          </w:p>
          <w:p w:rsidR="00F947FB" w:rsidRDefault="00DB394E" w:rsidP="00B250CF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9FD012F" wp14:editId="2A235433">
                  <wp:extent cx="2705100" cy="1952625"/>
                  <wp:effectExtent l="0" t="0" r="0" b="9525"/>
                  <wp:docPr id="16" name="Рисунок 16" descr="C:\Users\Luiza\Desktop\IMG_20140318_150055_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IMG_20140318_150055_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7620" cy="19544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47FB" w:rsidTr="00DB394E">
        <w:trPr>
          <w:trHeight w:val="3529"/>
        </w:trPr>
        <w:tc>
          <w:tcPr>
            <w:tcW w:w="4507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</w:t>
            </w:r>
            <w:r w:rsidR="00DB394E">
              <w:rPr>
                <w:b/>
                <w:i/>
              </w:rPr>
              <w:t>б</w:t>
            </w:r>
            <w:r>
              <w:rPr>
                <w:b/>
                <w:i/>
              </w:rPr>
              <w:t>.</w:t>
            </w:r>
          </w:p>
          <w:p w:rsidR="00F947FB" w:rsidRDefault="00DB394E" w:rsidP="00F947FB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861E020" wp14:editId="4DDFFCEC">
                  <wp:extent cx="2661085" cy="1876425"/>
                  <wp:effectExtent l="0" t="0" r="6350" b="0"/>
                  <wp:docPr id="19" name="Рисунок 19" descr="C:\Users\Luiza\Desktop\ПРЕСС-РЕЛИЗ №144\20160423_1007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ПРЕСС-РЕЛИЗ №144\20160423_1007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4276" cy="18786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DB394E">
              <w:rPr>
                <w:b/>
                <w:i/>
              </w:rPr>
              <w:t>б</w:t>
            </w:r>
            <w:r>
              <w:rPr>
                <w:b/>
                <w:i/>
              </w:rPr>
              <w:t>.</w:t>
            </w:r>
          </w:p>
          <w:p w:rsidR="00F947FB" w:rsidRDefault="00DB394E" w:rsidP="00F947FB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F6C6A6" wp14:editId="2A2F8AC6">
                  <wp:extent cx="2666698" cy="1905000"/>
                  <wp:effectExtent l="0" t="0" r="635" b="0"/>
                  <wp:docPr id="20" name="Рисунок 20" descr="C:\Users\Luiza\Desktop\ПРЕСС-РЕЛИЗ №143\20160423_1125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ПРЕСС-РЕЛИЗ №143\20160423_1125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2646" cy="190210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DB394E">
              <w:rPr>
                <w:b/>
                <w:i/>
              </w:rPr>
              <w:t>б</w:t>
            </w:r>
            <w:r>
              <w:rPr>
                <w:b/>
                <w:i/>
              </w:rPr>
              <w:t>.</w:t>
            </w:r>
          </w:p>
          <w:p w:rsidR="00F947FB" w:rsidRDefault="00DB394E" w:rsidP="00F947FB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CEB97CE" wp14:editId="752BBDC8">
                  <wp:extent cx="2708031" cy="1906770"/>
                  <wp:effectExtent l="0" t="0" r="0" b="0"/>
                  <wp:docPr id="21" name="Рисунок 21" descr="C:\Users\Luiza\Desktop\фотки с тел.К.Адама\IMG-20160423-WA004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Luiza\Desktop\фотки с тел.К.Адама\IMG-20160423-WA004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6585" cy="19057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947FB" w:rsidTr="00DB394E">
        <w:trPr>
          <w:trHeight w:val="3529"/>
        </w:trPr>
        <w:tc>
          <w:tcPr>
            <w:tcW w:w="4507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DB394E">
              <w:rPr>
                <w:b/>
                <w:i/>
              </w:rPr>
              <w:t>б</w:t>
            </w:r>
            <w:r>
              <w:rPr>
                <w:b/>
                <w:i/>
              </w:rPr>
              <w:t>.</w:t>
            </w:r>
          </w:p>
          <w:p w:rsidR="00F947FB" w:rsidRDefault="00DB394E" w:rsidP="00F947FB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A1C9CEA" wp14:editId="26BC8F35">
                  <wp:extent cx="2705100" cy="1885950"/>
                  <wp:effectExtent l="0" t="0" r="0" b="0"/>
                  <wp:docPr id="23" name="Рисунок 23" descr="C:\Users\Luiza\Desktop\фотки с тел.К.Адама\IMG-20160423-WA00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C:\Users\Luiza\Desktop\фотки с тел.К.Адама\IMG-20160423-WA00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5517" cy="18932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DB394E">
              <w:rPr>
                <w:b/>
                <w:i/>
              </w:rPr>
              <w:t>б</w:t>
            </w:r>
            <w:r>
              <w:rPr>
                <w:b/>
                <w:i/>
              </w:rPr>
              <w:t>.</w:t>
            </w:r>
          </w:p>
          <w:p w:rsidR="00F947FB" w:rsidRDefault="00DB394E" w:rsidP="00F947F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ACEA1B2" wp14:editId="541E0167">
                  <wp:extent cx="2620108" cy="1890346"/>
                  <wp:effectExtent l="0" t="0" r="0" b="0"/>
                  <wp:docPr id="24" name="Рисунок 24" descr="C:\Users\Luiza\Desktop\фотки с тел.К.Адама\IMG-20160426-WA00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Luiza\Desktop\фотки с тел.К.Адама\IMG-20160426-WA00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19749" cy="18900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947FB" w:rsidRDefault="00F947FB" w:rsidP="00F947FB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DB394E">
              <w:rPr>
                <w:b/>
                <w:i/>
              </w:rPr>
              <w:t>б</w:t>
            </w:r>
            <w:r>
              <w:rPr>
                <w:b/>
                <w:i/>
              </w:rPr>
              <w:t>.</w:t>
            </w:r>
          </w:p>
          <w:p w:rsidR="00F947FB" w:rsidRDefault="00DB394E" w:rsidP="00F947F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E28C129" wp14:editId="1C86F539">
                  <wp:extent cx="2705100" cy="1885950"/>
                  <wp:effectExtent l="0" t="0" r="0" b="0"/>
                  <wp:docPr id="26" name="Рисунок 26" descr="C:\Users\Luiza\Desktop\фотки с тел.К.Адама\IMG-20160426-WA01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Luiza\Desktop\фотки с тел.К.Адама\IMG-20160426-WA01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7388" cy="18875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394E" w:rsidTr="00DB394E">
        <w:trPr>
          <w:trHeight w:val="3529"/>
        </w:trPr>
        <w:tc>
          <w:tcPr>
            <w:tcW w:w="4507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П.9б.</w:t>
            </w:r>
          </w:p>
          <w:p w:rsidR="00DB394E" w:rsidRDefault="00DB394E" w:rsidP="00F947F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07A4F72" wp14:editId="6F4683AE">
                  <wp:extent cx="2667000" cy="1911042"/>
                  <wp:effectExtent l="0" t="0" r="0" b="0"/>
                  <wp:docPr id="28" name="Рисунок 28" descr="C:\Users\Luiza\Desktop\фотки с тел.К.Адама\IMG-20160426-WA01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Luiza\Desktop\фотки с тел.К.Адама\IMG-20160426-WA01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4120" cy="191614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DB394E" w:rsidP="00F947F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F369E0C" wp14:editId="6D5A370E">
                  <wp:extent cx="2647950" cy="1914525"/>
                  <wp:effectExtent l="0" t="0" r="0" b="9525"/>
                  <wp:docPr id="29" name="Рисунок 29" descr="C:\Users\Luiza\Desktop\фотки с тел.К.Адама\IMG-20160426-WA014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Luiza\Desktop\фотки с тел.К.Адама\IMG-20160426-WA014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4326" cy="1919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DB394E" w:rsidP="00F947F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8FF084D" wp14:editId="2AEE4153">
                  <wp:extent cx="2724150" cy="1914525"/>
                  <wp:effectExtent l="0" t="0" r="0" b="0"/>
                  <wp:docPr id="30" name="Рисунок 30" descr="C:\Users\Luiza\Desktop\фотки с тел.К.Адама\IMG-20160421-WA009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Luiza\Desktop\фотки с тел.К.Адама\IMG-20160421-WA009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2903" cy="19206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394E" w:rsidTr="00DB394E">
        <w:trPr>
          <w:trHeight w:val="3529"/>
        </w:trPr>
        <w:tc>
          <w:tcPr>
            <w:tcW w:w="4507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DB394E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14CCE58" wp14:editId="4A94BA7E">
                  <wp:extent cx="2667000" cy="1885950"/>
                  <wp:effectExtent l="0" t="0" r="0" b="0"/>
                  <wp:docPr id="31" name="Рисунок 31" descr="C:\Users\Luiza\Desktop\фотки с тел.К.Адама\20160422_1315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Luiza\Desktop\фотки с тел.К.Адама\20160422_1315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1752" cy="188931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DB394E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6C35A46" wp14:editId="4F6B1BDA">
                  <wp:extent cx="2647950" cy="1885950"/>
                  <wp:effectExtent l="0" t="0" r="0" b="0"/>
                  <wp:docPr id="32" name="Рисунок 32" descr="C:\Users\Luiza\Desktop\фотки с тел.К.Адама\20160422_1317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C:\Users\Luiza\Desktop\фотки с тел.К.Адама\20160422_1317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2380" cy="188910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DB394E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B184DAA" wp14:editId="4E6859EF">
                  <wp:extent cx="2724150" cy="1885950"/>
                  <wp:effectExtent l="0" t="0" r="0" b="0"/>
                  <wp:docPr id="33" name="Рисунок 33" descr="C:\Users\Luiza\Desktop\фотки с тел.К.Адама\IMG-20160426-WA000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Luiza\Desktop\фотки с тел.К.Адама\IMG-20160426-WA000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7729" cy="188842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394E" w:rsidTr="00DB394E">
        <w:trPr>
          <w:trHeight w:val="3529"/>
        </w:trPr>
        <w:tc>
          <w:tcPr>
            <w:tcW w:w="4507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П.9б.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44F043D" wp14:editId="3662468B">
                  <wp:extent cx="2676525" cy="1962150"/>
                  <wp:effectExtent l="0" t="0" r="9525" b="0"/>
                  <wp:docPr id="34" name="Рисунок 34" descr="C:\Users\Luiza\Desktop\фотки с тел.К.Адама\IMG-20160426-WA00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Luiza\Desktop\фотки с тел.К.Адама\IMG-20160426-WA00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704" cy="19696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33906AE" wp14:editId="6DC22649">
                  <wp:extent cx="2705100" cy="1962150"/>
                  <wp:effectExtent l="0" t="0" r="0" b="0"/>
                  <wp:docPr id="35" name="Рисунок 35" descr="C:\Users\Luiza\Desktop\от МИЛЛИ\IMG_91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Luiza\Desktop\от МИЛЛИ\IMG_91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7042" cy="196355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C43C012" wp14:editId="5E2C4EA0">
                  <wp:extent cx="2705100" cy="1962150"/>
                  <wp:effectExtent l="0" t="0" r="0" b="0"/>
                  <wp:docPr id="36" name="Рисунок 36" descr="C:\Users\Luiza\Desktop\от МИЛЛИ\IMG_915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Luiza\Desktop\от МИЛЛИ\IMG_915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598" cy="19625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394E" w:rsidTr="00DB394E">
        <w:trPr>
          <w:trHeight w:val="3529"/>
        </w:trPr>
        <w:tc>
          <w:tcPr>
            <w:tcW w:w="4507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CB26F1">
              <w:rPr>
                <w:b/>
                <w:i/>
              </w:rPr>
              <w:t>в</w:t>
            </w:r>
            <w:r>
              <w:rPr>
                <w:b/>
                <w:i/>
              </w:rPr>
              <w:t>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4D13307" wp14:editId="489F8AC1">
                  <wp:extent cx="2676525" cy="1962150"/>
                  <wp:effectExtent l="0" t="0" r="9525" b="0"/>
                  <wp:docPr id="37" name="Рисунок 37" descr="C:\Users\Luiza\Desktop\Новая папка\20160413_0926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Новая папка\20160413_0926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1067" cy="19654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CB26F1">
              <w:rPr>
                <w:b/>
                <w:i/>
              </w:rPr>
              <w:t>в</w:t>
            </w:r>
            <w:r>
              <w:rPr>
                <w:b/>
                <w:i/>
              </w:rPr>
              <w:t>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B9AE794" wp14:editId="70B2EDF5">
                  <wp:extent cx="2705100" cy="1962150"/>
                  <wp:effectExtent l="0" t="0" r="0" b="0"/>
                  <wp:docPr id="38" name="Рисунок 38" descr="C:\Users\Luiza\Desktop\Новая папка\20160413_094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Luiza\Desktop\Новая папка\20160413_094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9575" cy="19653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</w:t>
            </w:r>
            <w:r w:rsidR="00CB26F1">
              <w:rPr>
                <w:b/>
                <w:i/>
              </w:rPr>
              <w:t>в</w:t>
            </w:r>
            <w:r>
              <w:rPr>
                <w:b/>
                <w:i/>
              </w:rPr>
              <w:t>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B5FBE00" wp14:editId="4308D25A">
                  <wp:extent cx="2724150" cy="1962150"/>
                  <wp:effectExtent l="0" t="0" r="0" b="0"/>
                  <wp:docPr id="39" name="Рисунок 39" descr="K:\для прессов-2\20160420_1037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:\для прессов-2\20160420_1037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8783" cy="196548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394E" w:rsidTr="00DB394E">
        <w:trPr>
          <w:trHeight w:val="3529"/>
        </w:trPr>
        <w:tc>
          <w:tcPr>
            <w:tcW w:w="4507" w:type="dxa"/>
          </w:tcPr>
          <w:p w:rsidR="00DB394E" w:rsidRDefault="00DB394E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</w:t>
            </w:r>
            <w:r w:rsidR="00CB26F1">
              <w:rPr>
                <w:b/>
                <w:i/>
              </w:rPr>
              <w:t>в</w:t>
            </w:r>
            <w:r>
              <w:rPr>
                <w:b/>
                <w:i/>
              </w:rPr>
              <w:t>.</w:t>
            </w:r>
          </w:p>
          <w:p w:rsidR="00DB394E" w:rsidRDefault="00CB26F1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47AA40E" wp14:editId="2FF4935D">
                  <wp:extent cx="2695575" cy="1962150"/>
                  <wp:effectExtent l="0" t="0" r="9525" b="0"/>
                  <wp:docPr id="40" name="Рисунок 40" descr="K:\для прессов-2\20160420_1231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:\для прессов-2\20160420_1231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9600" cy="19650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B394E" w:rsidRDefault="00097AAA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П.9в</w:t>
            </w:r>
            <w:r w:rsidR="00DB394E">
              <w:rPr>
                <w:b/>
                <w:i/>
              </w:rPr>
              <w:t>.</w:t>
            </w:r>
          </w:p>
          <w:p w:rsidR="00DB394E" w:rsidRDefault="00097AAA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4C62E4D" wp14:editId="51EB1FCE">
                  <wp:extent cx="2686050" cy="1962150"/>
                  <wp:effectExtent l="0" t="0" r="0" b="0"/>
                  <wp:docPr id="41" name="Рисунок 41" descr="C:\Users\Luiza\Desktop\для прессов-2\ФОТО ДНВ ПРЕСС\IMG-20150519-WA000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3" descr="C:\Users\Luiza\Desktop\для прессов-2\ФОТО ДНВ ПРЕСС\IMG-20150519-WA000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7" cy="196110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DB394E" w:rsidRDefault="00097AAA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П.9г</w:t>
            </w:r>
            <w:r w:rsidR="00DB394E">
              <w:rPr>
                <w:b/>
                <w:i/>
              </w:rPr>
              <w:t>.</w:t>
            </w:r>
          </w:p>
          <w:p w:rsidR="00DB394E" w:rsidRDefault="00097AAA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43007E3" wp14:editId="01AB7872">
                  <wp:extent cx="2714625" cy="1971675"/>
                  <wp:effectExtent l="0" t="0" r="9525" b="9525"/>
                  <wp:docPr id="42" name="Рисунок 42" descr="C:\Users\Luiza\Desktop\для прессов-2\суб\IMG-20160317-WA002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C:\Users\Luiza\Desktop\для прессов-2\суб\IMG-20160317-WA002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998" cy="19792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7AAA" w:rsidTr="00DB394E">
        <w:trPr>
          <w:trHeight w:val="3529"/>
        </w:trPr>
        <w:tc>
          <w:tcPr>
            <w:tcW w:w="4507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П.9г.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A384CE3" wp14:editId="4CEA5F08">
                  <wp:extent cx="2695575" cy="1962149"/>
                  <wp:effectExtent l="0" t="0" r="0" b="635"/>
                  <wp:docPr id="43" name="Рисунок 43" descr="C:\Users\Luiza\Desktop\для прессов-2\суб\SAM_17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C:\Users\Luiza\Desktop\для прессов-2\суб\SAM_17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6" cy="19611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П.9г.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64C9A16" wp14:editId="53C01236">
                  <wp:extent cx="2686050" cy="1962150"/>
                  <wp:effectExtent l="0" t="0" r="0" b="0"/>
                  <wp:docPr id="44" name="Рисунок 44" descr="C:\Users\Luiza\Desktop\для прессов-2\для прессов от Килоевой\IMG-20160409-WA00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для прессов-2\для прессов от Килоевой\IMG-20160409-WA00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6" cy="1961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П.9г.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A8781C1" wp14:editId="0B897E51">
                  <wp:extent cx="2743200" cy="1952625"/>
                  <wp:effectExtent l="0" t="0" r="0" b="9525"/>
                  <wp:docPr id="45" name="Рисунок 45" descr="C:\Users\Luiza\Desktop\для прессов-2\СУББОТНИК\20160406_0911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C:\Users\Luiza\Desktop\для прессов-2\СУББОТНИК\20160406_0911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8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1735" cy="1951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7AAA" w:rsidTr="00DB394E">
        <w:trPr>
          <w:trHeight w:val="3529"/>
        </w:trPr>
        <w:tc>
          <w:tcPr>
            <w:tcW w:w="4507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П.9г.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4BF9B8E" wp14:editId="35BF5DEB">
                  <wp:extent cx="2647950" cy="2066925"/>
                  <wp:effectExtent l="0" t="0" r="0" b="9525"/>
                  <wp:docPr id="46" name="Рисунок 46" descr="C:\Users\Luiza\Desktop\для прессов-2\IMG-20160420-WA006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C:\Users\Luiza\Desktop\для прессов-2\IMG-20160420-WA006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6538" cy="20658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097AAA" w:rsidRDefault="00097AAA" w:rsidP="00DB394E">
            <w:pPr>
              <w:rPr>
                <w:b/>
                <w:i/>
              </w:rPr>
            </w:pPr>
          </w:p>
        </w:tc>
        <w:tc>
          <w:tcPr>
            <w:tcW w:w="4560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П.9г.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982D737" wp14:editId="7B872075">
                  <wp:extent cx="2686050" cy="2095500"/>
                  <wp:effectExtent l="0" t="0" r="0" b="0"/>
                  <wp:docPr id="47" name="Рисунок 47" descr="C:\Users\Luiza\Desktop\для прессов-2\20160502_10415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C:\Users\Luiza\Desktop\для прессов-2\20160502_10415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0217" cy="20987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П.9г.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9F533A6" wp14:editId="1ECB269F">
                  <wp:extent cx="2752725" cy="2095500"/>
                  <wp:effectExtent l="0" t="0" r="9525" b="0"/>
                  <wp:docPr id="48" name="Рисунок 48" descr="G:\мои фотографии\IMG_20151128_0838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G:\мои фотографии\IMG_20151128_0838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1255" cy="20943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7AAA" w:rsidTr="00DB394E">
        <w:trPr>
          <w:trHeight w:val="3529"/>
        </w:trPr>
        <w:tc>
          <w:tcPr>
            <w:tcW w:w="4507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П.9д.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Calibri" w:hAnsi="Calibri"/>
                <w:noProof/>
                <w:sz w:val="28"/>
                <w:lang w:eastAsia="ru-RU"/>
              </w:rPr>
              <w:drawing>
                <wp:inline distT="0" distB="0" distL="0" distR="0" wp14:anchorId="729567E4" wp14:editId="68BF96A1">
                  <wp:extent cx="2647950" cy="1943100"/>
                  <wp:effectExtent l="0" t="0" r="0" b="0"/>
                  <wp:docPr id="52" name="Рисунок 52" descr="C:\Users\Luiza\Desktop\фото 2016\Сахарный диабет\IMG-20160413-WA00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фото 2016\Сахарный диабет\IMG-20160413-WA00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7509" cy="195011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П.9д.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1902819F" wp14:editId="10337028">
                  <wp:extent cx="2733675" cy="1943100"/>
                  <wp:effectExtent l="0" t="0" r="9525" b="0"/>
                  <wp:docPr id="53" name="Рисунок 53" descr="C:\Users\Luiza\Desktop\фото 2016\Сахарный диабет\20160413_1054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C:\Users\Luiza\Desktop\фото 2016\Сахарный диабет\20160413_1054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4608" cy="195087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П.9д.</w:t>
            </w:r>
          </w:p>
          <w:p w:rsidR="00097AAA" w:rsidRDefault="00097AAA" w:rsidP="00DB394E">
            <w:pPr>
              <w:rPr>
                <w:b/>
                <w:i/>
              </w:rPr>
            </w:pPr>
            <w:r>
              <w:rPr>
                <w:rFonts w:ascii="Calibri" w:hAnsi="Calibri"/>
                <w:noProof/>
                <w:sz w:val="28"/>
                <w:lang w:eastAsia="ru-RU"/>
              </w:rPr>
              <w:drawing>
                <wp:inline distT="0" distB="0" distL="0" distR="0" wp14:anchorId="20625545" wp14:editId="776E0E61">
                  <wp:extent cx="2752725" cy="1943100"/>
                  <wp:effectExtent l="0" t="0" r="0" b="0"/>
                  <wp:docPr id="68" name="Рисунок 68" descr="C:\Users\Luiza\Desktop\IMG-20160520-WA0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IMG-20160520-WA0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4314" cy="195128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097AAA" w:rsidTr="00DB394E">
        <w:trPr>
          <w:trHeight w:val="3529"/>
        </w:trPr>
        <w:tc>
          <w:tcPr>
            <w:tcW w:w="4507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П.9д.</w:t>
            </w:r>
          </w:p>
          <w:p w:rsidR="00097AAA" w:rsidRDefault="00E53AD4" w:rsidP="00DB394E">
            <w:pPr>
              <w:rPr>
                <w:b/>
                <w:i/>
              </w:rPr>
            </w:pPr>
            <w:r>
              <w:rPr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42AA908" wp14:editId="03A3733F">
                  <wp:extent cx="2657475" cy="1885950"/>
                  <wp:effectExtent l="0" t="0" r="9525" b="0"/>
                  <wp:docPr id="76" name="Рисунок 76" descr="C:\Users\Kiloev\Desktop\папка для отчёта безопасность\20150528_13144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Kiloev\Desktop\папка для отчёта безопасность\20150528_13144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6056" cy="1884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П.9д.</w:t>
            </w:r>
          </w:p>
          <w:p w:rsidR="00097AAA" w:rsidRDefault="00E53AD4" w:rsidP="00DB394E">
            <w:pPr>
              <w:rPr>
                <w:b/>
                <w:i/>
              </w:rPr>
            </w:pPr>
            <w:r>
              <w:rPr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088FB79" wp14:editId="122424A8">
                  <wp:extent cx="2686050" cy="1885950"/>
                  <wp:effectExtent l="0" t="0" r="0" b="0"/>
                  <wp:docPr id="77" name="Рисунок 77" descr="C:\Users\Kiloev\Desktop\папка для отчёта безопасность\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C:\Users\Kiloev\Desktop\папка для отчёта безопасность\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5" cy="18849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097AAA" w:rsidRDefault="00097AAA" w:rsidP="00097AAA">
            <w:pPr>
              <w:rPr>
                <w:b/>
                <w:i/>
              </w:rPr>
            </w:pPr>
            <w:r>
              <w:rPr>
                <w:b/>
                <w:i/>
              </w:rPr>
              <w:t>П.9б.</w:t>
            </w:r>
          </w:p>
          <w:p w:rsidR="00097AAA" w:rsidRDefault="00E53AD4" w:rsidP="00DB394E">
            <w:pPr>
              <w:rPr>
                <w:b/>
                <w:i/>
              </w:rPr>
            </w:pPr>
            <w:r>
              <w:rPr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F9EF064" wp14:editId="5F78D802">
                  <wp:extent cx="2743200" cy="1885950"/>
                  <wp:effectExtent l="0" t="0" r="0" b="0"/>
                  <wp:docPr id="87" name="Рисунок 87" descr="C:\Users\Kiloev\Desktop\папка для отчёта безопасность\20150514_1048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Kiloev\Desktop\папка для отчёта безопасность\20150514_1048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1735" cy="18849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B394E" w:rsidTr="00DB394E">
        <w:trPr>
          <w:trHeight w:val="3529"/>
        </w:trPr>
        <w:tc>
          <w:tcPr>
            <w:tcW w:w="4507" w:type="dxa"/>
          </w:tcPr>
          <w:p w:rsidR="00DB394E" w:rsidRDefault="00E53AD4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П.9д</w:t>
            </w:r>
            <w:r w:rsidR="00DB394E">
              <w:rPr>
                <w:b/>
                <w:i/>
              </w:rPr>
              <w:t>.</w:t>
            </w:r>
          </w:p>
          <w:p w:rsidR="00DB394E" w:rsidRDefault="00E53AD4" w:rsidP="00DB394E">
            <w:pPr>
              <w:rPr>
                <w:b/>
                <w:i/>
              </w:rPr>
            </w:pPr>
            <w:r>
              <w:rPr>
                <w:noProof/>
                <w:sz w:val="28"/>
                <w:lang w:eastAsia="ru-RU"/>
              </w:rPr>
              <w:drawing>
                <wp:inline distT="0" distB="0" distL="0" distR="0" wp14:anchorId="3A03C0F5" wp14:editId="3D0E56FD">
                  <wp:extent cx="2657475" cy="1914525"/>
                  <wp:effectExtent l="0" t="0" r="9525" b="9525"/>
                  <wp:docPr id="88" name="Рисунок 88" descr="K:\Жата\IMG-20160525-WA00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K:\Жата\IMG-20160525-WA00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8343" cy="19151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DB394E" w:rsidRDefault="00E53AD4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П.9д</w:t>
            </w:r>
            <w:r w:rsidR="00DB394E">
              <w:rPr>
                <w:b/>
                <w:i/>
              </w:rPr>
              <w:t>.</w:t>
            </w:r>
          </w:p>
          <w:p w:rsidR="00DB394E" w:rsidRDefault="00E53AD4" w:rsidP="00DB394E">
            <w:pPr>
              <w:rPr>
                <w:b/>
                <w:i/>
              </w:rPr>
            </w:pPr>
            <w:r>
              <w:rPr>
                <w:noProof/>
                <w:sz w:val="28"/>
                <w:lang w:eastAsia="ru-RU"/>
              </w:rPr>
              <w:drawing>
                <wp:inline distT="0" distB="0" distL="0" distR="0" wp14:anchorId="6A2BF589" wp14:editId="33776981">
                  <wp:extent cx="2686050" cy="1933575"/>
                  <wp:effectExtent l="0" t="0" r="0" b="9525"/>
                  <wp:docPr id="90" name="Рисунок 90" descr="K:\Жата\IMG-20160525-WA008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K:\Жата\IMG-20160525-WA008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6928" cy="1934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DB394E" w:rsidRDefault="00E53AD4" w:rsidP="00DB394E">
            <w:pPr>
              <w:rPr>
                <w:b/>
                <w:i/>
              </w:rPr>
            </w:pPr>
            <w:r>
              <w:rPr>
                <w:b/>
                <w:i/>
              </w:rPr>
              <w:t>П.9д</w:t>
            </w:r>
            <w:r w:rsidR="00DB394E">
              <w:rPr>
                <w:b/>
                <w:i/>
              </w:rPr>
              <w:t>.</w:t>
            </w:r>
          </w:p>
          <w:p w:rsidR="00DB394E" w:rsidRDefault="00E53AD4" w:rsidP="00DB394E">
            <w:pPr>
              <w:rPr>
                <w:b/>
                <w:i/>
              </w:rPr>
            </w:pPr>
            <w:r>
              <w:rPr>
                <w:noProof/>
                <w:sz w:val="28"/>
                <w:lang w:eastAsia="ru-RU"/>
              </w:rPr>
              <w:drawing>
                <wp:inline distT="0" distB="0" distL="0" distR="0" wp14:anchorId="07174073" wp14:editId="2210334D">
                  <wp:extent cx="2743200" cy="1933575"/>
                  <wp:effectExtent l="0" t="0" r="0" b="9525"/>
                  <wp:docPr id="94" name="Рисунок 94" descr="C:\Users\Luiza\Desktop\фото 2016\ЛЛЛЛЛЛПРАВО\фотки для прессов\20160525_1219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фото 2016\ЛЛЛЛЛЛПРАВО\фотки для прессов\20160525_1219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4667" cy="193460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3AD4" w:rsidTr="00DB394E">
        <w:trPr>
          <w:trHeight w:val="3529"/>
        </w:trPr>
        <w:tc>
          <w:tcPr>
            <w:tcW w:w="4507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П.9д.</w:t>
            </w:r>
          </w:p>
          <w:p w:rsidR="00E53AD4" w:rsidRDefault="00E53AD4" w:rsidP="00DB394E">
            <w:pPr>
              <w:rPr>
                <w:b/>
                <w:i/>
              </w:rPr>
            </w:pPr>
            <w:r>
              <w:rPr>
                <w:noProof/>
                <w:sz w:val="28"/>
                <w:lang w:eastAsia="ru-RU"/>
              </w:rPr>
              <w:drawing>
                <wp:inline distT="0" distB="0" distL="0" distR="0" wp14:anchorId="628CDB4D" wp14:editId="50C5FA01">
                  <wp:extent cx="2628900" cy="1933575"/>
                  <wp:effectExtent l="0" t="0" r="0" b="9525"/>
                  <wp:docPr id="95" name="Рисунок 95" descr="C:\Users\Luiza\Desktop\фото 2016\ЛЛЛЛЛЛПРАВО\фотки для прессов\20160525_1219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uiza\Desktop\фото 2016\ЛЛЛЛЛЛПРАВО\фотки для прессов\20160525_1219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3483" cy="193694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614DAD1" wp14:editId="791B77B0">
                  <wp:extent cx="2638425" cy="1933575"/>
                  <wp:effectExtent l="0" t="0" r="9525" b="9525"/>
                  <wp:docPr id="96" name="Рисунок 96" descr="H:\ПРЕСС-РЕЛИЗЫ ОТ 04 апреля  2016г\ПРЕСС-РЕЛИЗ №130\IMG_20160317_14162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H:\ПРЕСС-РЕЛИЗЫ ОТ 04 апреля  2016г\ПРЕСС-РЕЛИЗ №130\IMG_20160317_14162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6354" cy="193938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DCB8D21" wp14:editId="74F1FDEE">
                  <wp:extent cx="2733675" cy="1933575"/>
                  <wp:effectExtent l="0" t="0" r="9525" b="9525"/>
                  <wp:docPr id="97" name="Рисунок 97" descr="H:\ПРЕСС-РЕЛИЗЫ ОТ 15 АПРЕЛЯ 2016г\ПРЕСС-РЕЛИЗ №136\IMG-20160414-WA00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H:\ПРЕСС-РЕЛИЗЫ ОТ 15 АПРЕЛЯ 2016г\ПРЕСС-РЕЛИЗ №136\IMG-20160414-WA00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8053" cy="194374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3AD4" w:rsidTr="00DB394E">
        <w:trPr>
          <w:trHeight w:val="3529"/>
        </w:trPr>
        <w:tc>
          <w:tcPr>
            <w:tcW w:w="4507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2A79697" wp14:editId="7248CD88">
                  <wp:extent cx="2628900" cy="1895475"/>
                  <wp:effectExtent l="0" t="0" r="0" b="9525"/>
                  <wp:docPr id="98" name="Рисунок 98" descr="C:\Users\Luiza\Desktop\фото 2016\мои фото\IMG_20160505_1616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8" descr="C:\Users\Luiza\Desktop\фото 2016\мои фото\IMG_20160505_1616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496" cy="18944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E01E0D4" wp14:editId="591B10B0">
                  <wp:extent cx="2638425" cy="1943100"/>
                  <wp:effectExtent l="0" t="0" r="9525" b="0"/>
                  <wp:docPr id="99" name="Рисунок 99" descr="H:\тамила\IMG-20160414-WA00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H:\тамила\IMG-20160414-WA00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742" cy="1945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 w:rsidRPr="000555F9">
              <w:rPr>
                <w:rFonts w:ascii="Times New Roman" w:hAnsi="Times New Roman"/>
                <w:noProof/>
                <w:sz w:val="28"/>
                <w:szCs w:val="24"/>
                <w:lang w:eastAsia="ru-RU"/>
              </w:rPr>
              <w:drawing>
                <wp:inline distT="0" distB="0" distL="0" distR="0" wp14:anchorId="7E5C0A86" wp14:editId="2C0CA7AC">
                  <wp:extent cx="2733675" cy="1943100"/>
                  <wp:effectExtent l="0" t="0" r="9525" b="0"/>
                  <wp:docPr id="100" name="Рисунок 100" descr="H:\ПРЕССЫ ЗА  2015год\ПРЕСС-РЕЛИЗЫ ОТ 10 АПРЕЛЯ\ПРЕСС-РЕЛИЗ №118\IMG-20150410-WA00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H:\ПРЕССЫ ЗА  2015год\ПРЕСС-РЕЛИЗЫ ОТ 10 АПРЕЛЯ\ПРЕСС-РЕЛИЗ №118\IMG-20150410-WA0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4122" cy="194341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3AD4" w:rsidTr="00DB394E">
        <w:trPr>
          <w:trHeight w:val="3529"/>
        </w:trPr>
        <w:tc>
          <w:tcPr>
            <w:tcW w:w="4507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 w:rsidRPr="000555F9">
              <w:rPr>
                <w:rFonts w:ascii="Times New Roman" w:hAnsi="Times New Roman"/>
                <w:noProof/>
                <w:sz w:val="28"/>
                <w:szCs w:val="24"/>
                <w:lang w:eastAsia="ru-RU"/>
              </w:rPr>
              <w:drawing>
                <wp:inline distT="0" distB="0" distL="0" distR="0" wp14:anchorId="7C894806" wp14:editId="399D0684">
                  <wp:extent cx="2638425" cy="1943100"/>
                  <wp:effectExtent l="0" t="0" r="9525" b="0"/>
                  <wp:docPr id="101" name="Рисунок 101" descr="C:\Users\Kiloev\Desktop\фото для прессов  2015-16 г\IMG-20150902-WA00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Kiloev\Desktop\фото для прессов  2015-16 г\IMG-20150902-WA00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7016" cy="19420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 w:rsidRPr="000555F9">
              <w:rPr>
                <w:rFonts w:ascii="Times New Roman" w:eastAsia="Times New Roman" w:hAnsi="Times New Roman"/>
                <w:noProof/>
                <w:color w:val="000000"/>
                <w:w w:val="0"/>
                <w:sz w:val="0"/>
                <w:szCs w:val="0"/>
                <w:u w:color="000000"/>
                <w:bdr w:val="none" w:sz="0" w:space="0" w:color="000000"/>
                <w:shd w:val="clear" w:color="000000" w:fill="000000"/>
                <w:lang w:eastAsia="ru-RU"/>
              </w:rPr>
              <w:drawing>
                <wp:inline distT="0" distB="0" distL="0" distR="0" wp14:anchorId="580FC500" wp14:editId="7005830A">
                  <wp:extent cx="2676525" cy="1943100"/>
                  <wp:effectExtent l="0" t="0" r="9525" b="0"/>
                  <wp:docPr id="102" name="Рисунок 102" descr="C:\Users\Luiza\Desktop\9 б кл. час\20141115_08315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9 б кл. час\20141115_08315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7335" cy="19436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П.9е.</w:t>
            </w:r>
          </w:p>
          <w:p w:rsidR="00E53AD4" w:rsidRDefault="00E53AD4" w:rsidP="00DB394E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E810202" wp14:editId="5636C571">
                  <wp:extent cx="2705100" cy="1943100"/>
                  <wp:effectExtent l="0" t="0" r="0" b="0"/>
                  <wp:docPr id="103" name="Рисунок 103" descr="K:\от ДИАНЫ фотки\IMG-20160526-WA00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K:\от ДИАНЫ фотки\IMG-20160526-WA00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9878" cy="194653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53AD4" w:rsidTr="00DB394E">
        <w:trPr>
          <w:trHeight w:val="3529"/>
        </w:trPr>
        <w:tc>
          <w:tcPr>
            <w:tcW w:w="4507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П.9ж.</w:t>
            </w:r>
          </w:p>
          <w:p w:rsidR="00E53AD4" w:rsidRDefault="009733A9" w:rsidP="00DB394E">
            <w:pPr>
              <w:rPr>
                <w:b/>
                <w:i/>
              </w:rPr>
            </w:pPr>
            <w:r w:rsidRPr="009733A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E415B2B" wp14:editId="7C532F4C">
                  <wp:extent cx="2638425" cy="1979414"/>
                  <wp:effectExtent l="0" t="0" r="0" b="1905"/>
                  <wp:docPr id="104" name="Рисунок 104" descr="C:\Users\Luiza\Desktop\грамоты\IMG-20160513-WA009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грамоты\IMG-20160513-WA009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0022" cy="198061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П.9ж.</w:t>
            </w:r>
          </w:p>
          <w:p w:rsidR="00E53AD4" w:rsidRDefault="009733A9" w:rsidP="00DB394E">
            <w:pPr>
              <w:rPr>
                <w:b/>
                <w:i/>
              </w:rPr>
            </w:pPr>
            <w:r w:rsidRPr="009733A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E4A7D08" wp14:editId="2AAB70A7">
                  <wp:extent cx="2676525" cy="1981200"/>
                  <wp:effectExtent l="0" t="0" r="9525" b="0"/>
                  <wp:docPr id="105" name="Рисунок 105" descr="C:\Users\Luiza\Desktop\грамоты\IMG-20160513-WA009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Luiza\Desktop\грамоты\IMG-20160513-WA009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8144" cy="198239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53AD4" w:rsidRDefault="00E53AD4" w:rsidP="00E53AD4">
            <w:pPr>
              <w:rPr>
                <w:b/>
                <w:i/>
              </w:rPr>
            </w:pPr>
            <w:r>
              <w:rPr>
                <w:b/>
                <w:i/>
              </w:rPr>
              <w:t>П.9ж.</w:t>
            </w:r>
          </w:p>
          <w:p w:rsidR="00E53AD4" w:rsidRDefault="009733A9" w:rsidP="00DB394E">
            <w:pPr>
              <w:rPr>
                <w:b/>
                <w:i/>
              </w:rPr>
            </w:pPr>
            <w:r w:rsidRPr="009733A9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E0D7ADB" wp14:editId="362EE246">
                  <wp:extent cx="2705100" cy="1979413"/>
                  <wp:effectExtent l="0" t="0" r="0" b="1905"/>
                  <wp:docPr id="106" name="Рисунок 106" descr="C:\Users\Luiza\Desktop\грамоты\IMG-20160513-WA009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грамоты\IMG-20160513-WA009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6737" cy="198061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9733A9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П.9з.</w:t>
            </w:r>
          </w:p>
          <w:p w:rsidR="009733A9" w:rsidRDefault="009733A9" w:rsidP="009733A9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FAB728B" wp14:editId="2F56138B">
                  <wp:extent cx="2667000" cy="1924050"/>
                  <wp:effectExtent l="0" t="0" r="0" b="0"/>
                  <wp:docPr id="107" name="Рисунок 107" descr="K:\ЛЛЛЛЛЛПРАВО\фотки для прессов\IMG-20160524-WA010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:\ЛЛЛЛЛЛПРАВО\фотки для прессов\IMG-20160524-WA010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6378" cy="192360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EC3E78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П.9з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4387532" wp14:editId="54F4AD65">
                  <wp:extent cx="2628900" cy="1924050"/>
                  <wp:effectExtent l="0" t="0" r="0" b="0"/>
                  <wp:docPr id="108" name="Рисунок 108" descr="K:\ЛЛЛЛЛЛПРАВО\фотки для прессов\IMG-20160524-WA010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K:\ЛЛЛЛЛЛПРАВО\фотки для прессов\IMG-20160524-WA010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7495" cy="1923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EC3E78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П.9з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9ACD84D" wp14:editId="06F2EF4C">
                  <wp:extent cx="2705100" cy="1924050"/>
                  <wp:effectExtent l="0" t="0" r="0" b="0"/>
                  <wp:docPr id="109" name="Рисунок 109" descr="K:\ЛЛЛЛЛЛПРАВО\фотки для прессов\IMG-20160524-WA01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K:\ЛЛЛЛЛЛПРАВО\фотки для прессов\IMG-20160524-WA01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656" cy="1923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П.9з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0D2EA9C" wp14:editId="267F3EC3">
                  <wp:extent cx="2667000" cy="1914525"/>
                  <wp:effectExtent l="0" t="0" r="0" b="9525"/>
                  <wp:docPr id="110" name="Рисунок 110" descr="K:\ЛЛЛЛЛЛПРАВО\фотки для прессов\IMG-20160524-WA01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K:\ЛЛЛЛЛЛПРАВО\фотки для прессов\IMG-20160524-WA01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5575" cy="19135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П.9и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7A977B61" wp14:editId="20652F74">
                  <wp:extent cx="2628900" cy="1943100"/>
                  <wp:effectExtent l="0" t="0" r="0" b="0"/>
                  <wp:docPr id="111" name="Рисунок 111" descr="C:\Users\Kiloev\Desktop\опять фотки\IMG-20160607-WA0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C:\Users\Kiloev\Desktop\опять фотки\IMG-20160607-WA00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9890" cy="19512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П.9и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64DA2851" wp14:editId="20498797">
                  <wp:extent cx="2705100" cy="1943100"/>
                  <wp:effectExtent l="0" t="0" r="0" b="0"/>
                  <wp:docPr id="112" name="Рисунок 112" descr="C:\Users\Kiloev\Desktop\опять фотки\IMG-20160607-WA003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Kiloev\Desktop\опять фотки\IMG-20160607-WA003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1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4143" cy="19424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3FE36F5E" wp14:editId="133435E1">
                  <wp:extent cx="2647950" cy="1924050"/>
                  <wp:effectExtent l="0" t="0" r="0" b="0"/>
                  <wp:docPr id="113" name="Рисунок 113" descr="K:\от ДИАНЫ фотки\20160525_1636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:\от ДИАНЫ фотки\20160525_1636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0453" cy="19331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 w:rsidRPr="009142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503AC37" wp14:editId="08F28BA8">
                  <wp:extent cx="2705100" cy="1924050"/>
                  <wp:effectExtent l="0" t="0" r="0" b="0"/>
                  <wp:docPr id="114" name="Рисунок 114" descr="C:\Users\Luiza\Desktop\Фото для Малики\20140327_1138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Фото для Малики\20140327_1138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655" cy="1923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 w:rsidRPr="009142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BE45F0E" wp14:editId="631F90AC">
                  <wp:extent cx="2714625" cy="1924050"/>
                  <wp:effectExtent l="0" t="0" r="0" b="0"/>
                  <wp:docPr id="115" name="Рисунок 115" descr="C:\Users\Luiza\Desktop\Фото для Малики\Фото177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Фото для Малики\Фото177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4266" cy="192379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 w:rsidRPr="009142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CFE089A" wp14:editId="489CC7EC">
                  <wp:extent cx="2647950" cy="1895475"/>
                  <wp:effectExtent l="0" t="0" r="0" b="9525"/>
                  <wp:docPr id="116" name="Рисунок 116" descr="C:\Users\Luiza\Desktop\Фото для Малики\Фото178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uiza\Desktop\Фото для Малики\Фото178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7599" cy="18952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 w:rsidRPr="009142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1AE899E" wp14:editId="5FE246EA">
                  <wp:extent cx="2705100" cy="1895475"/>
                  <wp:effectExtent l="0" t="0" r="0" b="9525"/>
                  <wp:docPr id="117" name="Рисунок 117" descr="K:\фотки для прессов\IMG-20160525-WA007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K:\фотки для прессов\IMG-20160525-WA007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655" cy="18944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E53AD4">
            <w:pPr>
              <w:rPr>
                <w:b/>
                <w:i/>
              </w:rPr>
            </w:pPr>
            <w:r w:rsidRPr="00914247"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6C77B05" wp14:editId="2DC71388">
                  <wp:extent cx="2714625" cy="1895475"/>
                  <wp:effectExtent l="0" t="0" r="9525" b="9525"/>
                  <wp:docPr id="118" name="Рисунок 118" descr="K:\опять фотки\IMG-20160607-WA00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K:\опять фотки\IMG-20160607-WA00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177" cy="18944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9733A9">
            <w:pPr>
              <w:rPr>
                <w:b/>
                <w:i/>
              </w:rPr>
            </w:pPr>
            <w:r>
              <w:rPr>
                <w:noProof/>
                <w:lang w:eastAsia="ru-RU"/>
              </w:rPr>
              <w:drawing>
                <wp:inline distT="0" distB="0" distL="0" distR="0" wp14:anchorId="49452265" wp14:editId="7C455C4C">
                  <wp:extent cx="2657475" cy="1943100"/>
                  <wp:effectExtent l="0" t="0" r="9525" b="0"/>
                  <wp:docPr id="119" name="Рисунок 119" descr="C:\Users\Kiloev\Desktop\опять фотки\IMG-20160607-WA003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Kiloev\Desktop\опять фотки\IMG-20160607-WA003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068" cy="19501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EC3E78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0BF2C720" wp14:editId="7BCDBF4F">
                  <wp:extent cx="2705100" cy="1943100"/>
                  <wp:effectExtent l="0" t="0" r="0" b="0"/>
                  <wp:docPr id="120" name="Рисунок 120" descr="K:\Мой край\14381990660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" descr="K:\Мой край\14381990660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5100" cy="194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F312BBE" wp14:editId="3C67DD2F">
                  <wp:extent cx="2733675" cy="1943100"/>
                  <wp:effectExtent l="0" t="0" r="9525" b="0"/>
                  <wp:docPr id="121" name="Рисунок 121" descr="K:\Мой край\143819906636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K:\Мой край\143819906636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8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19431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П.9к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bCs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779D20A6" wp14:editId="61FA7292">
                  <wp:extent cx="2657475" cy="1905000"/>
                  <wp:effectExtent l="0" t="0" r="9525" b="0"/>
                  <wp:docPr id="122" name="Рисунок 122" descr="K:\IMG-20160525-WA001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K:\IMG-20160525-WA001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2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6055" cy="1903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600A2507" wp14:editId="003B5D28">
                  <wp:extent cx="2752725" cy="1914525"/>
                  <wp:effectExtent l="0" t="0" r="9525" b="9525"/>
                  <wp:docPr id="123" name="Рисунок 123" descr="C:\Users\Luiza\Desktop\для прессов-2\IMG-20160430-WA00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для прессов-2\IMG-20160430-WA00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5763" cy="191663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FC73DE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9733A9">
              <w:rPr>
                <w:b/>
                <w:i/>
              </w:rPr>
              <w:t>.</w:t>
            </w:r>
          </w:p>
          <w:p w:rsidR="009733A9" w:rsidRDefault="00FC73DE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00717252" wp14:editId="1B3B5C67">
                  <wp:extent cx="2790824" cy="1905000"/>
                  <wp:effectExtent l="0" t="0" r="0" b="0"/>
                  <wp:docPr id="124" name="Рисунок 124" descr="C:\Users\Luiza\Desktop\для прессов-2\IMG-20160501-WA005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C:\Users\Luiza\Desktop\для прессов-2\IMG-20160501-WA005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89334" cy="19039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9733A9" w:rsidTr="00DB394E">
        <w:trPr>
          <w:trHeight w:val="3529"/>
        </w:trPr>
        <w:tc>
          <w:tcPr>
            <w:tcW w:w="4507" w:type="dxa"/>
          </w:tcPr>
          <w:p w:rsidR="009733A9" w:rsidRDefault="00292DEB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П.9м</w:t>
            </w:r>
            <w:r w:rsidR="009733A9">
              <w:rPr>
                <w:b/>
                <w:i/>
              </w:rPr>
              <w:t>.</w:t>
            </w:r>
          </w:p>
          <w:p w:rsidR="009733A9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4F54AE80" wp14:editId="7EB743CE">
                  <wp:extent cx="2686050" cy="1952625"/>
                  <wp:effectExtent l="0" t="0" r="0" b="9525"/>
                  <wp:docPr id="125" name="Рисунок 125" descr="C:\Users\Luiza\Desktop\для прессов-2\ФОТО ДНВ ПРЕСС\IMG-20150519-WA0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Luiza\Desktop\для прессов-2\ФОТО ДНВ ПРЕСС\IMG-20150519-WA0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6" cy="195158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9733A9" w:rsidRDefault="00292DEB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9733A9">
              <w:rPr>
                <w:b/>
                <w:i/>
              </w:rPr>
              <w:t>.</w:t>
            </w:r>
          </w:p>
          <w:p w:rsidR="009733A9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7B137D6" wp14:editId="44B7EC47">
                  <wp:extent cx="2686050" cy="1952625"/>
                  <wp:effectExtent l="0" t="0" r="0" b="9525"/>
                  <wp:docPr id="126" name="Рисунок 126" descr="C:\Users\Luiza\Desktop\для прессов-2\ФОТО ДНВ ПРЕСС\IMG-20150519-WA00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Luiza\Desktop\для прессов-2\ФОТО ДНВ ПРЕСС\IMG-20150519-WA00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5" cy="1951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9733A9" w:rsidRDefault="00292DEB" w:rsidP="009733A9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9733A9">
              <w:rPr>
                <w:b/>
                <w:i/>
              </w:rPr>
              <w:t>.</w:t>
            </w:r>
          </w:p>
          <w:p w:rsidR="009733A9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EF029F8" wp14:editId="3E87088E">
                  <wp:extent cx="2724150" cy="1952625"/>
                  <wp:effectExtent l="0" t="0" r="0" b="9525"/>
                  <wp:docPr id="127" name="Рисунок 127" descr="C:\Users\Luiza\Desktop\для прессов-2\SAM_001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C:\Users\Luiza\Desktop\для прессов-2\SAM_001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2695" cy="19515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73DE" w:rsidTr="00DB394E">
        <w:trPr>
          <w:trHeight w:val="3529"/>
        </w:trPr>
        <w:tc>
          <w:tcPr>
            <w:tcW w:w="4507" w:type="dxa"/>
          </w:tcPr>
          <w:p w:rsidR="00FC73DE" w:rsidRDefault="00292DEB" w:rsidP="00FC73DE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FC73DE">
              <w:rPr>
                <w:b/>
                <w:i/>
              </w:rPr>
              <w:t>.</w:t>
            </w:r>
          </w:p>
          <w:p w:rsidR="00FC73DE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D5FF3EB" wp14:editId="451D7163">
                  <wp:extent cx="2638425" cy="1904999"/>
                  <wp:effectExtent l="0" t="0" r="0" b="635"/>
                  <wp:docPr id="128" name="Рисунок 128" descr="C:\Users\Luiza\Desktop\для прессов-2\тамила\IMG-20160414-WA00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9" descr="C:\Users\Luiza\Desktop\для прессов-2\тамила\IMG-20160414-WA008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7016" cy="190398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C73DE" w:rsidRDefault="00292DEB" w:rsidP="00FC73DE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FC73DE">
              <w:rPr>
                <w:b/>
                <w:i/>
              </w:rPr>
              <w:t>.</w:t>
            </w:r>
          </w:p>
          <w:p w:rsidR="00FC73DE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593B5D7" wp14:editId="5EB3A889">
                  <wp:extent cx="2686050" cy="1924050"/>
                  <wp:effectExtent l="0" t="0" r="0" b="0"/>
                  <wp:docPr id="129" name="Рисунок 129" descr="C:\Users\Luiza\Desktop\для прессов-2\тамила\IMG-20160414-WA00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Luiza\Desktop\для прессов-2\тамила\IMG-20160414-WA00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5" cy="1923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C73DE" w:rsidRDefault="00292DEB" w:rsidP="00FC73DE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FC73DE">
              <w:rPr>
                <w:b/>
                <w:i/>
              </w:rPr>
              <w:t>.</w:t>
            </w:r>
          </w:p>
          <w:p w:rsidR="00FC73DE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2D5568C9" wp14:editId="40A1B8C4">
                  <wp:extent cx="2733675" cy="1905000"/>
                  <wp:effectExtent l="0" t="0" r="9525" b="0"/>
                  <wp:docPr id="130" name="Рисунок 130" descr="C:\Users\admin_\Desktop\отчёты для ларисы\20160502_13584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_\Desktop\отчёты для ларисы\20160502_13584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8393" cy="1908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FC73DE" w:rsidTr="00DB394E">
        <w:trPr>
          <w:trHeight w:val="3529"/>
        </w:trPr>
        <w:tc>
          <w:tcPr>
            <w:tcW w:w="4507" w:type="dxa"/>
          </w:tcPr>
          <w:p w:rsidR="00FC73DE" w:rsidRDefault="00292DEB" w:rsidP="00FC73DE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П.9м</w:t>
            </w:r>
            <w:r w:rsidR="00FC73DE">
              <w:rPr>
                <w:b/>
                <w:i/>
              </w:rPr>
              <w:t>.</w:t>
            </w:r>
          </w:p>
          <w:p w:rsidR="00FC73DE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173A1790" wp14:editId="2AA6B96B">
                  <wp:extent cx="2657475" cy="1943100"/>
                  <wp:effectExtent l="0" t="0" r="9525" b="0"/>
                  <wp:docPr id="131" name="Рисунок 131" descr="F:\Новая папка\IMG_20151205_1315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F:\Новая папка\IMG_20151205_1315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6056" cy="19420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FC73DE" w:rsidRDefault="00292DEB" w:rsidP="00FC73DE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FC73DE">
              <w:rPr>
                <w:b/>
                <w:i/>
              </w:rPr>
              <w:t>.</w:t>
            </w:r>
          </w:p>
          <w:p w:rsidR="00FC73DE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592409FF" wp14:editId="56A06A74">
                  <wp:extent cx="2695575" cy="1943100"/>
                  <wp:effectExtent l="0" t="0" r="9525" b="0"/>
                  <wp:docPr id="132" name="Рисунок 132" descr="C:\Users\admin_\Desktop\отчёты для ларисы\20160503_1008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_\Desktop\отчёты для ларисы\20160503_1008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3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8459" cy="194517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FC73DE" w:rsidRDefault="00292DEB" w:rsidP="00FC73DE">
            <w:pPr>
              <w:rPr>
                <w:b/>
                <w:i/>
              </w:rPr>
            </w:pPr>
            <w:r>
              <w:rPr>
                <w:b/>
                <w:i/>
              </w:rPr>
              <w:t>П.9м</w:t>
            </w:r>
            <w:r w:rsidR="00FC73DE">
              <w:rPr>
                <w:b/>
                <w:i/>
              </w:rPr>
              <w:t>.</w:t>
            </w:r>
          </w:p>
          <w:p w:rsidR="00FC73DE" w:rsidRDefault="00292DEB" w:rsidP="009733A9">
            <w:pPr>
              <w:rPr>
                <w:b/>
                <w:i/>
              </w:rPr>
            </w:pPr>
            <w:r>
              <w:rPr>
                <w:rFonts w:ascii="Times New Roman" w:eastAsia="Times New Roman" w:hAnsi="Times New Roman" w:cs="Times New Roman"/>
                <w:noProof/>
                <w:color w:val="000000"/>
                <w:sz w:val="28"/>
                <w:szCs w:val="28"/>
                <w:lang w:eastAsia="ru-RU"/>
              </w:rPr>
              <w:drawing>
                <wp:inline distT="0" distB="0" distL="0" distR="0" wp14:anchorId="6320D6C7" wp14:editId="7DDC8D0C">
                  <wp:extent cx="2724150" cy="1943100"/>
                  <wp:effectExtent l="0" t="0" r="0" b="0"/>
                  <wp:docPr id="133" name="Рисунок 133" descr="C:\Users\Luiza\Desktop\для прессов-2\для Мики веселые старты\IMG-20160219-WA008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для прессов-2\для Мики веселые старты\IMG-20160219-WA008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2696" cy="19420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2DEB" w:rsidTr="00DB394E">
        <w:trPr>
          <w:trHeight w:val="3529"/>
        </w:trPr>
        <w:tc>
          <w:tcPr>
            <w:tcW w:w="4507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92DEB" w:rsidP="00FC73D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11BEFC3" wp14:editId="77C9BC9D">
                  <wp:extent cx="2590800" cy="1943100"/>
                  <wp:effectExtent l="0" t="0" r="0" b="0"/>
                  <wp:docPr id="134" name="Рисунок 134" descr="I:\фффффффффффффф\IMG-20160507-WA001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I:\фффффффффффффф\IMG-20160507-WA001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91573" cy="1943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92DEB" w:rsidRDefault="00722BF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</w:t>
            </w:r>
            <w:r w:rsidR="00292DEB">
              <w:rPr>
                <w:b/>
                <w:i/>
              </w:rPr>
              <w:t>.</w:t>
            </w:r>
          </w:p>
          <w:p w:rsidR="00292DEB" w:rsidRDefault="00292DEB" w:rsidP="00FC73D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155DCC2" wp14:editId="2602AC8F">
                  <wp:extent cx="2695575" cy="1943100"/>
                  <wp:effectExtent l="0" t="0" r="0" b="0"/>
                  <wp:docPr id="135" name="Рисунок 135" descr="I:\фффффффффффффф\IMG-20160508-WA0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5" descr="I:\фффффффффффффф\IMG-20160508-WA0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6379" cy="194368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92DEB" w:rsidRDefault="00722BF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</w:t>
            </w:r>
            <w:r w:rsidR="00292DEB">
              <w:rPr>
                <w:b/>
                <w:i/>
              </w:rPr>
              <w:t>.</w:t>
            </w:r>
          </w:p>
          <w:p w:rsidR="00292DEB" w:rsidRDefault="00292DEB" w:rsidP="00FC73DE">
            <w:pPr>
              <w:rPr>
                <w:b/>
                <w:i/>
              </w:rPr>
            </w:pPr>
            <w:r w:rsidRPr="007E066E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FA2B8A0" wp14:editId="3091A153">
                  <wp:extent cx="2724150" cy="1943100"/>
                  <wp:effectExtent l="0" t="0" r="0" b="0"/>
                  <wp:docPr id="136" name="Рисунок 136" descr="H:\новые фотки\IMG-20160510-WA004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:\новые фотки\IMG-20160510-WA004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2695" cy="194206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2DEB" w:rsidTr="00DB394E">
        <w:trPr>
          <w:trHeight w:val="3529"/>
        </w:trPr>
        <w:tc>
          <w:tcPr>
            <w:tcW w:w="4507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П.9н.</w:t>
            </w:r>
          </w:p>
          <w:p w:rsidR="00292DEB" w:rsidRDefault="00292DEB" w:rsidP="00FC73D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DE6C6C4" wp14:editId="79643054">
                  <wp:extent cx="2667000" cy="1952625"/>
                  <wp:effectExtent l="0" t="0" r="0" b="9525"/>
                  <wp:docPr id="137" name="Рисунок 137" descr="I:\фффффффффффффф\IMG-20160506-WA003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7" descr="I:\фффффффффффффф\IMG-20160506-WA003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795" cy="195320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92DEB" w:rsidP="00FC73D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39F12A2" wp14:editId="589A9E1A">
                  <wp:extent cx="2647950" cy="1981200"/>
                  <wp:effectExtent l="0" t="0" r="0" b="0"/>
                  <wp:docPr id="138" name="Рисунок 138" descr="I:\фффффффффффффф\IMG-20160506-WA00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I:\фффффффффффффф\IMG-20160506-WA00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8740" cy="19817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92DEB" w:rsidP="00FC73DE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EB02FB3" wp14:editId="0822C138">
                  <wp:extent cx="2743200" cy="1981200"/>
                  <wp:effectExtent l="0" t="0" r="0" b="0"/>
                  <wp:docPr id="139" name="Рисунок 139" descr="C:\Users\admin_\Desktop\День памяти и скорбии фотографии\ПРЕСС-РЕЛИЗ №136\WP_20150420_0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_\Desktop\День памяти и скорбии фотографии\ПРЕСС-РЕЛИЗ №136\WP_20150420_0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2686" cy="198082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2DEB" w:rsidTr="00DB394E">
        <w:trPr>
          <w:trHeight w:val="3529"/>
        </w:trPr>
        <w:tc>
          <w:tcPr>
            <w:tcW w:w="4507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92DEB" w:rsidP="00FC73DE">
            <w:pPr>
              <w:rPr>
                <w:b/>
                <w:i/>
              </w:rPr>
            </w:pPr>
            <w:r w:rsidRPr="007E066E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85B36FE" wp14:editId="1E598A36">
                  <wp:extent cx="2590800" cy="1876425"/>
                  <wp:effectExtent l="0" t="0" r="0" b="9525"/>
                  <wp:docPr id="140" name="Рисунок 140" descr="C:\Users\Luiza\Desktop\фото 2016\для прессов-2\суб\IMG_20160326_09350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фото 2016\для прессов-2\суб\IMG_20160326_09350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589417" cy="1875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D1BAC" w:rsidP="00FC73DE">
            <w:pPr>
              <w:rPr>
                <w:b/>
                <w:i/>
              </w:rPr>
            </w:pPr>
            <w:r w:rsidRPr="007E066E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C180E95" wp14:editId="71F46994">
                  <wp:extent cx="2647950" cy="1924050"/>
                  <wp:effectExtent l="0" t="0" r="0" b="0"/>
                  <wp:docPr id="141" name="Рисунок 141" descr="C:\Users\admin_\Desktop\фотки к отчётам для Ларисы\IMG_20151205_1322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admin_\Desktop\фотки к отчётам для Ларисы\IMG_20151205_1322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6537" cy="1923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D1BAC" w:rsidP="00FC73DE">
            <w:pPr>
              <w:rPr>
                <w:b/>
                <w:i/>
              </w:rPr>
            </w:pPr>
            <w:r w:rsidRPr="007E066E"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88351EB" wp14:editId="70EA87A6">
                  <wp:extent cx="2695575" cy="1924050"/>
                  <wp:effectExtent l="0" t="0" r="0" b="0"/>
                  <wp:docPr id="142" name="Рисунок 142" descr="C:\Users\admin_\Desktop\фотки к отчётам для Ларисы\IMG_20151205_13233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admin_\Desktop\фотки к отчётам для Ларисы\IMG_20151205_13233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4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5" cy="192302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92DEB" w:rsidTr="00DB394E">
        <w:trPr>
          <w:trHeight w:val="3529"/>
        </w:trPr>
        <w:tc>
          <w:tcPr>
            <w:tcW w:w="4507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П.9н.</w:t>
            </w:r>
          </w:p>
          <w:p w:rsidR="00292DEB" w:rsidRDefault="002D1BAC" w:rsidP="00FC73DE">
            <w:pPr>
              <w:rPr>
                <w:b/>
                <w:i/>
              </w:rPr>
            </w:pPr>
            <w:r>
              <w:rPr>
                <w:rFonts w:ascii="Times New Roman" w:eastAsia="Meiryo" w:hAnsi="Times New Roman" w:cs="Times New Roman"/>
                <w:noProof/>
                <w:color w:val="000000"/>
                <w:sz w:val="28"/>
                <w:szCs w:val="28"/>
                <w:shd w:val="clear" w:color="auto" w:fill="FFFFFF"/>
                <w:lang w:eastAsia="ru-RU"/>
              </w:rPr>
              <w:drawing>
                <wp:inline distT="0" distB="0" distL="0" distR="0" wp14:anchorId="7062DEFE" wp14:editId="1C11A180">
                  <wp:extent cx="2667000" cy="1885950"/>
                  <wp:effectExtent l="0" t="0" r="0" b="0"/>
                  <wp:docPr id="143" name="Рисунок 143" descr="I:\новые фотки\IMG-20160509-WA00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2" descr="I:\новые фотки\IMG-20160509-WA00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7796" cy="188651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D1BAC" w:rsidP="00FC73D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B6D5C47" wp14:editId="5D79F325">
                  <wp:extent cx="2638425" cy="1933575"/>
                  <wp:effectExtent l="0" t="0" r="9525" b="9525"/>
                  <wp:docPr id="144" name="Рисунок 144" descr="C:\Users\admin_\Desktop\День памяти и скорбии фотографии\фотки к отчётам для Ларисы\IMG-20151209-WA001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admin_\Desktop\День памяти и скорбии фотографии\фотки к отчётам для Ларисы\IMG-20151209-WA001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8425" cy="193357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92DEB" w:rsidRDefault="00292DEB" w:rsidP="00292DEB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92DEB" w:rsidRDefault="002D1BAC" w:rsidP="00FC73DE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A71CD40" wp14:editId="6ADBDEEC">
                  <wp:extent cx="2724150" cy="1933575"/>
                  <wp:effectExtent l="0" t="0" r="0" b="9525"/>
                  <wp:docPr id="145" name="Рисунок 145" descr="I:\фотки с тел.К.Адама\20160423_10100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5" descr="I:\фотки с тел.К.Адама\20160423_10100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7674" cy="193607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1BAC" w:rsidTr="00DB394E">
        <w:trPr>
          <w:trHeight w:val="3529"/>
        </w:trPr>
        <w:tc>
          <w:tcPr>
            <w:tcW w:w="4507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92DE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003F94D" wp14:editId="037FB24D">
                  <wp:extent cx="2667000" cy="1924050"/>
                  <wp:effectExtent l="0" t="0" r="0" b="0"/>
                  <wp:docPr id="146" name="Рисунок 146" descr="I:\фотки с тел.К.Адама\20160423_1009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I:\фотки с тел.К.Адама\20160423_1009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0450" cy="1926539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92DE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4E7F7B5" wp14:editId="6216BC62">
                  <wp:extent cx="2635250" cy="1924050"/>
                  <wp:effectExtent l="0" t="0" r="0" b="0"/>
                  <wp:docPr id="147" name="Рисунок 147" descr="I:\фффффффффффффф\IMG-20160507-WA0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2" descr="I:\фффффффффффффф\IMG-20160507-WA00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35250" cy="19240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92DE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D45EF71" wp14:editId="1EFF94D9">
                  <wp:extent cx="2724150" cy="1924050"/>
                  <wp:effectExtent l="0" t="0" r="0" b="0"/>
                  <wp:docPr id="148" name="Рисунок 148" descr="I:\фффффффффффффф\IMG-20160507-WA00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I:\фффффффффффффф\IMG-20160507-WA00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24963" cy="19246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1BAC" w:rsidTr="00DB394E">
        <w:trPr>
          <w:trHeight w:val="3529"/>
        </w:trPr>
        <w:tc>
          <w:tcPr>
            <w:tcW w:w="4507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П.9н.</w:t>
            </w:r>
          </w:p>
          <w:p w:rsidR="002D1BAC" w:rsidRDefault="002D1BAC" w:rsidP="00292DE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DFE17A8" wp14:editId="27DE652B">
                  <wp:extent cx="2638425" cy="1971675"/>
                  <wp:effectExtent l="0" t="0" r="0" b="9525"/>
                  <wp:docPr id="149" name="Рисунок 149" descr="I:\новые фотки\20160510_133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6" descr="I:\новые фотки\20160510_133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1838" cy="1974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92DE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9DBF3FF" wp14:editId="262C3B28">
                  <wp:extent cx="2667000" cy="1971675"/>
                  <wp:effectExtent l="0" t="0" r="0" b="9525"/>
                  <wp:docPr id="150" name="Рисунок 150" descr="I:\новые фотки\20160510_13310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7" descr="I:\новые фотки\20160510_13310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0451" cy="1974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92DEB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9E625E2" wp14:editId="5D47F2FE">
                  <wp:extent cx="2733675" cy="1971675"/>
                  <wp:effectExtent l="0" t="0" r="9525" b="9525"/>
                  <wp:docPr id="151" name="Рисунок 151" descr="I:\новые фотки\20160510_135910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8" descr="I:\новые фотки\20160510_135910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7212" cy="197422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1BAC" w:rsidTr="00DB394E">
        <w:trPr>
          <w:trHeight w:val="3529"/>
        </w:trPr>
        <w:tc>
          <w:tcPr>
            <w:tcW w:w="4507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D1BAC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C41D457" wp14:editId="747BCDD1">
                  <wp:extent cx="2619375" cy="1943100"/>
                  <wp:effectExtent l="0" t="0" r="0" b="0"/>
                  <wp:docPr id="152" name="Рисунок 152" descr="I:\новые фотки\IMG-20160510-WA002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I:\новые фотки\IMG-20160510-WA002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5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24027" cy="194655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D1BAC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C93BE51" wp14:editId="5AF8F8C6">
                  <wp:extent cx="2667000" cy="1940545"/>
                  <wp:effectExtent l="0" t="0" r="0" b="3175"/>
                  <wp:docPr id="153" name="Рисунок 153" descr="I:\новые фотки\IMG-20160510-WA002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1" descr="I:\новые фотки\IMG-20160510-WA002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1466" cy="194379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D1BAC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C6CAB7C" wp14:editId="0FFB6893">
                  <wp:extent cx="2733675" cy="1914525"/>
                  <wp:effectExtent l="0" t="0" r="9525" b="9525"/>
                  <wp:docPr id="154" name="Рисунок 154" descr="I:\новые фотки\IMG-20160508-WA005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4" descr="I:\новые фотки\IMG-20160508-WA005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6304" cy="1916366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2D1BAC" w:rsidTr="00DB394E">
        <w:trPr>
          <w:trHeight w:val="3529"/>
        </w:trPr>
        <w:tc>
          <w:tcPr>
            <w:tcW w:w="4507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П.9н.</w:t>
            </w:r>
          </w:p>
          <w:p w:rsidR="002D1BAC" w:rsidRDefault="002D1BAC" w:rsidP="002D1BAC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AE78F8B" wp14:editId="607A8D8D">
                  <wp:extent cx="2705100" cy="1981200"/>
                  <wp:effectExtent l="0" t="0" r="0" b="0"/>
                  <wp:docPr id="155" name="Рисунок 155" descr="I:\новые фотки\IMG-20160508-WA005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5" descr="I:\новые фотки\IMG-20160508-WA005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8728" cy="198385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2D1BAC" w:rsidRDefault="002D1BAC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П.9н.</w:t>
            </w:r>
          </w:p>
          <w:p w:rsidR="002D1BAC" w:rsidRDefault="002D1BAC" w:rsidP="002D1BAC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b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5895540E" wp14:editId="73C68442">
                  <wp:extent cx="2686050" cy="1933575"/>
                  <wp:effectExtent l="0" t="0" r="0" b="9525"/>
                  <wp:docPr id="156" name="Рисунок 156" descr="H:\IMG-20160504-WA007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6" descr="H:\IMG-20160504-WA007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9525" cy="1936077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2D1BAC" w:rsidRDefault="00EA73F0" w:rsidP="002D1BAC">
            <w:pPr>
              <w:rPr>
                <w:b/>
                <w:i/>
              </w:rPr>
            </w:pPr>
            <w:r>
              <w:rPr>
                <w:b/>
                <w:i/>
              </w:rPr>
              <w:t>П.9н</w:t>
            </w:r>
            <w:r w:rsidR="002D1BAC">
              <w:rPr>
                <w:b/>
                <w:i/>
              </w:rPr>
              <w:t>.</w:t>
            </w:r>
          </w:p>
          <w:p w:rsidR="002D1BAC" w:rsidRDefault="00EA73F0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1CCDCC0" wp14:editId="4B3D867E">
                  <wp:extent cx="2695575" cy="1933575"/>
                  <wp:effectExtent l="0" t="0" r="9525" b="9525"/>
                  <wp:docPr id="176" name="Рисунок 176" descr="C:\Users\Luiza\Desktop\меня убили\IMG-20160513-WA0041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меня убили\IMG-20160513-WA0041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5" cy="1932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3E78" w:rsidTr="00DB394E">
        <w:trPr>
          <w:trHeight w:val="3529"/>
        </w:trPr>
        <w:tc>
          <w:tcPr>
            <w:tcW w:w="4507" w:type="dxa"/>
          </w:tcPr>
          <w:p w:rsidR="00EC3E78" w:rsidRDefault="00EA73F0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П.9н</w:t>
            </w:r>
            <w:r w:rsidR="00EC3E78">
              <w:rPr>
                <w:b/>
                <w:i/>
              </w:rPr>
              <w:t>.</w:t>
            </w:r>
          </w:p>
          <w:p w:rsidR="00EC3E78" w:rsidRDefault="00EA73F0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25D7A53" wp14:editId="272A80DF">
                  <wp:extent cx="2667000" cy="1933575"/>
                  <wp:effectExtent l="0" t="0" r="0" b="9525"/>
                  <wp:docPr id="177" name="Рисунок 177" descr="C:\Users\Luiza\Desktop\меня убили\IMG-20160513-WA003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C:\Users\Luiza\Desktop\меня убили\IMG-20160513-WA003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5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65576" cy="193254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C3E78" w:rsidRDefault="00EA73F0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П.9н</w:t>
            </w:r>
            <w:r w:rsidR="00EC3E78">
              <w:rPr>
                <w:b/>
                <w:i/>
              </w:rPr>
              <w:t>.</w:t>
            </w:r>
          </w:p>
          <w:p w:rsidR="00EC3E78" w:rsidRDefault="007A746E" w:rsidP="002D1BAC">
            <w:pPr>
              <w:rPr>
                <w:b/>
                <w:i/>
              </w:rPr>
            </w:pPr>
            <w:r>
              <w:rPr>
                <w:rFonts w:ascii="Times New Roman" w:hAnsi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49E9FC3" wp14:editId="7463D0E1">
                  <wp:extent cx="2686050" cy="1933575"/>
                  <wp:effectExtent l="0" t="0" r="0" b="9525"/>
                  <wp:docPr id="179" name="Рисунок 179" descr="C:\Users\Luiza\Desktop\меня убили\IMG-20160513-WA003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Luiza\Desktop\меня убили\IMG-20160513-WA003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84615" cy="1932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A73F0" w:rsidP="002D1BAC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4514E29" wp14:editId="2E304FA4">
                  <wp:extent cx="2695575" cy="1933575"/>
                  <wp:effectExtent l="0" t="0" r="9525" b="9525"/>
                  <wp:docPr id="157" name="Рисунок 157" descr="C:\Users\Luiza\Desktop\для прессов-2\тамила\IMG-20160414-WA008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C:\Users\Luiza\Desktop\для прессов-2\тамила\IMG-20160414-WA008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5" cy="193254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3E78" w:rsidTr="00DB394E">
        <w:trPr>
          <w:trHeight w:val="3529"/>
        </w:trPr>
        <w:tc>
          <w:tcPr>
            <w:tcW w:w="4507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0E6C0AC4" wp14:editId="61E5BFEB">
                  <wp:extent cx="2676525" cy="1962150"/>
                  <wp:effectExtent l="0" t="0" r="9525" b="0"/>
                  <wp:docPr id="161" name="Рисунок 161" descr="C:\Users\Luiza\Desktop\для прессов-2\СУББОТНИК\IMG-20160404-WA00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Luiza\Desktop\для прессов-2\СУББОТНИК\IMG-20160404-WA00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5095" cy="1961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600757C" wp14:editId="1AA7EB18">
                  <wp:extent cx="2743200" cy="1962150"/>
                  <wp:effectExtent l="0" t="0" r="0" b="0"/>
                  <wp:docPr id="162" name="Рисунок 162" descr="G:\фотки к отчётам для Ларисы\20160502_13442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G:\фотки к отчётам для Ларисы\20160502_13442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7274" cy="196506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6F2B16A" wp14:editId="178D041B">
                  <wp:extent cx="2752725" cy="1962150"/>
                  <wp:effectExtent l="0" t="0" r="9525" b="0"/>
                  <wp:docPr id="163" name="Рисунок 163" descr="G:\фотки к отчётам для Ларисы\20160502_134756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4" descr="G:\фотки к отчётам для Ларисы\20160502_134756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57535" cy="196557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3E78" w:rsidTr="00DB394E">
        <w:trPr>
          <w:trHeight w:val="3529"/>
        </w:trPr>
        <w:tc>
          <w:tcPr>
            <w:tcW w:w="4507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7E3360F" wp14:editId="029DA469">
                  <wp:extent cx="2676525" cy="1943100"/>
                  <wp:effectExtent l="0" t="0" r="0" b="0"/>
                  <wp:docPr id="165" name="Рисунок 165" descr="C:\Users\Luiza\Desktop\для прессов-2\для пресс 2\IMG-20160414-WA001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7" descr="C:\Users\Luiza\Desktop\для прессов-2\для пресс 2\IMG-20160414-WA001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1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7399" cy="194373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4B90424" wp14:editId="78E0DB87">
                  <wp:extent cx="2743200" cy="1943100"/>
                  <wp:effectExtent l="0" t="0" r="0" b="0"/>
                  <wp:docPr id="166" name="Рисунок 166" descr="C:\Users\Luiza\Desktop\для прессов-2\для Мики веселые старты\IMG-20160219-WA0089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1" descr="C:\Users\Luiza\Desktop\для прессов-2\для Мики веселые старты\IMG-20160219-WA0089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2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41736" cy="194206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552C3F3" wp14:editId="33342F7F">
                  <wp:extent cx="2752725" cy="1943100"/>
                  <wp:effectExtent l="0" t="0" r="9525" b="0"/>
                  <wp:docPr id="167" name="Рисунок 167" descr="C:\Users\Luiza\Desktop\для прессов-2\для пресс 2\IMG-20160414-WA001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8" descr="C:\Users\Luiza\Desktop\для прессов-2\для пресс 2\IMG-20160414-WA001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3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61491" cy="1949288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3E78" w:rsidTr="00DB394E">
        <w:trPr>
          <w:trHeight w:val="3529"/>
        </w:trPr>
        <w:tc>
          <w:tcPr>
            <w:tcW w:w="4507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П.9л.</w:t>
            </w:r>
          </w:p>
          <w:p w:rsidR="00EC3E78" w:rsidRDefault="00EC3E78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740EFC64" wp14:editId="7DF57FAF">
                  <wp:extent cx="2647950" cy="2028825"/>
                  <wp:effectExtent l="0" t="0" r="0" b="9525"/>
                  <wp:docPr id="168" name="Рисунок 168" descr="C:\Users\Luiza\Desktop\для прессов-2\IMG-20160420-WA0063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41" descr="C:\Users\Luiza\Desktop\для прессов-2\IMG-20160420-WA0063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4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53334" cy="203295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722BFB" w:rsidRDefault="00722BFB" w:rsidP="002D1BAC">
            <w:pPr>
              <w:rPr>
                <w:b/>
                <w:i/>
              </w:rPr>
            </w:pPr>
          </w:p>
        </w:tc>
        <w:tc>
          <w:tcPr>
            <w:tcW w:w="4560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722BFB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E306A6A" wp14:editId="326F3881">
                  <wp:extent cx="2733675" cy="2028825"/>
                  <wp:effectExtent l="0" t="0" r="9525" b="9525"/>
                  <wp:docPr id="169" name="Рисунок 169" descr="C:\Users\Luiza\Desktop\для прессов-2\IMG-20160420-WA006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9" descr="C:\Users\Luiza\Desktop\для прессов-2\IMG-20160420-WA006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5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3675" cy="2028825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722BFB" w:rsidP="002D1BAC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FD77817" wp14:editId="3826F248">
                  <wp:extent cx="2714625" cy="2028825"/>
                  <wp:effectExtent l="0" t="0" r="9525" b="9525"/>
                  <wp:docPr id="170" name="Рисунок 170" descr="G:\Для Луизы\_DSC0157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" descr="G:\Для Луизы\_DSC0157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6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13821" cy="202822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C3E78" w:rsidTr="00DB394E">
        <w:trPr>
          <w:trHeight w:val="3529"/>
        </w:trPr>
        <w:tc>
          <w:tcPr>
            <w:tcW w:w="4507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722BFB" w:rsidP="00EC3E78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49298B99" wp14:editId="59DD4572">
                  <wp:extent cx="2647950" cy="1885950"/>
                  <wp:effectExtent l="0" t="0" r="0" b="0"/>
                  <wp:docPr id="171" name="Рисунок 171" descr="G:\Для Луизы\_DSC012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3" descr="G:\Для Луизы\_DSC012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47166" cy="1885391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A73F0" w:rsidP="00EC3E78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18BE1097" wp14:editId="4E8F3317">
                  <wp:extent cx="2705100" cy="1924050"/>
                  <wp:effectExtent l="0" t="0" r="0" b="0"/>
                  <wp:docPr id="72" name="Рисунок 72" descr="C:\Users\Luiza\Desktop\фото 2016\фотки для отчёта\фотки с тел.К.Адама\IMG-20160426-WA011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20" descr="C:\Users\Luiza\Desktop\фото 2016\фотки для отчёта\фотки с тел.К.Адама\IMG-20160426-WA011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03657" cy="1923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C3E78" w:rsidRDefault="00EC3E78" w:rsidP="00EC3E78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C3E78" w:rsidRDefault="00EA73F0" w:rsidP="00EC3E78">
            <w:pPr>
              <w:rPr>
                <w:b/>
                <w:i/>
              </w:rPr>
            </w:pPr>
            <w:r>
              <w:rPr>
                <w:rFonts w:ascii="Times New Roman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66A7E912" wp14:editId="52A55112">
                  <wp:extent cx="2733675" cy="1924050"/>
                  <wp:effectExtent l="0" t="0" r="9525" b="0"/>
                  <wp:docPr id="158" name="Рисунок 158" descr="C:\Users\Luiza\Desktop\фото 2016\фотки для отчёта\фотки с тел.К.Адама\IMG-20160426-WA013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0" descr="C:\Users\Luiza\Desktop\фото 2016\фотки для отчёта\фотки с тел.К.Адама\IMG-20160426-WA013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79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732216" cy="19230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EA73F0" w:rsidTr="00DB394E">
        <w:trPr>
          <w:trHeight w:val="3529"/>
        </w:trPr>
        <w:tc>
          <w:tcPr>
            <w:tcW w:w="4507" w:type="dxa"/>
          </w:tcPr>
          <w:p w:rsidR="00EA73F0" w:rsidRDefault="00EA73F0" w:rsidP="00EA73F0">
            <w:pPr>
              <w:rPr>
                <w:b/>
                <w:i/>
              </w:rPr>
            </w:pPr>
            <w:r>
              <w:rPr>
                <w:b/>
                <w:i/>
              </w:rPr>
              <w:lastRenderedPageBreak/>
              <w:t>П.9л.</w:t>
            </w:r>
          </w:p>
          <w:p w:rsidR="00EA73F0" w:rsidRDefault="00EA73F0" w:rsidP="00EC3E78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2B241135" wp14:editId="21B4E6C9">
                  <wp:extent cx="2695575" cy="1876425"/>
                  <wp:effectExtent l="0" t="0" r="9525" b="9525"/>
                  <wp:docPr id="172" name="Рисунок 172" descr="C:\Users\Luiza\Desktop\для прессов-2\суб\SAM_1748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1" descr="C:\Users\Luiza\Desktop\для прессов-2\суб\SAM_1748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8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94136" cy="1875423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560" w:type="dxa"/>
          </w:tcPr>
          <w:p w:rsidR="00EA73F0" w:rsidRDefault="00EA73F0" w:rsidP="00EA73F0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A73F0" w:rsidRDefault="00EA73F0" w:rsidP="00EC3E78">
            <w:pPr>
              <w:rPr>
                <w:b/>
                <w:i/>
              </w:rPr>
            </w:pPr>
            <w:r>
              <w:rPr>
                <w:rFonts w:ascii="Times New Roman" w:eastAsia="Calibri" w:hAnsi="Times New Roman" w:cs="Times New Roman"/>
                <w:noProof/>
                <w:sz w:val="28"/>
                <w:szCs w:val="28"/>
                <w:lang w:eastAsia="ru-RU"/>
              </w:rPr>
              <w:drawing>
                <wp:inline distT="0" distB="0" distL="0" distR="0" wp14:anchorId="34068044" wp14:editId="787382F9">
                  <wp:extent cx="2676525" cy="1962150"/>
                  <wp:effectExtent l="0" t="0" r="9525" b="0"/>
                  <wp:docPr id="173" name="Рисунок 173" descr="C:\Users\Luiza\Desktop\для прессов-2\СУББОТНИК\IMG-20160404-WA003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3" descr="C:\Users\Luiza\Desktop\для прессов-2\СУББОТНИК\IMG-20160404-WA003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6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675095" cy="196110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649" w:type="dxa"/>
          </w:tcPr>
          <w:p w:rsidR="00EA73F0" w:rsidRDefault="00EA73F0" w:rsidP="00EA73F0">
            <w:pPr>
              <w:rPr>
                <w:b/>
                <w:i/>
              </w:rPr>
            </w:pPr>
            <w:r>
              <w:rPr>
                <w:b/>
                <w:i/>
              </w:rPr>
              <w:t>П.9л.</w:t>
            </w:r>
          </w:p>
          <w:p w:rsidR="00EA73F0" w:rsidRDefault="00EA73F0" w:rsidP="00EC3E78">
            <w:pPr>
              <w:rPr>
                <w:b/>
                <w:i/>
              </w:rPr>
            </w:pPr>
          </w:p>
        </w:tc>
      </w:tr>
    </w:tbl>
    <w:p w:rsidR="00292DEB" w:rsidRDefault="00292DEB" w:rsidP="008434C6">
      <w:pPr>
        <w:rPr>
          <w:rFonts w:ascii="Times New Roman" w:hAnsi="Times New Roman" w:cs="Times New Roman"/>
        </w:rPr>
      </w:pPr>
    </w:p>
    <w:p w:rsidR="002D1BAC" w:rsidRDefault="009733A9" w:rsidP="008434C6">
      <w:pPr>
        <w:rPr>
          <w:rFonts w:ascii="Times New Roman" w:hAnsi="Times New Roman" w:cs="Times New Roman"/>
          <w:b/>
        </w:rPr>
      </w:pPr>
      <w:r>
        <w:rPr>
          <w:rFonts w:ascii="Times New Roman" w:hAnsi="Times New Roman" w:cs="Times New Roman"/>
          <w:b/>
        </w:rPr>
        <w:t xml:space="preserve"> </w:t>
      </w:r>
    </w:p>
    <w:p w:rsidR="002D1BAC" w:rsidRDefault="002D1BAC" w:rsidP="008434C6">
      <w:pPr>
        <w:rPr>
          <w:rFonts w:ascii="Times New Roman" w:hAnsi="Times New Roman" w:cs="Times New Roman"/>
          <w:b/>
        </w:rPr>
      </w:pPr>
    </w:p>
    <w:p w:rsidR="00722BFB" w:rsidRDefault="002D1BAC" w:rsidP="008434C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</w:rPr>
        <w:t xml:space="preserve">                                               </w:t>
      </w:r>
      <w:r>
        <w:rPr>
          <w:rFonts w:ascii="Times New Roman" w:hAnsi="Times New Roman" w:cs="Times New Roman"/>
          <w:b/>
          <w:sz w:val="28"/>
          <w:szCs w:val="28"/>
        </w:rPr>
        <w:t xml:space="preserve">                      </w:t>
      </w:r>
    </w:p>
    <w:p w:rsidR="00722BFB" w:rsidRDefault="00722BFB" w:rsidP="008434C6">
      <w:pPr>
        <w:rPr>
          <w:rFonts w:ascii="Times New Roman" w:hAnsi="Times New Roman" w:cs="Times New Roman"/>
          <w:b/>
          <w:sz w:val="28"/>
          <w:szCs w:val="28"/>
        </w:rPr>
      </w:pPr>
    </w:p>
    <w:p w:rsidR="00722BFB" w:rsidRDefault="00722BFB" w:rsidP="008434C6">
      <w:pPr>
        <w:rPr>
          <w:rFonts w:ascii="Times New Roman" w:hAnsi="Times New Roman" w:cs="Times New Roman"/>
          <w:b/>
          <w:sz w:val="28"/>
          <w:szCs w:val="28"/>
        </w:rPr>
      </w:pPr>
    </w:p>
    <w:p w:rsidR="00722BFB" w:rsidRDefault="00722BFB" w:rsidP="008434C6">
      <w:pPr>
        <w:rPr>
          <w:rFonts w:ascii="Times New Roman" w:hAnsi="Times New Roman" w:cs="Times New Roman"/>
          <w:b/>
          <w:sz w:val="28"/>
          <w:szCs w:val="28"/>
        </w:rPr>
      </w:pPr>
    </w:p>
    <w:p w:rsidR="00722BFB" w:rsidRDefault="00722BFB" w:rsidP="008434C6">
      <w:pPr>
        <w:rPr>
          <w:rFonts w:ascii="Times New Roman" w:hAnsi="Times New Roman" w:cs="Times New Roman"/>
          <w:b/>
          <w:sz w:val="28"/>
          <w:szCs w:val="28"/>
        </w:rPr>
      </w:pPr>
    </w:p>
    <w:p w:rsidR="002D1BAC" w:rsidRPr="002D1BAC" w:rsidRDefault="00722BFB" w:rsidP="008434C6">
      <w:pPr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                                       </w:t>
      </w:r>
      <w:r w:rsidR="00FC4BE5">
        <w:rPr>
          <w:rFonts w:ascii="Times New Roman" w:hAnsi="Times New Roman" w:cs="Times New Roman"/>
          <w:b/>
          <w:sz w:val="28"/>
          <w:szCs w:val="28"/>
        </w:rPr>
        <w:t xml:space="preserve">             </w:t>
      </w:r>
      <w:bookmarkStart w:id="0" w:name="_GoBack"/>
      <w:bookmarkEnd w:id="0"/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2D1BAC">
        <w:rPr>
          <w:rFonts w:ascii="Times New Roman" w:hAnsi="Times New Roman" w:cs="Times New Roman"/>
          <w:b/>
          <w:sz w:val="28"/>
          <w:szCs w:val="28"/>
        </w:rPr>
        <w:t>Замести</w:t>
      </w:r>
      <w:r w:rsidR="00FC4BE5">
        <w:rPr>
          <w:rFonts w:ascii="Times New Roman" w:hAnsi="Times New Roman" w:cs="Times New Roman"/>
          <w:b/>
          <w:sz w:val="28"/>
          <w:szCs w:val="28"/>
        </w:rPr>
        <w:t>тель директора по ВР  Исмаилов А.А</w:t>
      </w:r>
      <w:r w:rsidR="002D1BAC">
        <w:rPr>
          <w:rFonts w:ascii="Times New Roman" w:hAnsi="Times New Roman" w:cs="Times New Roman"/>
          <w:b/>
          <w:sz w:val="28"/>
          <w:szCs w:val="28"/>
        </w:rPr>
        <w:t>.</w:t>
      </w:r>
    </w:p>
    <w:p w:rsidR="002D1BAC" w:rsidRDefault="002D1BAC" w:rsidP="008434C6">
      <w:pPr>
        <w:rPr>
          <w:rFonts w:ascii="Times New Roman" w:hAnsi="Times New Roman" w:cs="Times New Roman"/>
          <w:b/>
        </w:rPr>
      </w:pPr>
    </w:p>
    <w:p w:rsidR="002D1BAC" w:rsidRDefault="002D1BAC" w:rsidP="008434C6">
      <w:pPr>
        <w:rPr>
          <w:rFonts w:ascii="Times New Roman" w:hAnsi="Times New Roman" w:cs="Times New Roman"/>
          <w:b/>
        </w:rPr>
      </w:pPr>
    </w:p>
    <w:p w:rsidR="002D1BAC" w:rsidRDefault="002D1BAC" w:rsidP="008434C6">
      <w:pPr>
        <w:rPr>
          <w:rFonts w:ascii="Times New Roman" w:hAnsi="Times New Roman" w:cs="Times New Roman"/>
          <w:b/>
        </w:rPr>
      </w:pPr>
    </w:p>
    <w:p w:rsidR="002D1BAC" w:rsidRDefault="002D1BAC" w:rsidP="008434C6">
      <w:pPr>
        <w:rPr>
          <w:rFonts w:ascii="Times New Roman" w:hAnsi="Times New Roman" w:cs="Times New Roman"/>
          <w:b/>
        </w:rPr>
      </w:pPr>
    </w:p>
    <w:p w:rsidR="00921180" w:rsidRDefault="00921180" w:rsidP="008434C6">
      <w:pPr>
        <w:rPr>
          <w:i/>
        </w:rPr>
      </w:pPr>
    </w:p>
    <w:p w:rsidR="00921180" w:rsidRDefault="00921180" w:rsidP="008434C6">
      <w:pPr>
        <w:rPr>
          <w:i/>
        </w:rPr>
      </w:pPr>
    </w:p>
    <w:p w:rsidR="0003621C" w:rsidRDefault="007E214E">
      <w:r>
        <w:t xml:space="preserve">    </w:t>
      </w:r>
    </w:p>
    <w:sectPr w:rsidR="0003621C" w:rsidSect="00555A5D">
      <w:headerReference w:type="default" r:id="rId181"/>
      <w:pgSz w:w="16838" w:h="11906" w:orient="landscape"/>
      <w:pgMar w:top="851" w:right="1134" w:bottom="1701" w:left="1134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492CA2" w:rsidRDefault="00492CA2" w:rsidP="00496AF6">
      <w:pPr>
        <w:spacing w:after="0" w:line="240" w:lineRule="auto"/>
      </w:pPr>
      <w:r>
        <w:separator/>
      </w:r>
    </w:p>
  </w:endnote>
  <w:endnote w:type="continuationSeparator" w:id="0">
    <w:p w:rsidR="00492CA2" w:rsidRDefault="00492CA2" w:rsidP="00496AF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Meiryo">
    <w:panose1 w:val="020B0604030504040204"/>
    <w:charset w:val="80"/>
    <w:family w:val="swiss"/>
    <w:pitch w:val="variable"/>
    <w:sig w:usb0="E10102FF" w:usb1="EAC7FFFF" w:usb2="0001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492CA2" w:rsidRDefault="00492CA2" w:rsidP="00496AF6">
      <w:pPr>
        <w:spacing w:after="0" w:line="240" w:lineRule="auto"/>
      </w:pPr>
      <w:r>
        <w:separator/>
      </w:r>
    </w:p>
  </w:footnote>
  <w:footnote w:type="continuationSeparator" w:id="0">
    <w:p w:rsidR="00492CA2" w:rsidRDefault="00492CA2" w:rsidP="00496AF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A73F0" w:rsidRDefault="00EA73F0" w:rsidP="00CF243C">
    <w:pPr>
      <w:pStyle w:val="a8"/>
      <w:tabs>
        <w:tab w:val="clear" w:pos="4677"/>
        <w:tab w:val="clear" w:pos="9355"/>
        <w:tab w:val="left" w:pos="5385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78A322D"/>
    <w:multiLevelType w:val="hybridMultilevel"/>
    <w:tmpl w:val="BFCC6EB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555A5D"/>
    <w:rsid w:val="00002599"/>
    <w:rsid w:val="00004293"/>
    <w:rsid w:val="0000476D"/>
    <w:rsid w:val="00011DD0"/>
    <w:rsid w:val="000150ED"/>
    <w:rsid w:val="000306C8"/>
    <w:rsid w:val="0003621C"/>
    <w:rsid w:val="00037AD8"/>
    <w:rsid w:val="00051D38"/>
    <w:rsid w:val="00053B49"/>
    <w:rsid w:val="000544B5"/>
    <w:rsid w:val="000546F6"/>
    <w:rsid w:val="00054C83"/>
    <w:rsid w:val="000626FF"/>
    <w:rsid w:val="00096BFE"/>
    <w:rsid w:val="00097AAA"/>
    <w:rsid w:val="000A2B90"/>
    <w:rsid w:val="000A454F"/>
    <w:rsid w:val="000A71A4"/>
    <w:rsid w:val="000B2843"/>
    <w:rsid w:val="000B6A43"/>
    <w:rsid w:val="000B76EF"/>
    <w:rsid w:val="000C7070"/>
    <w:rsid w:val="000D1256"/>
    <w:rsid w:val="000D1DEA"/>
    <w:rsid w:val="000D469B"/>
    <w:rsid w:val="000E1E33"/>
    <w:rsid w:val="000E3C1E"/>
    <w:rsid w:val="000E4259"/>
    <w:rsid w:val="000E56AC"/>
    <w:rsid w:val="000F37ED"/>
    <w:rsid w:val="000F4126"/>
    <w:rsid w:val="0010578B"/>
    <w:rsid w:val="001057CA"/>
    <w:rsid w:val="00110001"/>
    <w:rsid w:val="001109AF"/>
    <w:rsid w:val="001119CA"/>
    <w:rsid w:val="00111F82"/>
    <w:rsid w:val="00115786"/>
    <w:rsid w:val="00115A16"/>
    <w:rsid w:val="001246BE"/>
    <w:rsid w:val="00125DF2"/>
    <w:rsid w:val="00131816"/>
    <w:rsid w:val="00132747"/>
    <w:rsid w:val="001379AD"/>
    <w:rsid w:val="001503BF"/>
    <w:rsid w:val="001567EB"/>
    <w:rsid w:val="00160CCF"/>
    <w:rsid w:val="00162DBD"/>
    <w:rsid w:val="001649A0"/>
    <w:rsid w:val="0017269B"/>
    <w:rsid w:val="001745F3"/>
    <w:rsid w:val="00175104"/>
    <w:rsid w:val="001863E4"/>
    <w:rsid w:val="0018779F"/>
    <w:rsid w:val="00191E8C"/>
    <w:rsid w:val="001A47DD"/>
    <w:rsid w:val="001A6C8C"/>
    <w:rsid w:val="001B2567"/>
    <w:rsid w:val="001B74F5"/>
    <w:rsid w:val="001C1F98"/>
    <w:rsid w:val="001D38AB"/>
    <w:rsid w:val="001D48F6"/>
    <w:rsid w:val="001E0032"/>
    <w:rsid w:val="001E3647"/>
    <w:rsid w:val="001E723D"/>
    <w:rsid w:val="001F405F"/>
    <w:rsid w:val="00200C32"/>
    <w:rsid w:val="0020137B"/>
    <w:rsid w:val="00205FCB"/>
    <w:rsid w:val="00206937"/>
    <w:rsid w:val="00212B02"/>
    <w:rsid w:val="00213EA2"/>
    <w:rsid w:val="00222991"/>
    <w:rsid w:val="002230B2"/>
    <w:rsid w:val="00224599"/>
    <w:rsid w:val="00231E4A"/>
    <w:rsid w:val="00232F6F"/>
    <w:rsid w:val="00242D0B"/>
    <w:rsid w:val="00243CD7"/>
    <w:rsid w:val="002513AF"/>
    <w:rsid w:val="002523E2"/>
    <w:rsid w:val="00252EF4"/>
    <w:rsid w:val="0027136C"/>
    <w:rsid w:val="00272309"/>
    <w:rsid w:val="00274CDD"/>
    <w:rsid w:val="002802E1"/>
    <w:rsid w:val="00284337"/>
    <w:rsid w:val="00284AC6"/>
    <w:rsid w:val="00292DEB"/>
    <w:rsid w:val="002955AA"/>
    <w:rsid w:val="00295CEA"/>
    <w:rsid w:val="002A3372"/>
    <w:rsid w:val="002A5CF9"/>
    <w:rsid w:val="002A5E97"/>
    <w:rsid w:val="002B06F3"/>
    <w:rsid w:val="002B4D9F"/>
    <w:rsid w:val="002B6905"/>
    <w:rsid w:val="002C2FAB"/>
    <w:rsid w:val="002C4CBD"/>
    <w:rsid w:val="002D1BAC"/>
    <w:rsid w:val="002E1FDC"/>
    <w:rsid w:val="002E4282"/>
    <w:rsid w:val="002E5624"/>
    <w:rsid w:val="002F3005"/>
    <w:rsid w:val="002F5317"/>
    <w:rsid w:val="00322CCD"/>
    <w:rsid w:val="00323053"/>
    <w:rsid w:val="00324984"/>
    <w:rsid w:val="00327205"/>
    <w:rsid w:val="0033716B"/>
    <w:rsid w:val="0035652F"/>
    <w:rsid w:val="00361BB7"/>
    <w:rsid w:val="00366D92"/>
    <w:rsid w:val="003712FD"/>
    <w:rsid w:val="003718E8"/>
    <w:rsid w:val="00381864"/>
    <w:rsid w:val="003828CF"/>
    <w:rsid w:val="00383103"/>
    <w:rsid w:val="003868E9"/>
    <w:rsid w:val="00393B01"/>
    <w:rsid w:val="003A0AB7"/>
    <w:rsid w:val="003A1F33"/>
    <w:rsid w:val="003A6268"/>
    <w:rsid w:val="003A7D65"/>
    <w:rsid w:val="003B5AEC"/>
    <w:rsid w:val="003B6727"/>
    <w:rsid w:val="003B7B31"/>
    <w:rsid w:val="003C3B9D"/>
    <w:rsid w:val="003C4447"/>
    <w:rsid w:val="003C5DB3"/>
    <w:rsid w:val="003D263E"/>
    <w:rsid w:val="003E1D23"/>
    <w:rsid w:val="003E262F"/>
    <w:rsid w:val="003E537C"/>
    <w:rsid w:val="003E53D5"/>
    <w:rsid w:val="003E6CC5"/>
    <w:rsid w:val="003F0035"/>
    <w:rsid w:val="0040572A"/>
    <w:rsid w:val="00412567"/>
    <w:rsid w:val="00414652"/>
    <w:rsid w:val="0042054D"/>
    <w:rsid w:val="004276F4"/>
    <w:rsid w:val="0043614D"/>
    <w:rsid w:val="004373C3"/>
    <w:rsid w:val="0044140E"/>
    <w:rsid w:val="00445CF6"/>
    <w:rsid w:val="00446518"/>
    <w:rsid w:val="00454EE4"/>
    <w:rsid w:val="00455EDE"/>
    <w:rsid w:val="004615C8"/>
    <w:rsid w:val="004635EB"/>
    <w:rsid w:val="00470D71"/>
    <w:rsid w:val="00471886"/>
    <w:rsid w:val="00477B1C"/>
    <w:rsid w:val="004812CA"/>
    <w:rsid w:val="00486EA4"/>
    <w:rsid w:val="00492CA2"/>
    <w:rsid w:val="00492E4B"/>
    <w:rsid w:val="00495897"/>
    <w:rsid w:val="00496107"/>
    <w:rsid w:val="00496AF6"/>
    <w:rsid w:val="004A506D"/>
    <w:rsid w:val="004A5246"/>
    <w:rsid w:val="004A6797"/>
    <w:rsid w:val="004A6E06"/>
    <w:rsid w:val="004C115E"/>
    <w:rsid w:val="004D759D"/>
    <w:rsid w:val="004E762E"/>
    <w:rsid w:val="004F38E2"/>
    <w:rsid w:val="004F4A74"/>
    <w:rsid w:val="00512506"/>
    <w:rsid w:val="00514F21"/>
    <w:rsid w:val="0051615D"/>
    <w:rsid w:val="0051620C"/>
    <w:rsid w:val="00516A48"/>
    <w:rsid w:val="00517D42"/>
    <w:rsid w:val="005243AC"/>
    <w:rsid w:val="00555A5D"/>
    <w:rsid w:val="0056719C"/>
    <w:rsid w:val="005721AC"/>
    <w:rsid w:val="00573A6F"/>
    <w:rsid w:val="005769A5"/>
    <w:rsid w:val="0058783E"/>
    <w:rsid w:val="005A0B6C"/>
    <w:rsid w:val="005A7B3B"/>
    <w:rsid w:val="005B12B9"/>
    <w:rsid w:val="005B64EA"/>
    <w:rsid w:val="005B6F00"/>
    <w:rsid w:val="005B78D7"/>
    <w:rsid w:val="005C14FB"/>
    <w:rsid w:val="005D6B1A"/>
    <w:rsid w:val="005E4E60"/>
    <w:rsid w:val="00623F99"/>
    <w:rsid w:val="00632833"/>
    <w:rsid w:val="006345E9"/>
    <w:rsid w:val="00636AF3"/>
    <w:rsid w:val="00641317"/>
    <w:rsid w:val="00642CF1"/>
    <w:rsid w:val="0064493F"/>
    <w:rsid w:val="00646361"/>
    <w:rsid w:val="00647408"/>
    <w:rsid w:val="00650E4E"/>
    <w:rsid w:val="00654963"/>
    <w:rsid w:val="006707F5"/>
    <w:rsid w:val="00681C3B"/>
    <w:rsid w:val="00690B1D"/>
    <w:rsid w:val="0069159F"/>
    <w:rsid w:val="00691E07"/>
    <w:rsid w:val="00692CD2"/>
    <w:rsid w:val="006A3E21"/>
    <w:rsid w:val="006A5301"/>
    <w:rsid w:val="006A711D"/>
    <w:rsid w:val="006B3F47"/>
    <w:rsid w:val="006B7850"/>
    <w:rsid w:val="006C49B3"/>
    <w:rsid w:val="006D0159"/>
    <w:rsid w:val="006D0C8A"/>
    <w:rsid w:val="006D41E0"/>
    <w:rsid w:val="006E0747"/>
    <w:rsid w:val="006E14E2"/>
    <w:rsid w:val="006E749D"/>
    <w:rsid w:val="006F2347"/>
    <w:rsid w:val="006F7664"/>
    <w:rsid w:val="0070446A"/>
    <w:rsid w:val="00704E66"/>
    <w:rsid w:val="0070710E"/>
    <w:rsid w:val="00713E52"/>
    <w:rsid w:val="0071592B"/>
    <w:rsid w:val="0071636E"/>
    <w:rsid w:val="0071683B"/>
    <w:rsid w:val="00717BC4"/>
    <w:rsid w:val="00722BFB"/>
    <w:rsid w:val="0072478C"/>
    <w:rsid w:val="007247E3"/>
    <w:rsid w:val="007265A9"/>
    <w:rsid w:val="00732C04"/>
    <w:rsid w:val="0073457F"/>
    <w:rsid w:val="007357CA"/>
    <w:rsid w:val="00736595"/>
    <w:rsid w:val="007404BA"/>
    <w:rsid w:val="007479CA"/>
    <w:rsid w:val="00753F9E"/>
    <w:rsid w:val="00753FA8"/>
    <w:rsid w:val="00762D34"/>
    <w:rsid w:val="00777754"/>
    <w:rsid w:val="00780141"/>
    <w:rsid w:val="00784A9A"/>
    <w:rsid w:val="0078767A"/>
    <w:rsid w:val="00796970"/>
    <w:rsid w:val="007A39A9"/>
    <w:rsid w:val="007A666C"/>
    <w:rsid w:val="007A678B"/>
    <w:rsid w:val="007A746E"/>
    <w:rsid w:val="007B002C"/>
    <w:rsid w:val="007C4E12"/>
    <w:rsid w:val="007C5672"/>
    <w:rsid w:val="007C77F1"/>
    <w:rsid w:val="007D0F89"/>
    <w:rsid w:val="007D3578"/>
    <w:rsid w:val="007E214E"/>
    <w:rsid w:val="007E77CA"/>
    <w:rsid w:val="007E7CC0"/>
    <w:rsid w:val="007F7C22"/>
    <w:rsid w:val="00804221"/>
    <w:rsid w:val="00812983"/>
    <w:rsid w:val="00825777"/>
    <w:rsid w:val="00826EA1"/>
    <w:rsid w:val="00827B6F"/>
    <w:rsid w:val="00832773"/>
    <w:rsid w:val="008403C3"/>
    <w:rsid w:val="008406F2"/>
    <w:rsid w:val="008434C6"/>
    <w:rsid w:val="00846B07"/>
    <w:rsid w:val="00846F9F"/>
    <w:rsid w:val="0085013B"/>
    <w:rsid w:val="0085327C"/>
    <w:rsid w:val="008552B7"/>
    <w:rsid w:val="008576C7"/>
    <w:rsid w:val="0088382B"/>
    <w:rsid w:val="008877C2"/>
    <w:rsid w:val="008918D2"/>
    <w:rsid w:val="00892659"/>
    <w:rsid w:val="00892C9C"/>
    <w:rsid w:val="00894B88"/>
    <w:rsid w:val="008960D6"/>
    <w:rsid w:val="008977F3"/>
    <w:rsid w:val="008A1643"/>
    <w:rsid w:val="008B2E5A"/>
    <w:rsid w:val="008B436B"/>
    <w:rsid w:val="008B68E0"/>
    <w:rsid w:val="008C576C"/>
    <w:rsid w:val="008D7CC3"/>
    <w:rsid w:val="008E29C1"/>
    <w:rsid w:val="008F515B"/>
    <w:rsid w:val="008F6119"/>
    <w:rsid w:val="008F61E3"/>
    <w:rsid w:val="00901F30"/>
    <w:rsid w:val="00903997"/>
    <w:rsid w:val="009061AE"/>
    <w:rsid w:val="00914B5F"/>
    <w:rsid w:val="00921180"/>
    <w:rsid w:val="00924CAC"/>
    <w:rsid w:val="0093763D"/>
    <w:rsid w:val="00944532"/>
    <w:rsid w:val="0095200A"/>
    <w:rsid w:val="009604F8"/>
    <w:rsid w:val="00962C85"/>
    <w:rsid w:val="00966558"/>
    <w:rsid w:val="009733A9"/>
    <w:rsid w:val="00983D2D"/>
    <w:rsid w:val="009854DC"/>
    <w:rsid w:val="009857D0"/>
    <w:rsid w:val="0098797A"/>
    <w:rsid w:val="009912F4"/>
    <w:rsid w:val="009A23B9"/>
    <w:rsid w:val="009A55EB"/>
    <w:rsid w:val="009B5159"/>
    <w:rsid w:val="009C299A"/>
    <w:rsid w:val="00A018DF"/>
    <w:rsid w:val="00A019F9"/>
    <w:rsid w:val="00A01EBF"/>
    <w:rsid w:val="00A02CCC"/>
    <w:rsid w:val="00A02FAD"/>
    <w:rsid w:val="00A07F8C"/>
    <w:rsid w:val="00A1051D"/>
    <w:rsid w:val="00A12E90"/>
    <w:rsid w:val="00A371C7"/>
    <w:rsid w:val="00A42FD1"/>
    <w:rsid w:val="00A435A6"/>
    <w:rsid w:val="00A477A3"/>
    <w:rsid w:val="00A53C99"/>
    <w:rsid w:val="00A555EA"/>
    <w:rsid w:val="00A6236A"/>
    <w:rsid w:val="00A724D9"/>
    <w:rsid w:val="00A76743"/>
    <w:rsid w:val="00A8265A"/>
    <w:rsid w:val="00A85CAE"/>
    <w:rsid w:val="00A86AFC"/>
    <w:rsid w:val="00A949AE"/>
    <w:rsid w:val="00A96D20"/>
    <w:rsid w:val="00AA598B"/>
    <w:rsid w:val="00AC386D"/>
    <w:rsid w:val="00AC4B20"/>
    <w:rsid w:val="00AD20BF"/>
    <w:rsid w:val="00AD64A8"/>
    <w:rsid w:val="00AE1B2B"/>
    <w:rsid w:val="00AF18A4"/>
    <w:rsid w:val="00AF2686"/>
    <w:rsid w:val="00B02A55"/>
    <w:rsid w:val="00B04EAC"/>
    <w:rsid w:val="00B060A5"/>
    <w:rsid w:val="00B12E7C"/>
    <w:rsid w:val="00B1308B"/>
    <w:rsid w:val="00B133F4"/>
    <w:rsid w:val="00B1546C"/>
    <w:rsid w:val="00B224CD"/>
    <w:rsid w:val="00B250CF"/>
    <w:rsid w:val="00B26BE6"/>
    <w:rsid w:val="00B305CB"/>
    <w:rsid w:val="00B32367"/>
    <w:rsid w:val="00B3353E"/>
    <w:rsid w:val="00B45059"/>
    <w:rsid w:val="00B505F5"/>
    <w:rsid w:val="00B565E3"/>
    <w:rsid w:val="00B57F81"/>
    <w:rsid w:val="00B62F33"/>
    <w:rsid w:val="00B63071"/>
    <w:rsid w:val="00B64618"/>
    <w:rsid w:val="00B718C6"/>
    <w:rsid w:val="00B71E76"/>
    <w:rsid w:val="00B732FC"/>
    <w:rsid w:val="00B750EB"/>
    <w:rsid w:val="00B80B52"/>
    <w:rsid w:val="00B86177"/>
    <w:rsid w:val="00B90034"/>
    <w:rsid w:val="00B93EE0"/>
    <w:rsid w:val="00B97EA8"/>
    <w:rsid w:val="00BA0C4F"/>
    <w:rsid w:val="00BB4996"/>
    <w:rsid w:val="00BC1698"/>
    <w:rsid w:val="00BC40B8"/>
    <w:rsid w:val="00BC4FEF"/>
    <w:rsid w:val="00BC7CF3"/>
    <w:rsid w:val="00BE2EB2"/>
    <w:rsid w:val="00BE3AD6"/>
    <w:rsid w:val="00BF0EB3"/>
    <w:rsid w:val="00BF2F00"/>
    <w:rsid w:val="00C04D63"/>
    <w:rsid w:val="00C11D14"/>
    <w:rsid w:val="00C14FEF"/>
    <w:rsid w:val="00C210BC"/>
    <w:rsid w:val="00C238E4"/>
    <w:rsid w:val="00C63BA1"/>
    <w:rsid w:val="00C65D81"/>
    <w:rsid w:val="00C744EB"/>
    <w:rsid w:val="00C75035"/>
    <w:rsid w:val="00C810F4"/>
    <w:rsid w:val="00C81401"/>
    <w:rsid w:val="00C8156A"/>
    <w:rsid w:val="00C848F5"/>
    <w:rsid w:val="00C97214"/>
    <w:rsid w:val="00C976A1"/>
    <w:rsid w:val="00CA453C"/>
    <w:rsid w:val="00CB20BD"/>
    <w:rsid w:val="00CB26F1"/>
    <w:rsid w:val="00CB4771"/>
    <w:rsid w:val="00CC3E1A"/>
    <w:rsid w:val="00CC65E7"/>
    <w:rsid w:val="00CC6C56"/>
    <w:rsid w:val="00CC799A"/>
    <w:rsid w:val="00CE07AB"/>
    <w:rsid w:val="00CF243C"/>
    <w:rsid w:val="00D15B71"/>
    <w:rsid w:val="00D272C9"/>
    <w:rsid w:val="00D323D4"/>
    <w:rsid w:val="00D325FF"/>
    <w:rsid w:val="00D35F1B"/>
    <w:rsid w:val="00D40AE8"/>
    <w:rsid w:val="00D40C4D"/>
    <w:rsid w:val="00D42DA9"/>
    <w:rsid w:val="00D631B9"/>
    <w:rsid w:val="00D6537C"/>
    <w:rsid w:val="00D74B0B"/>
    <w:rsid w:val="00D8515B"/>
    <w:rsid w:val="00DA347E"/>
    <w:rsid w:val="00DA3E40"/>
    <w:rsid w:val="00DA50E4"/>
    <w:rsid w:val="00DB394E"/>
    <w:rsid w:val="00DC1D63"/>
    <w:rsid w:val="00DC6489"/>
    <w:rsid w:val="00DD1A51"/>
    <w:rsid w:val="00DE77C1"/>
    <w:rsid w:val="00DF1FF8"/>
    <w:rsid w:val="00DF5FC9"/>
    <w:rsid w:val="00E0561A"/>
    <w:rsid w:val="00E13B74"/>
    <w:rsid w:val="00E15CB0"/>
    <w:rsid w:val="00E21458"/>
    <w:rsid w:val="00E247BE"/>
    <w:rsid w:val="00E276CB"/>
    <w:rsid w:val="00E315A9"/>
    <w:rsid w:val="00E36B8F"/>
    <w:rsid w:val="00E46F66"/>
    <w:rsid w:val="00E4756A"/>
    <w:rsid w:val="00E52501"/>
    <w:rsid w:val="00E53AD4"/>
    <w:rsid w:val="00E573D8"/>
    <w:rsid w:val="00E65AA0"/>
    <w:rsid w:val="00E67C48"/>
    <w:rsid w:val="00E74050"/>
    <w:rsid w:val="00E7610A"/>
    <w:rsid w:val="00E83B5D"/>
    <w:rsid w:val="00E90F69"/>
    <w:rsid w:val="00E9681C"/>
    <w:rsid w:val="00EA423C"/>
    <w:rsid w:val="00EA7261"/>
    <w:rsid w:val="00EA73F0"/>
    <w:rsid w:val="00EC3E78"/>
    <w:rsid w:val="00ED4311"/>
    <w:rsid w:val="00ED5A1D"/>
    <w:rsid w:val="00ED6197"/>
    <w:rsid w:val="00EE1AFE"/>
    <w:rsid w:val="00EE7A39"/>
    <w:rsid w:val="00EE7CCF"/>
    <w:rsid w:val="00EE7FBA"/>
    <w:rsid w:val="00EF1B83"/>
    <w:rsid w:val="00F00702"/>
    <w:rsid w:val="00F02966"/>
    <w:rsid w:val="00F03C1F"/>
    <w:rsid w:val="00F065B2"/>
    <w:rsid w:val="00F11127"/>
    <w:rsid w:val="00F14027"/>
    <w:rsid w:val="00F15970"/>
    <w:rsid w:val="00F2062E"/>
    <w:rsid w:val="00F228DF"/>
    <w:rsid w:val="00F26226"/>
    <w:rsid w:val="00F53CC9"/>
    <w:rsid w:val="00F641D3"/>
    <w:rsid w:val="00F677C1"/>
    <w:rsid w:val="00F71926"/>
    <w:rsid w:val="00F74189"/>
    <w:rsid w:val="00F80A12"/>
    <w:rsid w:val="00F815B6"/>
    <w:rsid w:val="00F81DCA"/>
    <w:rsid w:val="00F85330"/>
    <w:rsid w:val="00F914DD"/>
    <w:rsid w:val="00F93104"/>
    <w:rsid w:val="00F9398A"/>
    <w:rsid w:val="00F947FB"/>
    <w:rsid w:val="00F94C5E"/>
    <w:rsid w:val="00F966EB"/>
    <w:rsid w:val="00FA39D5"/>
    <w:rsid w:val="00FB659D"/>
    <w:rsid w:val="00FB7052"/>
    <w:rsid w:val="00FC406F"/>
    <w:rsid w:val="00FC4BE5"/>
    <w:rsid w:val="00FC7255"/>
    <w:rsid w:val="00FC73DE"/>
    <w:rsid w:val="00FC75A6"/>
    <w:rsid w:val="00FD29F7"/>
    <w:rsid w:val="00FD2EAC"/>
    <w:rsid w:val="00FD6C10"/>
    <w:rsid w:val="00FE45AA"/>
    <w:rsid w:val="00FE4AD2"/>
    <w:rsid w:val="00FF6C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A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555A5D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96A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6AF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6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96AF6"/>
  </w:style>
  <w:style w:type="paragraph" w:styleId="aa">
    <w:name w:val="footer"/>
    <w:basedOn w:val="a"/>
    <w:link w:val="ab"/>
    <w:uiPriority w:val="99"/>
    <w:unhideWhenUsed/>
    <w:rsid w:val="00496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96AF6"/>
  </w:style>
  <w:style w:type="paragraph" w:styleId="ac">
    <w:name w:val="List Paragraph"/>
    <w:basedOn w:val="a"/>
    <w:uiPriority w:val="34"/>
    <w:qFormat/>
    <w:rsid w:val="00C744EB"/>
    <w:pPr>
      <w:ind w:left="720"/>
      <w:contextualSpacing/>
    </w:pPr>
  </w:style>
  <w:style w:type="character" w:customStyle="1" w:styleId="a5">
    <w:name w:val="Без интервала Знак"/>
    <w:basedOn w:val="a0"/>
    <w:link w:val="a4"/>
    <w:uiPriority w:val="1"/>
    <w:locked/>
    <w:rsid w:val="00DC1D63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555A5D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No Spacing"/>
    <w:link w:val="a5"/>
    <w:uiPriority w:val="1"/>
    <w:qFormat/>
    <w:rsid w:val="00555A5D"/>
    <w:pPr>
      <w:spacing w:after="0" w:line="240" w:lineRule="auto"/>
    </w:pPr>
  </w:style>
  <w:style w:type="paragraph" w:styleId="a6">
    <w:name w:val="Balloon Text"/>
    <w:basedOn w:val="a"/>
    <w:link w:val="a7"/>
    <w:uiPriority w:val="99"/>
    <w:semiHidden/>
    <w:unhideWhenUsed/>
    <w:rsid w:val="00496AF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496AF6"/>
    <w:rPr>
      <w:rFonts w:ascii="Tahoma" w:hAnsi="Tahoma" w:cs="Tahoma"/>
      <w:sz w:val="16"/>
      <w:szCs w:val="16"/>
    </w:rPr>
  </w:style>
  <w:style w:type="paragraph" w:styleId="a8">
    <w:name w:val="header"/>
    <w:basedOn w:val="a"/>
    <w:link w:val="a9"/>
    <w:uiPriority w:val="99"/>
    <w:unhideWhenUsed/>
    <w:rsid w:val="00496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Верхний колонтитул Знак"/>
    <w:basedOn w:val="a0"/>
    <w:link w:val="a8"/>
    <w:uiPriority w:val="99"/>
    <w:rsid w:val="00496AF6"/>
  </w:style>
  <w:style w:type="paragraph" w:styleId="aa">
    <w:name w:val="footer"/>
    <w:basedOn w:val="a"/>
    <w:link w:val="ab"/>
    <w:uiPriority w:val="99"/>
    <w:unhideWhenUsed/>
    <w:rsid w:val="00496AF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b">
    <w:name w:val="Нижний колонтитул Знак"/>
    <w:basedOn w:val="a0"/>
    <w:link w:val="aa"/>
    <w:uiPriority w:val="99"/>
    <w:rsid w:val="00496AF6"/>
  </w:style>
  <w:style w:type="paragraph" w:styleId="ac">
    <w:name w:val="List Paragraph"/>
    <w:basedOn w:val="a"/>
    <w:uiPriority w:val="34"/>
    <w:qFormat/>
    <w:rsid w:val="00C744EB"/>
    <w:pPr>
      <w:ind w:left="720"/>
      <w:contextualSpacing/>
    </w:pPr>
  </w:style>
  <w:style w:type="character" w:customStyle="1" w:styleId="a5">
    <w:name w:val="Без интервала Знак"/>
    <w:basedOn w:val="a0"/>
    <w:link w:val="a4"/>
    <w:uiPriority w:val="1"/>
    <w:locked/>
    <w:rsid w:val="00DC1D6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image" Target="media/image18.jpeg"/><Relationship Id="rId117" Type="http://schemas.openxmlformats.org/officeDocument/2006/relationships/image" Target="media/image109.jpeg"/><Relationship Id="rId21" Type="http://schemas.openxmlformats.org/officeDocument/2006/relationships/image" Target="media/image13.jpeg"/><Relationship Id="rId42" Type="http://schemas.openxmlformats.org/officeDocument/2006/relationships/image" Target="media/image34.jpeg"/><Relationship Id="rId47" Type="http://schemas.openxmlformats.org/officeDocument/2006/relationships/image" Target="media/image39.jpeg"/><Relationship Id="rId63" Type="http://schemas.openxmlformats.org/officeDocument/2006/relationships/image" Target="media/image55.jpeg"/><Relationship Id="rId68" Type="http://schemas.openxmlformats.org/officeDocument/2006/relationships/image" Target="media/image60.jpeg"/><Relationship Id="rId84" Type="http://schemas.openxmlformats.org/officeDocument/2006/relationships/image" Target="media/image76.jpeg"/><Relationship Id="rId89" Type="http://schemas.openxmlformats.org/officeDocument/2006/relationships/image" Target="media/image81.jpeg"/><Relationship Id="rId112" Type="http://schemas.openxmlformats.org/officeDocument/2006/relationships/image" Target="media/image104.jpeg"/><Relationship Id="rId133" Type="http://schemas.openxmlformats.org/officeDocument/2006/relationships/image" Target="media/image125.jpeg"/><Relationship Id="rId138" Type="http://schemas.openxmlformats.org/officeDocument/2006/relationships/image" Target="media/image130.jpeg"/><Relationship Id="rId154" Type="http://schemas.openxmlformats.org/officeDocument/2006/relationships/image" Target="media/image146.jpeg"/><Relationship Id="rId159" Type="http://schemas.openxmlformats.org/officeDocument/2006/relationships/image" Target="media/image151.jpeg"/><Relationship Id="rId175" Type="http://schemas.openxmlformats.org/officeDocument/2006/relationships/image" Target="media/image167.jpeg"/><Relationship Id="rId170" Type="http://schemas.openxmlformats.org/officeDocument/2006/relationships/image" Target="media/image162.jpeg"/><Relationship Id="rId16" Type="http://schemas.openxmlformats.org/officeDocument/2006/relationships/image" Target="media/image8.jpeg"/><Relationship Id="rId107" Type="http://schemas.openxmlformats.org/officeDocument/2006/relationships/image" Target="media/image99.jpeg"/><Relationship Id="rId11" Type="http://schemas.openxmlformats.org/officeDocument/2006/relationships/image" Target="media/image3.jpeg"/><Relationship Id="rId32" Type="http://schemas.openxmlformats.org/officeDocument/2006/relationships/image" Target="media/image24.jpeg"/><Relationship Id="rId37" Type="http://schemas.openxmlformats.org/officeDocument/2006/relationships/image" Target="media/image29.jpeg"/><Relationship Id="rId53" Type="http://schemas.openxmlformats.org/officeDocument/2006/relationships/image" Target="media/image45.jpeg"/><Relationship Id="rId58" Type="http://schemas.openxmlformats.org/officeDocument/2006/relationships/image" Target="media/image50.jpeg"/><Relationship Id="rId74" Type="http://schemas.openxmlformats.org/officeDocument/2006/relationships/image" Target="media/image66.jpeg"/><Relationship Id="rId79" Type="http://schemas.openxmlformats.org/officeDocument/2006/relationships/image" Target="media/image71.jpeg"/><Relationship Id="rId102" Type="http://schemas.openxmlformats.org/officeDocument/2006/relationships/image" Target="media/image94.jpeg"/><Relationship Id="rId123" Type="http://schemas.openxmlformats.org/officeDocument/2006/relationships/image" Target="media/image115.jpeg"/><Relationship Id="rId128" Type="http://schemas.openxmlformats.org/officeDocument/2006/relationships/image" Target="media/image120.jpeg"/><Relationship Id="rId144" Type="http://schemas.openxmlformats.org/officeDocument/2006/relationships/image" Target="media/image136.jpeg"/><Relationship Id="rId149" Type="http://schemas.openxmlformats.org/officeDocument/2006/relationships/image" Target="media/image141.jpeg"/><Relationship Id="rId5" Type="http://schemas.openxmlformats.org/officeDocument/2006/relationships/settings" Target="settings.xml"/><Relationship Id="rId90" Type="http://schemas.openxmlformats.org/officeDocument/2006/relationships/image" Target="media/image82.jpeg"/><Relationship Id="rId95" Type="http://schemas.openxmlformats.org/officeDocument/2006/relationships/image" Target="media/image87.jpeg"/><Relationship Id="rId160" Type="http://schemas.openxmlformats.org/officeDocument/2006/relationships/image" Target="media/image152.jpeg"/><Relationship Id="rId165" Type="http://schemas.openxmlformats.org/officeDocument/2006/relationships/image" Target="media/image157.jpeg"/><Relationship Id="rId181" Type="http://schemas.openxmlformats.org/officeDocument/2006/relationships/header" Target="header1.xml"/><Relationship Id="rId22" Type="http://schemas.openxmlformats.org/officeDocument/2006/relationships/image" Target="media/image14.jpeg"/><Relationship Id="rId27" Type="http://schemas.openxmlformats.org/officeDocument/2006/relationships/image" Target="media/image19.jpeg"/><Relationship Id="rId43" Type="http://schemas.openxmlformats.org/officeDocument/2006/relationships/image" Target="media/image35.jpeg"/><Relationship Id="rId48" Type="http://schemas.openxmlformats.org/officeDocument/2006/relationships/image" Target="media/image40.jpeg"/><Relationship Id="rId64" Type="http://schemas.openxmlformats.org/officeDocument/2006/relationships/image" Target="media/image56.jpeg"/><Relationship Id="rId69" Type="http://schemas.openxmlformats.org/officeDocument/2006/relationships/image" Target="media/image61.jpeg"/><Relationship Id="rId113" Type="http://schemas.openxmlformats.org/officeDocument/2006/relationships/image" Target="media/image105.jpeg"/><Relationship Id="rId118" Type="http://schemas.openxmlformats.org/officeDocument/2006/relationships/image" Target="media/image110.jpeg"/><Relationship Id="rId134" Type="http://schemas.openxmlformats.org/officeDocument/2006/relationships/image" Target="media/image126.jpeg"/><Relationship Id="rId139" Type="http://schemas.openxmlformats.org/officeDocument/2006/relationships/image" Target="media/image131.jpeg"/><Relationship Id="rId80" Type="http://schemas.openxmlformats.org/officeDocument/2006/relationships/image" Target="media/image72.jpeg"/><Relationship Id="rId85" Type="http://schemas.openxmlformats.org/officeDocument/2006/relationships/image" Target="media/image77.jpeg"/><Relationship Id="rId150" Type="http://schemas.openxmlformats.org/officeDocument/2006/relationships/image" Target="media/image142.jpeg"/><Relationship Id="rId155" Type="http://schemas.openxmlformats.org/officeDocument/2006/relationships/image" Target="media/image147.jpeg"/><Relationship Id="rId171" Type="http://schemas.openxmlformats.org/officeDocument/2006/relationships/image" Target="media/image163.jpeg"/><Relationship Id="rId176" Type="http://schemas.openxmlformats.org/officeDocument/2006/relationships/image" Target="media/image168.jpeg"/><Relationship Id="rId12" Type="http://schemas.openxmlformats.org/officeDocument/2006/relationships/image" Target="media/image4.jpeg"/><Relationship Id="rId17" Type="http://schemas.openxmlformats.org/officeDocument/2006/relationships/image" Target="media/image9.jpeg"/><Relationship Id="rId33" Type="http://schemas.openxmlformats.org/officeDocument/2006/relationships/image" Target="media/image25.jpeg"/><Relationship Id="rId38" Type="http://schemas.openxmlformats.org/officeDocument/2006/relationships/image" Target="media/image30.jpeg"/><Relationship Id="rId59" Type="http://schemas.openxmlformats.org/officeDocument/2006/relationships/image" Target="media/image51.jpeg"/><Relationship Id="rId103" Type="http://schemas.openxmlformats.org/officeDocument/2006/relationships/image" Target="media/image95.jpeg"/><Relationship Id="rId108" Type="http://schemas.openxmlformats.org/officeDocument/2006/relationships/image" Target="media/image100.jpeg"/><Relationship Id="rId124" Type="http://schemas.openxmlformats.org/officeDocument/2006/relationships/image" Target="media/image116.jpeg"/><Relationship Id="rId129" Type="http://schemas.openxmlformats.org/officeDocument/2006/relationships/image" Target="media/image121.jpeg"/><Relationship Id="rId54" Type="http://schemas.openxmlformats.org/officeDocument/2006/relationships/image" Target="media/image46.jpeg"/><Relationship Id="rId70" Type="http://schemas.openxmlformats.org/officeDocument/2006/relationships/image" Target="media/image62.jpeg"/><Relationship Id="rId75" Type="http://schemas.openxmlformats.org/officeDocument/2006/relationships/image" Target="media/image67.jpeg"/><Relationship Id="rId91" Type="http://schemas.openxmlformats.org/officeDocument/2006/relationships/image" Target="media/image83.jpeg"/><Relationship Id="rId96" Type="http://schemas.openxmlformats.org/officeDocument/2006/relationships/image" Target="media/image88.jpeg"/><Relationship Id="rId140" Type="http://schemas.openxmlformats.org/officeDocument/2006/relationships/image" Target="media/image132.jpeg"/><Relationship Id="rId145" Type="http://schemas.openxmlformats.org/officeDocument/2006/relationships/image" Target="media/image137.jpeg"/><Relationship Id="rId161" Type="http://schemas.openxmlformats.org/officeDocument/2006/relationships/image" Target="media/image153.jpeg"/><Relationship Id="rId166" Type="http://schemas.openxmlformats.org/officeDocument/2006/relationships/image" Target="media/image158.jpeg"/><Relationship Id="rId182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23" Type="http://schemas.openxmlformats.org/officeDocument/2006/relationships/image" Target="media/image15.jpeg"/><Relationship Id="rId28" Type="http://schemas.openxmlformats.org/officeDocument/2006/relationships/image" Target="media/image20.jpeg"/><Relationship Id="rId49" Type="http://schemas.openxmlformats.org/officeDocument/2006/relationships/image" Target="media/image41.jpeg"/><Relationship Id="rId114" Type="http://schemas.openxmlformats.org/officeDocument/2006/relationships/image" Target="media/image106.jpeg"/><Relationship Id="rId119" Type="http://schemas.openxmlformats.org/officeDocument/2006/relationships/image" Target="media/image111.jpeg"/><Relationship Id="rId44" Type="http://schemas.openxmlformats.org/officeDocument/2006/relationships/image" Target="media/image36.jpeg"/><Relationship Id="rId60" Type="http://schemas.openxmlformats.org/officeDocument/2006/relationships/image" Target="media/image52.jpeg"/><Relationship Id="rId65" Type="http://schemas.openxmlformats.org/officeDocument/2006/relationships/image" Target="media/image57.jpeg"/><Relationship Id="rId81" Type="http://schemas.openxmlformats.org/officeDocument/2006/relationships/image" Target="media/image73.jpeg"/><Relationship Id="rId86" Type="http://schemas.openxmlformats.org/officeDocument/2006/relationships/image" Target="media/image78.jpeg"/><Relationship Id="rId130" Type="http://schemas.openxmlformats.org/officeDocument/2006/relationships/image" Target="media/image122.jpeg"/><Relationship Id="rId135" Type="http://schemas.openxmlformats.org/officeDocument/2006/relationships/image" Target="media/image127.jpeg"/><Relationship Id="rId151" Type="http://schemas.openxmlformats.org/officeDocument/2006/relationships/image" Target="media/image143.jpeg"/><Relationship Id="rId156" Type="http://schemas.openxmlformats.org/officeDocument/2006/relationships/image" Target="media/image148.jpeg"/><Relationship Id="rId177" Type="http://schemas.openxmlformats.org/officeDocument/2006/relationships/image" Target="media/image169.jpeg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72" Type="http://schemas.openxmlformats.org/officeDocument/2006/relationships/image" Target="media/image164.jpeg"/><Relationship Id="rId180" Type="http://schemas.openxmlformats.org/officeDocument/2006/relationships/image" Target="media/image172.jpeg"/><Relationship Id="rId13" Type="http://schemas.openxmlformats.org/officeDocument/2006/relationships/image" Target="media/image5.jpeg"/><Relationship Id="rId18" Type="http://schemas.openxmlformats.org/officeDocument/2006/relationships/image" Target="media/image10.jpeg"/><Relationship Id="rId39" Type="http://schemas.openxmlformats.org/officeDocument/2006/relationships/image" Target="media/image31.jpeg"/><Relationship Id="rId109" Type="http://schemas.openxmlformats.org/officeDocument/2006/relationships/image" Target="media/image101.jpeg"/><Relationship Id="rId34" Type="http://schemas.openxmlformats.org/officeDocument/2006/relationships/image" Target="media/image26.jpeg"/><Relationship Id="rId50" Type="http://schemas.openxmlformats.org/officeDocument/2006/relationships/image" Target="media/image42.jpeg"/><Relationship Id="rId55" Type="http://schemas.openxmlformats.org/officeDocument/2006/relationships/image" Target="media/image47.jpeg"/><Relationship Id="rId76" Type="http://schemas.openxmlformats.org/officeDocument/2006/relationships/image" Target="media/image68.jpeg"/><Relationship Id="rId97" Type="http://schemas.openxmlformats.org/officeDocument/2006/relationships/image" Target="media/image89.jpeg"/><Relationship Id="rId104" Type="http://schemas.openxmlformats.org/officeDocument/2006/relationships/image" Target="media/image96.jpeg"/><Relationship Id="rId120" Type="http://schemas.openxmlformats.org/officeDocument/2006/relationships/image" Target="media/image112.jpeg"/><Relationship Id="rId125" Type="http://schemas.openxmlformats.org/officeDocument/2006/relationships/image" Target="media/image117.jpeg"/><Relationship Id="rId141" Type="http://schemas.openxmlformats.org/officeDocument/2006/relationships/image" Target="media/image133.jpeg"/><Relationship Id="rId146" Type="http://schemas.openxmlformats.org/officeDocument/2006/relationships/image" Target="media/image138.jpeg"/><Relationship Id="rId167" Type="http://schemas.openxmlformats.org/officeDocument/2006/relationships/image" Target="media/image159.jpeg"/><Relationship Id="rId7" Type="http://schemas.openxmlformats.org/officeDocument/2006/relationships/footnotes" Target="footnotes.xml"/><Relationship Id="rId71" Type="http://schemas.openxmlformats.org/officeDocument/2006/relationships/image" Target="media/image63.jpeg"/><Relationship Id="rId92" Type="http://schemas.openxmlformats.org/officeDocument/2006/relationships/image" Target="media/image84.jpeg"/><Relationship Id="rId162" Type="http://schemas.openxmlformats.org/officeDocument/2006/relationships/image" Target="media/image154.jpeg"/><Relationship Id="rId183" Type="http://schemas.openxmlformats.org/officeDocument/2006/relationships/theme" Target="theme/theme1.xml"/><Relationship Id="rId2" Type="http://schemas.openxmlformats.org/officeDocument/2006/relationships/numbering" Target="numbering.xml"/><Relationship Id="rId29" Type="http://schemas.openxmlformats.org/officeDocument/2006/relationships/image" Target="media/image21.jpeg"/><Relationship Id="rId24" Type="http://schemas.openxmlformats.org/officeDocument/2006/relationships/image" Target="media/image16.jpeg"/><Relationship Id="rId40" Type="http://schemas.openxmlformats.org/officeDocument/2006/relationships/image" Target="media/image32.jpeg"/><Relationship Id="rId45" Type="http://schemas.openxmlformats.org/officeDocument/2006/relationships/image" Target="media/image37.jpeg"/><Relationship Id="rId66" Type="http://schemas.openxmlformats.org/officeDocument/2006/relationships/image" Target="media/image58.jpeg"/><Relationship Id="rId87" Type="http://schemas.openxmlformats.org/officeDocument/2006/relationships/image" Target="media/image79.jpeg"/><Relationship Id="rId110" Type="http://schemas.openxmlformats.org/officeDocument/2006/relationships/image" Target="media/image102.jpeg"/><Relationship Id="rId115" Type="http://schemas.openxmlformats.org/officeDocument/2006/relationships/image" Target="media/image107.jpeg"/><Relationship Id="rId131" Type="http://schemas.openxmlformats.org/officeDocument/2006/relationships/image" Target="media/image123.jpeg"/><Relationship Id="rId136" Type="http://schemas.openxmlformats.org/officeDocument/2006/relationships/image" Target="media/image128.jpeg"/><Relationship Id="rId157" Type="http://schemas.openxmlformats.org/officeDocument/2006/relationships/image" Target="media/image149.jpeg"/><Relationship Id="rId178" Type="http://schemas.openxmlformats.org/officeDocument/2006/relationships/image" Target="media/image170.jpeg"/><Relationship Id="rId61" Type="http://schemas.openxmlformats.org/officeDocument/2006/relationships/image" Target="media/image53.jpeg"/><Relationship Id="rId82" Type="http://schemas.openxmlformats.org/officeDocument/2006/relationships/image" Target="media/image74.jpeg"/><Relationship Id="rId152" Type="http://schemas.openxmlformats.org/officeDocument/2006/relationships/image" Target="media/image144.jpeg"/><Relationship Id="rId173" Type="http://schemas.openxmlformats.org/officeDocument/2006/relationships/image" Target="media/image165.jpeg"/><Relationship Id="rId19" Type="http://schemas.openxmlformats.org/officeDocument/2006/relationships/image" Target="media/image11.jpeg"/><Relationship Id="rId14" Type="http://schemas.openxmlformats.org/officeDocument/2006/relationships/image" Target="media/image6.jpeg"/><Relationship Id="rId30" Type="http://schemas.openxmlformats.org/officeDocument/2006/relationships/image" Target="media/image22.jpeg"/><Relationship Id="rId35" Type="http://schemas.openxmlformats.org/officeDocument/2006/relationships/image" Target="media/image27.jpeg"/><Relationship Id="rId56" Type="http://schemas.openxmlformats.org/officeDocument/2006/relationships/image" Target="media/image48.jpeg"/><Relationship Id="rId77" Type="http://schemas.openxmlformats.org/officeDocument/2006/relationships/image" Target="media/image69.jpeg"/><Relationship Id="rId100" Type="http://schemas.openxmlformats.org/officeDocument/2006/relationships/image" Target="media/image92.jpeg"/><Relationship Id="rId105" Type="http://schemas.openxmlformats.org/officeDocument/2006/relationships/image" Target="media/image97.jpeg"/><Relationship Id="rId126" Type="http://schemas.openxmlformats.org/officeDocument/2006/relationships/image" Target="media/image118.jpeg"/><Relationship Id="rId147" Type="http://schemas.openxmlformats.org/officeDocument/2006/relationships/image" Target="media/image139.jpeg"/><Relationship Id="rId168" Type="http://schemas.openxmlformats.org/officeDocument/2006/relationships/image" Target="media/image160.jpeg"/><Relationship Id="rId8" Type="http://schemas.openxmlformats.org/officeDocument/2006/relationships/endnotes" Target="endnotes.xml"/><Relationship Id="rId51" Type="http://schemas.openxmlformats.org/officeDocument/2006/relationships/image" Target="media/image43.jpeg"/><Relationship Id="rId72" Type="http://schemas.openxmlformats.org/officeDocument/2006/relationships/image" Target="media/image64.jpeg"/><Relationship Id="rId93" Type="http://schemas.openxmlformats.org/officeDocument/2006/relationships/image" Target="media/image85.jpeg"/><Relationship Id="rId98" Type="http://schemas.openxmlformats.org/officeDocument/2006/relationships/image" Target="media/image90.jpeg"/><Relationship Id="rId121" Type="http://schemas.openxmlformats.org/officeDocument/2006/relationships/image" Target="media/image113.jpeg"/><Relationship Id="rId142" Type="http://schemas.openxmlformats.org/officeDocument/2006/relationships/image" Target="media/image134.jpeg"/><Relationship Id="rId163" Type="http://schemas.openxmlformats.org/officeDocument/2006/relationships/image" Target="media/image155.jpeg"/><Relationship Id="rId3" Type="http://schemas.openxmlformats.org/officeDocument/2006/relationships/styles" Target="styles.xml"/><Relationship Id="rId25" Type="http://schemas.openxmlformats.org/officeDocument/2006/relationships/image" Target="media/image17.jpeg"/><Relationship Id="rId46" Type="http://schemas.openxmlformats.org/officeDocument/2006/relationships/image" Target="media/image38.jpeg"/><Relationship Id="rId67" Type="http://schemas.openxmlformats.org/officeDocument/2006/relationships/image" Target="media/image59.jpeg"/><Relationship Id="rId116" Type="http://schemas.openxmlformats.org/officeDocument/2006/relationships/image" Target="media/image108.jpeg"/><Relationship Id="rId137" Type="http://schemas.openxmlformats.org/officeDocument/2006/relationships/image" Target="media/image129.jpeg"/><Relationship Id="rId158" Type="http://schemas.openxmlformats.org/officeDocument/2006/relationships/image" Target="media/image150.jpeg"/><Relationship Id="rId20" Type="http://schemas.openxmlformats.org/officeDocument/2006/relationships/image" Target="media/image12.jpeg"/><Relationship Id="rId41" Type="http://schemas.openxmlformats.org/officeDocument/2006/relationships/image" Target="media/image33.jpeg"/><Relationship Id="rId62" Type="http://schemas.openxmlformats.org/officeDocument/2006/relationships/image" Target="media/image54.jpeg"/><Relationship Id="rId83" Type="http://schemas.openxmlformats.org/officeDocument/2006/relationships/image" Target="media/image75.jpeg"/><Relationship Id="rId88" Type="http://schemas.openxmlformats.org/officeDocument/2006/relationships/image" Target="media/image80.jpeg"/><Relationship Id="rId111" Type="http://schemas.openxmlformats.org/officeDocument/2006/relationships/image" Target="media/image103.jpeg"/><Relationship Id="rId132" Type="http://schemas.openxmlformats.org/officeDocument/2006/relationships/image" Target="media/image124.jpeg"/><Relationship Id="rId153" Type="http://schemas.openxmlformats.org/officeDocument/2006/relationships/image" Target="media/image145.jpeg"/><Relationship Id="rId174" Type="http://schemas.openxmlformats.org/officeDocument/2006/relationships/image" Target="media/image166.jpeg"/><Relationship Id="rId179" Type="http://schemas.openxmlformats.org/officeDocument/2006/relationships/image" Target="media/image171.jpeg"/><Relationship Id="rId15" Type="http://schemas.openxmlformats.org/officeDocument/2006/relationships/image" Target="media/image7.jpeg"/><Relationship Id="rId36" Type="http://schemas.openxmlformats.org/officeDocument/2006/relationships/image" Target="media/image28.jpeg"/><Relationship Id="rId57" Type="http://schemas.openxmlformats.org/officeDocument/2006/relationships/image" Target="media/image49.jpeg"/><Relationship Id="rId106" Type="http://schemas.openxmlformats.org/officeDocument/2006/relationships/image" Target="media/image98.jpeg"/><Relationship Id="rId127" Type="http://schemas.openxmlformats.org/officeDocument/2006/relationships/image" Target="media/image119.jpeg"/><Relationship Id="rId10" Type="http://schemas.openxmlformats.org/officeDocument/2006/relationships/image" Target="media/image2.jpeg"/><Relationship Id="rId31" Type="http://schemas.openxmlformats.org/officeDocument/2006/relationships/image" Target="media/image23.jpeg"/><Relationship Id="rId52" Type="http://schemas.openxmlformats.org/officeDocument/2006/relationships/image" Target="media/image44.jpeg"/><Relationship Id="rId73" Type="http://schemas.openxmlformats.org/officeDocument/2006/relationships/image" Target="media/image65.jpeg"/><Relationship Id="rId78" Type="http://schemas.openxmlformats.org/officeDocument/2006/relationships/image" Target="media/image70.jpeg"/><Relationship Id="rId94" Type="http://schemas.openxmlformats.org/officeDocument/2006/relationships/image" Target="media/image86.jpeg"/><Relationship Id="rId99" Type="http://schemas.openxmlformats.org/officeDocument/2006/relationships/image" Target="media/image91.jpeg"/><Relationship Id="rId101" Type="http://schemas.openxmlformats.org/officeDocument/2006/relationships/image" Target="media/image93.jpeg"/><Relationship Id="rId122" Type="http://schemas.openxmlformats.org/officeDocument/2006/relationships/image" Target="media/image114.jpeg"/><Relationship Id="rId143" Type="http://schemas.openxmlformats.org/officeDocument/2006/relationships/image" Target="media/image135.jpeg"/><Relationship Id="rId148" Type="http://schemas.openxmlformats.org/officeDocument/2006/relationships/image" Target="media/image140.jpeg"/><Relationship Id="rId164" Type="http://schemas.openxmlformats.org/officeDocument/2006/relationships/image" Target="media/image156.jpeg"/><Relationship Id="rId169" Type="http://schemas.openxmlformats.org/officeDocument/2006/relationships/image" Target="media/image16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63F8E72-609C-4426-AD39-1D5A5176BE8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1522</TotalTime>
  <Pages>1</Pages>
  <Words>875</Words>
  <Characters>4988</Characters>
  <Application>Microsoft Office Word</Application>
  <DocSecurity>0</DocSecurity>
  <Lines>41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5852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Ruslan</dc:creator>
  <cp:keywords/>
  <dc:description/>
  <cp:lastModifiedBy>Luiza</cp:lastModifiedBy>
  <cp:revision>47</cp:revision>
  <cp:lastPrinted>2015-01-21T10:06:00Z</cp:lastPrinted>
  <dcterms:created xsi:type="dcterms:W3CDTF">2013-10-28T02:11:00Z</dcterms:created>
  <dcterms:modified xsi:type="dcterms:W3CDTF">2016-07-13T07:16:00Z</dcterms:modified>
</cp:coreProperties>
</file>