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Муниципальное бюджетное общеобразовательное учреждение </w:t>
      </w:r>
    </w:p>
    <w:p w:rsid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&lt;&lt;Средняя общеобразовательная школа №1 с. Алхан-Кала</w:t>
      </w:r>
    </w:p>
    <w:p w:rsidR="001D0BB6" w:rsidRPr="001D0BB6" w:rsidRDefault="001D0BB6" w:rsidP="001D0BB6">
      <w:pPr>
        <w:ind w:hanging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Грозненского муниципального района </w:t>
      </w:r>
      <w:r w:rsidR="00CD552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&gt;&gt;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ЧР</w:t>
      </w:r>
    </w:p>
    <w:p w:rsidR="002C0E22" w:rsidRPr="002C0E22" w:rsidRDefault="001D0BB6" w:rsidP="002C0E22">
      <w:pPr>
        <w:pBdr>
          <w:bottom w:val="thinThickSmallGap" w:sz="18" w:space="1" w:color="auto"/>
        </w:pBd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ЧР </w:t>
      </w: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val="en-US" w:eastAsia="en-US"/>
        </w:rPr>
        <w:t>c</w:t>
      </w:r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. Алхан-Кала,  пл.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>Советская</w:t>
      </w:r>
      <w:proofErr w:type="gramEnd"/>
      <w:r w:rsidR="00CD5527">
        <w:rPr>
          <w:rFonts w:ascii="Times New Roman" w:eastAsia="Times New Roman" w:hAnsi="Times New Roman" w:cs="Times New Roman"/>
          <w:sz w:val="28"/>
          <w:szCs w:val="32"/>
          <w:vertAlign w:val="superscript"/>
          <w:lang w:eastAsia="en-US"/>
        </w:rPr>
        <w:t xml:space="preserve"> б/н                                                                                                   </w:t>
      </w:r>
      <w:r w:rsidR="00CD55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8(928) 783-99-77</w:t>
      </w:r>
    </w:p>
    <w:p w:rsidR="002C0E22" w:rsidRDefault="002C0E22" w:rsidP="001D0BB6">
      <w:pPr>
        <w:spacing w:after="551" w:line="220" w:lineRule="exact"/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</w:pPr>
    </w:p>
    <w:p w:rsidR="001D0BB6" w:rsidRPr="002C0E22" w:rsidRDefault="002C0E22" w:rsidP="001D0BB6">
      <w:pPr>
        <w:spacing w:after="551" w:line="220" w:lineRule="exact"/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>16</w:t>
      </w:r>
      <w:r w:rsidRPr="002C0E22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>.01.2017</w:t>
      </w:r>
      <w:r w:rsidR="00A9181C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 xml:space="preserve"> г.</w:t>
      </w:r>
    </w:p>
    <w:p w:rsidR="00F373EF" w:rsidRDefault="00F373EF" w:rsidP="00F37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Настоящим письмом 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сообщаю, что протест прокуратуры Грозненского района Чеченской Республики от 13.01.2017г. №35-20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пр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-2017 о несоответствии Положения о постановке несовершеннолетних обучающихся и их семей на </w:t>
      </w:r>
      <w:proofErr w:type="spellStart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внутришкольный</w:t>
      </w:r>
      <w:proofErr w:type="spellEnd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учёт МБОУ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«СОШ №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1 с. </w:t>
      </w:r>
      <w:proofErr w:type="spellStart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Алхан</w:t>
      </w:r>
      <w:proofErr w:type="spellEnd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-Кал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а»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требований законодательства рассмотрено на педсовете с участием представителя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прокуратуры района И.Ш.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Умаева</w:t>
      </w:r>
      <w:proofErr w:type="spellEnd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. </w:t>
      </w:r>
    </w:p>
    <w:p w:rsidR="00F373EF" w:rsidRDefault="00F373EF" w:rsidP="00F37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Так же у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казанные Вами нарушения устранены и приняты меры по недопущению их в дальнейшей работе. После вмешательства прокуратуры обеспечено выполнение требований федерального закона РФ от 24.06.1999 №120 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–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ФЗ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«Об основах системы профилактики безнадзорности и правонарушений несовершеннолетних» Положение 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приведено в соответствие с действующим законодательством. </w:t>
      </w:r>
    </w:p>
    <w:p w:rsidR="00F373EF" w:rsidRDefault="00F373EF" w:rsidP="00F37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иректором школы издан приказ </w:t>
      </w:r>
      <w:r w:rsidRPr="00A9181C">
        <w:rPr>
          <w:rFonts w:ascii="Times New Roman" w:eastAsia="Times New Roman" w:hAnsi="Times New Roman" w:cs="Times New Roman"/>
          <w:spacing w:val="20"/>
          <w:sz w:val="28"/>
          <w:szCs w:val="28"/>
        </w:rPr>
        <w:t>№</w:t>
      </w:r>
      <w:r w:rsidR="00A9181C" w:rsidRPr="00A9181C">
        <w:rPr>
          <w:rFonts w:ascii="Times New Roman" w:eastAsia="Times New Roman" w:hAnsi="Times New Roman" w:cs="Times New Roman"/>
          <w:spacing w:val="20"/>
          <w:sz w:val="28"/>
          <w:szCs w:val="28"/>
        </w:rPr>
        <w:t>109</w:t>
      </w:r>
      <w:r w:rsidRPr="00A9181C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от </w:t>
      </w:r>
      <w:r w:rsidR="002C0E22">
        <w:rPr>
          <w:rFonts w:ascii="Times New Roman" w:eastAsia="Times New Roman" w:hAnsi="Times New Roman" w:cs="Times New Roman"/>
          <w:spacing w:val="20"/>
          <w:sz w:val="28"/>
          <w:szCs w:val="28"/>
        </w:rPr>
        <w:t>16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.01.2017г. </w:t>
      </w:r>
      <w:r w:rsidR="001449FE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        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«О внесении изменений в Положение о постановке несовершеннолетних обучающихся и их семей на </w:t>
      </w:r>
      <w:proofErr w:type="spellStart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внутришкольный</w:t>
      </w:r>
      <w:proofErr w:type="spellEnd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учёт МБОУ «СОШ №1 с. </w:t>
      </w:r>
      <w:proofErr w:type="spellStart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Алхан</w:t>
      </w:r>
      <w:proofErr w:type="spellEnd"/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-Кала» в соответствии с требованиями ст. 5,6 ФЗ №120 от 24.06.1999г. «Об основах систем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ы профилактики безнадзорности и 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>правонарушений несовершеннолетних»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.</w:t>
      </w:r>
      <w:r w:rsidRPr="00F373E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</w:p>
    <w:p w:rsidR="001449FE" w:rsidRDefault="001449FE" w:rsidP="001449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Приложение: приказ </w:t>
      </w:r>
      <w:r w:rsidR="00A9181C" w:rsidRPr="00A9181C">
        <w:rPr>
          <w:rFonts w:ascii="Times New Roman" w:eastAsia="Times New Roman" w:hAnsi="Times New Roman" w:cs="Times New Roman"/>
          <w:bCs/>
          <w:sz w:val="24"/>
          <w:szCs w:val="24"/>
        </w:rPr>
        <w:t xml:space="preserve">№ 109 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от </w:t>
      </w:r>
      <w:r w:rsidR="002C0E22">
        <w:rPr>
          <w:rFonts w:ascii="Times New Roman" w:eastAsia="Times New Roman" w:hAnsi="Times New Roman" w:cs="Times New Roman"/>
          <w:spacing w:val="2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.01.2017 г. </w:t>
      </w:r>
    </w:p>
    <w:p w:rsidR="001449FE" w:rsidRDefault="001449FE" w:rsidP="001449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1449FE" w:rsidRDefault="001449FE" w:rsidP="001449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1449FE" w:rsidRDefault="001449FE" w:rsidP="001449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1449FE" w:rsidRDefault="001449FE" w:rsidP="001449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1449FE" w:rsidRDefault="001449FE" w:rsidP="001449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1449FE" w:rsidRPr="001449FE" w:rsidRDefault="001449FE" w:rsidP="001449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Директор                                                               Т.М. </w:t>
      </w:r>
      <w:proofErr w:type="spellStart"/>
      <w:r>
        <w:rPr>
          <w:rFonts w:ascii="Times New Roman" w:eastAsia="Times New Roman" w:hAnsi="Times New Roman" w:cs="Times New Roman"/>
          <w:spacing w:val="20"/>
          <w:sz w:val="28"/>
          <w:szCs w:val="28"/>
        </w:rPr>
        <w:t>Абдулазиева</w:t>
      </w:r>
      <w:proofErr w:type="spellEnd"/>
    </w:p>
    <w:p w:rsidR="00F373EF" w:rsidRDefault="00F373EF" w:rsidP="001D0BB6">
      <w:pPr>
        <w:spacing w:after="551" w:line="220" w:lineRule="exact"/>
        <w:rPr>
          <w:rFonts w:ascii="Times New Roman" w:eastAsia="Times New Roman" w:hAnsi="Times New Roman" w:cs="Times New Roman"/>
          <w:spacing w:val="20"/>
        </w:rPr>
      </w:pPr>
    </w:p>
    <w:p w:rsidR="00A94739" w:rsidRDefault="00A94739"/>
    <w:sectPr w:rsidR="00A94739" w:rsidSect="002F63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B3370"/>
    <w:multiLevelType w:val="multilevel"/>
    <w:tmpl w:val="235AB23E"/>
    <w:lvl w:ilvl="0">
      <w:start w:val="16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00" w:hanging="123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97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1800"/>
      </w:pPr>
      <w:rPr>
        <w:rFonts w:hint="default"/>
      </w:rPr>
    </w:lvl>
  </w:abstractNum>
  <w:abstractNum w:abstractNumId="1">
    <w:nsid w:val="5CC078B8"/>
    <w:multiLevelType w:val="multilevel"/>
    <w:tmpl w:val="E2A4508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B6"/>
    <w:rsid w:val="001449FE"/>
    <w:rsid w:val="001D0BB6"/>
    <w:rsid w:val="002A4AE6"/>
    <w:rsid w:val="002C0E22"/>
    <w:rsid w:val="003C3325"/>
    <w:rsid w:val="00A9181C"/>
    <w:rsid w:val="00A94739"/>
    <w:rsid w:val="00CD5527"/>
    <w:rsid w:val="00EA442B"/>
    <w:rsid w:val="00F3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D0BB6"/>
    <w:pPr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3"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"/>
    <w:basedOn w:val="a0"/>
    <w:rsid w:val="001D0B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pt">
    <w:name w:val="Основной текст + Интервал 3 pt"/>
    <w:basedOn w:val="a3"/>
    <w:rsid w:val="001D0BB6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1D0BB6"/>
    <w:pPr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3"/>
    <w:rsid w:val="001D0BB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"/>
    <w:basedOn w:val="a0"/>
    <w:rsid w:val="001D0B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pt">
    <w:name w:val="Основной текст + Интервал 3 pt"/>
    <w:basedOn w:val="a3"/>
    <w:rsid w:val="001D0BB6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 Склад</dc:creator>
  <cp:keywords/>
  <dc:description/>
  <cp:lastModifiedBy>admin_</cp:lastModifiedBy>
  <cp:revision>6</cp:revision>
  <cp:lastPrinted>2017-02-23T08:41:00Z</cp:lastPrinted>
  <dcterms:created xsi:type="dcterms:W3CDTF">2017-02-15T20:26:00Z</dcterms:created>
  <dcterms:modified xsi:type="dcterms:W3CDTF">2017-02-23T08:42:00Z</dcterms:modified>
</cp:coreProperties>
</file>