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3" w:rsidRPr="0060681E" w:rsidRDefault="00B44E13" w:rsidP="00B4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4E13" w:rsidRPr="0060681E" w:rsidRDefault="00B44E13" w:rsidP="00B4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B44E13" w:rsidRPr="0060681E" w:rsidRDefault="00B44E13" w:rsidP="00B44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B44E13" w:rsidRPr="007B31C0" w:rsidRDefault="00B44E13" w:rsidP="00B44E13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B44E13" w:rsidRPr="00CC44B4" w:rsidRDefault="00B44E13" w:rsidP="00B44E13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B44E13" w:rsidRPr="0060681E" w:rsidRDefault="00B44E13" w:rsidP="00B44E13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3D256C" w:rsidRDefault="003D256C" w:rsidP="003D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9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03.05.2013 г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B44E13" w:rsidRDefault="003D256C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B44E13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B44E13" w:rsidRDefault="00B44E13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</w:t>
      </w:r>
    </w:p>
    <w:p w:rsidR="003D256C" w:rsidRDefault="003D256C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D256C" w:rsidRPr="003F73AD" w:rsidRDefault="003D256C" w:rsidP="003D2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3D256C" w:rsidRPr="003F73AD" w:rsidRDefault="003D256C" w:rsidP="003D2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3D256C" w:rsidRPr="003F73AD" w:rsidRDefault="003D256C" w:rsidP="003D2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3D256C" w:rsidRPr="003F73AD" w:rsidRDefault="003D256C" w:rsidP="003D2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№01-56 от 30.04.2013г.)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B44E13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3D256C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№01-56 от 30.04.2013г.) необходимо было ежемесячно представлять копии квитанций по уплате коммунальных услуг Всем работникам погасить задолженность по коммунальным услугам в ближайшее время.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6C" w:rsidRDefault="003D256C" w:rsidP="003D25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Профсоюза </w:t>
      </w:r>
      <w:proofErr w:type="spellStart"/>
      <w:r w:rsidR="00B44E13">
        <w:rPr>
          <w:rFonts w:ascii="Times New Roman" w:hAnsi="Times New Roman" w:cs="Times New Roman"/>
          <w:sz w:val="28"/>
          <w:szCs w:val="28"/>
        </w:rPr>
        <w:t>Газимаевой</w:t>
      </w:r>
      <w:proofErr w:type="spellEnd"/>
      <w:r w:rsidR="00B44E13">
        <w:rPr>
          <w:rFonts w:ascii="Times New Roman" w:hAnsi="Times New Roman" w:cs="Times New Roman"/>
          <w:sz w:val="28"/>
          <w:szCs w:val="28"/>
        </w:rPr>
        <w:t xml:space="preserve"> М.Х</w:t>
      </w:r>
      <w:r>
        <w:rPr>
          <w:rFonts w:ascii="Times New Roman" w:hAnsi="Times New Roman" w:cs="Times New Roman"/>
          <w:sz w:val="28"/>
          <w:szCs w:val="28"/>
        </w:rPr>
        <w:t>. представить копии квитанций по уплате коммунальных услуг за апрель.</w:t>
      </w:r>
    </w:p>
    <w:p w:rsidR="003D256C" w:rsidRDefault="003D256C" w:rsidP="003D25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Впредь представлять подобную информацию своевременно.</w:t>
      </w:r>
    </w:p>
    <w:p w:rsidR="003D256C" w:rsidRDefault="003D256C" w:rsidP="003D2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13" w:rsidRDefault="003D256C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</w:t>
      </w:r>
      <w:proofErr w:type="spellStart"/>
      <w:r w:rsidR="00B44E13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B44E13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44E13" w:rsidRDefault="00B44E13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E13" w:rsidRDefault="00B44E13" w:rsidP="00B44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Исмаилов А.А.</w:t>
      </w:r>
    </w:p>
    <w:p w:rsidR="005A6211" w:rsidRDefault="005A6211" w:rsidP="00B44E13">
      <w:pPr>
        <w:spacing w:after="0" w:line="240" w:lineRule="auto"/>
      </w:pPr>
    </w:p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1400"/>
    <w:multiLevelType w:val="hybridMultilevel"/>
    <w:tmpl w:val="3AB4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6C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D256C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B3C56"/>
    <w:rsid w:val="00AD6589"/>
    <w:rsid w:val="00AF4F9C"/>
    <w:rsid w:val="00B44E13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2014-01-13T14:23:00Z</dcterms:created>
  <dcterms:modified xsi:type="dcterms:W3CDTF">2016-09-14T18:17:00Z</dcterms:modified>
</cp:coreProperties>
</file>