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13" w:rsidRPr="0060681E" w:rsidRDefault="00FC2513" w:rsidP="00F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C2513" w:rsidRPr="0060681E" w:rsidRDefault="00FC2513" w:rsidP="00F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FC2513" w:rsidRPr="0060681E" w:rsidRDefault="00FC2513" w:rsidP="00F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FC2513" w:rsidRPr="007B31C0" w:rsidRDefault="00FC2513" w:rsidP="00FC2513">
      <w:pPr>
        <w:spacing w:after="0" w:line="240" w:lineRule="auto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 xml:space="preserve">      </w:t>
      </w:r>
      <w:r w:rsidRPr="0060681E">
        <w:rPr>
          <w:rFonts w:ascii="Times New Roman" w:hAnsi="Times New Roman" w:cs="Times New Roman"/>
          <w:vertAlign w:val="subscript"/>
        </w:rPr>
        <w:t xml:space="preserve">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FC2513" w:rsidRPr="00CC44B4" w:rsidRDefault="00FC2513" w:rsidP="00FC2513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7E4226" w:rsidRPr="0060681E" w:rsidRDefault="007E4226" w:rsidP="007E4226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7E4226" w:rsidRDefault="007E4226" w:rsidP="007E4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15.02.2013г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FC2513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FC2513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FC2513">
        <w:rPr>
          <w:rFonts w:ascii="Times New Roman" w:hAnsi="Times New Roman" w:cs="Times New Roman"/>
          <w:sz w:val="28"/>
          <w:szCs w:val="28"/>
        </w:rPr>
        <w:t>Исмаилов А.А.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№01-15 от 13.02.2013г.)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26" w:rsidRDefault="00FC2513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7E4226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исполнение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№01-15 от 13.02.2013г.) проводить постоянно с мальчиками 9-11 классов беседы  о негативных последствиях применения веществ, действие которых направлено на усиление анаболических процессов в организм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анаболические стероиды,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метандростеноиды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226" w:rsidRPr="00EE590D" w:rsidRDefault="00FC2513" w:rsidP="007E42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7E4226" w:rsidRPr="00EE590D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7E4226" w:rsidRPr="00EE590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7E4226" w:rsidRPr="00EE590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E4226" w:rsidRPr="00EE590D"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 w:rsidR="007E4226" w:rsidRPr="00EE590D">
        <w:rPr>
          <w:rFonts w:ascii="Times New Roman" w:hAnsi="Times New Roman" w:cs="Times New Roman"/>
          <w:sz w:val="28"/>
          <w:szCs w:val="28"/>
        </w:rPr>
        <w:t xml:space="preserve"> ДНВ проводить беседы </w:t>
      </w:r>
      <w:r>
        <w:rPr>
          <w:rFonts w:ascii="Times New Roman" w:hAnsi="Times New Roman" w:cs="Times New Roman"/>
          <w:sz w:val="28"/>
          <w:szCs w:val="28"/>
        </w:rPr>
        <w:t xml:space="preserve">с мальчиками 9-11 классов </w:t>
      </w:r>
      <w:r w:rsidR="007E4226" w:rsidRPr="00EE590D">
        <w:rPr>
          <w:rFonts w:ascii="Times New Roman" w:hAnsi="Times New Roman" w:cs="Times New Roman"/>
          <w:sz w:val="28"/>
          <w:szCs w:val="28"/>
        </w:rPr>
        <w:t xml:space="preserve">  о негативных последствиях применения веществ, действие которых направлено на усиление анаболических процессов в организме( анаболические стероиды, </w:t>
      </w:r>
      <w:proofErr w:type="spellStart"/>
      <w:r w:rsidR="007E4226" w:rsidRPr="00EE590D">
        <w:rPr>
          <w:rFonts w:ascii="Times New Roman" w:hAnsi="Times New Roman" w:cs="Times New Roman"/>
          <w:sz w:val="28"/>
          <w:szCs w:val="28"/>
        </w:rPr>
        <w:t>метандростеноиды</w:t>
      </w:r>
      <w:proofErr w:type="spellEnd"/>
      <w:r w:rsidR="007E4226" w:rsidRPr="00EE590D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7E4226" w:rsidRDefault="007E4226" w:rsidP="007E4226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</w:t>
      </w:r>
      <w:proofErr w:type="spellStart"/>
      <w:r w:rsidR="00FC2513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7E4226" w:rsidRDefault="007E4226" w:rsidP="007E4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</w:t>
      </w:r>
      <w:r w:rsidR="00FC2513">
        <w:rPr>
          <w:rFonts w:ascii="Times New Roman" w:hAnsi="Times New Roman" w:cs="Times New Roman"/>
          <w:sz w:val="28"/>
          <w:szCs w:val="28"/>
        </w:rPr>
        <w:t>А.А.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513">
        <w:rPr>
          <w:rFonts w:ascii="Times New Roman" w:hAnsi="Times New Roman" w:cs="Times New Roman"/>
          <w:sz w:val="28"/>
          <w:szCs w:val="28"/>
        </w:rPr>
        <w:t xml:space="preserve">Исмаилов </w:t>
      </w:r>
    </w:p>
    <w:p w:rsidR="005A6211" w:rsidRDefault="005A6211"/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5112"/>
    <w:multiLevelType w:val="hybridMultilevel"/>
    <w:tmpl w:val="C36A3DBC"/>
    <w:lvl w:ilvl="0" w:tplc="3BE058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26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6F60BD"/>
    <w:rsid w:val="00747E52"/>
    <w:rsid w:val="00767385"/>
    <w:rsid w:val="007E4226"/>
    <w:rsid w:val="00804932"/>
    <w:rsid w:val="00896CA3"/>
    <w:rsid w:val="008F24C7"/>
    <w:rsid w:val="00962C48"/>
    <w:rsid w:val="00A1081F"/>
    <w:rsid w:val="00A31833"/>
    <w:rsid w:val="00AB3C56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  <w:rsid w:val="00FC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2014-01-13T11:12:00Z</dcterms:created>
  <dcterms:modified xsi:type="dcterms:W3CDTF">2016-09-14T18:03:00Z</dcterms:modified>
</cp:coreProperties>
</file>