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A" w:rsidRDefault="008B31AA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</w:tblGrid>
      <w:tr w:rsidR="008B31AA" w:rsidRPr="008B31AA" w:rsidTr="00F553DA">
        <w:tc>
          <w:tcPr>
            <w:tcW w:w="4839" w:type="dxa"/>
          </w:tcPr>
          <w:p w:rsidR="008B31AA" w:rsidRPr="008B31AA" w:rsidRDefault="008B31AA" w:rsidP="008B31A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8B31AA" w:rsidRPr="008B31AA" w:rsidTr="00F553DA">
        <w:trPr>
          <w:trHeight w:val="907"/>
        </w:trPr>
        <w:tc>
          <w:tcPr>
            <w:tcW w:w="4839" w:type="dxa"/>
          </w:tcPr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Директор школы</w:t>
            </w:r>
          </w:p>
          <w:p w:rsidR="008B31AA" w:rsidRPr="008B31AA" w:rsidRDefault="00876C40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Абдулазиева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Т.М</w:t>
            </w:r>
          </w:p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«___» ___________ 2013г.</w:t>
            </w:r>
          </w:p>
        </w:tc>
      </w:tr>
    </w:tbl>
    <w:p w:rsidR="008B31AA" w:rsidRDefault="008B31AA" w:rsidP="008B31AA">
      <w:pPr>
        <w:spacing w:before="100" w:after="100"/>
        <w:rPr>
          <w:rFonts w:ascii="Times New Roman" w:hAnsi="Times New Roman"/>
          <w:b/>
          <w:sz w:val="26"/>
          <w:szCs w:val="26"/>
        </w:rPr>
      </w:pPr>
    </w:p>
    <w:p w:rsidR="00F34A23" w:rsidRPr="00682E0E" w:rsidRDefault="00F34A23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План</w:t>
      </w:r>
    </w:p>
    <w:p w:rsidR="00961BA4" w:rsidRDefault="00F34A23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 xml:space="preserve">мероприятий по исполнению протокольных поручений Главы Чеченской  Республики Р.А. </w:t>
      </w:r>
      <w:r w:rsidR="00281A57">
        <w:rPr>
          <w:rFonts w:ascii="Times New Roman" w:hAnsi="Times New Roman"/>
          <w:b/>
          <w:sz w:val="26"/>
          <w:szCs w:val="26"/>
        </w:rPr>
        <w:t xml:space="preserve">Кадырова, данных на совещании </w:t>
      </w:r>
      <w:r w:rsidR="00697D04">
        <w:rPr>
          <w:rFonts w:ascii="Times New Roman" w:hAnsi="Times New Roman"/>
          <w:b/>
          <w:sz w:val="26"/>
          <w:szCs w:val="26"/>
        </w:rPr>
        <w:t>08</w:t>
      </w:r>
      <w:r w:rsidR="0072500C">
        <w:rPr>
          <w:rFonts w:ascii="Times New Roman" w:hAnsi="Times New Roman"/>
          <w:b/>
          <w:sz w:val="26"/>
          <w:szCs w:val="26"/>
        </w:rPr>
        <w:t xml:space="preserve"> </w:t>
      </w:r>
      <w:r w:rsidR="00EE2C58">
        <w:rPr>
          <w:rFonts w:ascii="Times New Roman" w:hAnsi="Times New Roman"/>
          <w:b/>
          <w:sz w:val="26"/>
          <w:szCs w:val="26"/>
        </w:rPr>
        <w:t>апреля</w:t>
      </w:r>
      <w:r w:rsidRPr="00682E0E">
        <w:rPr>
          <w:rFonts w:ascii="Times New Roman" w:hAnsi="Times New Roman"/>
          <w:b/>
          <w:sz w:val="26"/>
          <w:szCs w:val="26"/>
        </w:rPr>
        <w:t xml:space="preserve"> 2013 года </w:t>
      </w:r>
    </w:p>
    <w:p w:rsidR="00F34A23" w:rsidRPr="005C2A6A" w:rsidRDefault="00697D04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(протокол № 01-36</w:t>
      </w:r>
      <w:r w:rsidR="00F34A23" w:rsidRPr="00682E0E">
        <w:rPr>
          <w:rFonts w:ascii="Times New Roman" w:hAnsi="Times New Roman"/>
          <w:sz w:val="26"/>
          <w:szCs w:val="26"/>
        </w:rPr>
        <w:t>)</w:t>
      </w:r>
    </w:p>
    <w:p w:rsidR="00F34A23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p w:rsidR="00F34A23" w:rsidRPr="00E83456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333"/>
        <w:gridCol w:w="1736"/>
        <w:gridCol w:w="2782"/>
      </w:tblGrid>
      <w:tr w:rsidR="00EE2C58" w:rsidRPr="00676CA8" w:rsidTr="00697D04">
        <w:tc>
          <w:tcPr>
            <w:tcW w:w="560" w:type="dxa"/>
          </w:tcPr>
          <w:p w:rsidR="00EE2C58" w:rsidRDefault="00EE2C58" w:rsidP="0063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C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E2C58" w:rsidRPr="00676CA8" w:rsidRDefault="00EE2C58" w:rsidP="0063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33" w:type="dxa"/>
          </w:tcPr>
          <w:p w:rsidR="00EE2C58" w:rsidRPr="00676CA8" w:rsidRDefault="00EE2C58" w:rsidP="0063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CA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36" w:type="dxa"/>
          </w:tcPr>
          <w:p w:rsidR="00EE2C58" w:rsidRPr="00676CA8" w:rsidRDefault="00EE2C58" w:rsidP="0063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782" w:type="dxa"/>
          </w:tcPr>
          <w:p w:rsidR="00EE2C58" w:rsidRPr="00676CA8" w:rsidRDefault="00EE2C58" w:rsidP="0063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CA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7D04" w:rsidRPr="00676CA8" w:rsidTr="00697D04">
        <w:tc>
          <w:tcPr>
            <w:tcW w:w="560" w:type="dxa"/>
          </w:tcPr>
          <w:p w:rsidR="00697D04" w:rsidRPr="00676CA8" w:rsidRDefault="00697D04" w:rsidP="00837C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3" w:type="dxa"/>
          </w:tcPr>
          <w:p w:rsidR="00697D04" w:rsidRDefault="00697D04" w:rsidP="00697D04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классный час</w:t>
            </w:r>
            <w:r w:rsidRPr="006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Pr="00697D04">
              <w:rPr>
                <w:rFonts w:ascii="Times New Roman" w:hAnsi="Times New Roman"/>
                <w:sz w:val="24"/>
                <w:szCs w:val="24"/>
              </w:rPr>
              <w:t xml:space="preserve">«День мира в Чеченской Республике»    </w:t>
            </w:r>
          </w:p>
        </w:tc>
        <w:tc>
          <w:tcPr>
            <w:tcW w:w="1736" w:type="dxa"/>
          </w:tcPr>
          <w:p w:rsidR="00697D04" w:rsidRPr="00EE2C58" w:rsidRDefault="00697D04" w:rsidP="004257D4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04">
              <w:rPr>
                <w:rFonts w:ascii="Times New Roman" w:hAnsi="Times New Roman"/>
                <w:sz w:val="24"/>
                <w:szCs w:val="24"/>
              </w:rPr>
              <w:t>13.04. 2013г.</w:t>
            </w:r>
          </w:p>
        </w:tc>
        <w:tc>
          <w:tcPr>
            <w:tcW w:w="2782" w:type="dxa"/>
          </w:tcPr>
          <w:p w:rsidR="00697D04" w:rsidRPr="00EE2C58" w:rsidRDefault="00697D04" w:rsidP="00697D04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97D04" w:rsidRPr="00676CA8" w:rsidTr="00697D04">
        <w:tc>
          <w:tcPr>
            <w:tcW w:w="560" w:type="dxa"/>
          </w:tcPr>
          <w:p w:rsidR="00697D04" w:rsidRPr="00676CA8" w:rsidRDefault="00697D04" w:rsidP="00837C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3" w:type="dxa"/>
          </w:tcPr>
          <w:p w:rsidR="00697D04" w:rsidRDefault="00697D04" w:rsidP="008778B4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697D04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8B4">
              <w:rPr>
                <w:rFonts w:ascii="Times New Roman" w:hAnsi="Times New Roman"/>
                <w:sz w:val="24"/>
                <w:szCs w:val="24"/>
              </w:rPr>
              <w:t xml:space="preserve">чтецов </w:t>
            </w:r>
            <w:r>
              <w:rPr>
                <w:rFonts w:ascii="Times New Roman" w:hAnsi="Times New Roman"/>
                <w:sz w:val="24"/>
                <w:szCs w:val="24"/>
              </w:rPr>
              <w:t>стихо</w:t>
            </w:r>
            <w:r w:rsidR="008778B4">
              <w:rPr>
                <w:rFonts w:ascii="Times New Roman" w:hAnsi="Times New Roman"/>
                <w:sz w:val="24"/>
                <w:szCs w:val="24"/>
              </w:rPr>
              <w:t>творений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«Нам не нужна война!» </w:t>
            </w:r>
          </w:p>
        </w:tc>
        <w:tc>
          <w:tcPr>
            <w:tcW w:w="1736" w:type="dxa"/>
          </w:tcPr>
          <w:p w:rsidR="00697D04" w:rsidRPr="00EE2C58" w:rsidRDefault="00697D04" w:rsidP="004257D4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  <w:r w:rsidRPr="00697D04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2782" w:type="dxa"/>
          </w:tcPr>
          <w:p w:rsidR="00697D04" w:rsidRPr="00EE2C58" w:rsidRDefault="00876C40" w:rsidP="00697D04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Ахметхажиева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М.У</w:t>
            </w:r>
          </w:p>
        </w:tc>
      </w:tr>
      <w:tr w:rsidR="00697D04" w:rsidRPr="00676CA8" w:rsidTr="00697D04">
        <w:tc>
          <w:tcPr>
            <w:tcW w:w="560" w:type="dxa"/>
          </w:tcPr>
          <w:p w:rsidR="00697D04" w:rsidRPr="00676CA8" w:rsidRDefault="00697D04" w:rsidP="00837C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3" w:type="dxa"/>
          </w:tcPr>
          <w:p w:rsidR="00697D04" w:rsidRPr="00697D04" w:rsidRDefault="00697D04" w:rsidP="00886AB2">
            <w:pPr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 xml:space="preserve">Выставка произведений чеченских писателей </w:t>
            </w:r>
          </w:p>
        </w:tc>
        <w:tc>
          <w:tcPr>
            <w:tcW w:w="1736" w:type="dxa"/>
          </w:tcPr>
          <w:p w:rsidR="00697D04" w:rsidRPr="00697D04" w:rsidRDefault="00697D04" w:rsidP="00886A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>09.04.13 -</w:t>
            </w:r>
          </w:p>
          <w:p w:rsidR="00697D04" w:rsidRPr="00697D04" w:rsidRDefault="00697D04" w:rsidP="00886A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>20.04.13</w:t>
            </w:r>
          </w:p>
        </w:tc>
        <w:tc>
          <w:tcPr>
            <w:tcW w:w="2782" w:type="dxa"/>
          </w:tcPr>
          <w:p w:rsidR="00697D04" w:rsidRPr="00697D04" w:rsidRDefault="00876C40" w:rsidP="00697D0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Мечиева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З.А</w:t>
            </w:r>
          </w:p>
        </w:tc>
      </w:tr>
      <w:tr w:rsidR="00697D04" w:rsidRPr="00676CA8" w:rsidTr="00697D04">
        <w:tc>
          <w:tcPr>
            <w:tcW w:w="560" w:type="dxa"/>
          </w:tcPr>
          <w:p w:rsidR="00697D04" w:rsidRPr="00676CA8" w:rsidRDefault="00697D04" w:rsidP="00837C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3" w:type="dxa"/>
          </w:tcPr>
          <w:p w:rsidR="00697D04" w:rsidRPr="00697D04" w:rsidRDefault="00697D04" w:rsidP="00886AB2">
            <w:pPr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 xml:space="preserve">Проведение сочинений, диктантов, изложений, посвященных Дню чеченского языка   </w:t>
            </w:r>
          </w:p>
        </w:tc>
        <w:tc>
          <w:tcPr>
            <w:tcW w:w="1736" w:type="dxa"/>
          </w:tcPr>
          <w:p w:rsidR="00697D04" w:rsidRPr="00697D04" w:rsidRDefault="00697D04" w:rsidP="00886A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>09.04.13-</w:t>
            </w:r>
          </w:p>
          <w:p w:rsidR="00697D04" w:rsidRPr="00697D04" w:rsidRDefault="00697D04" w:rsidP="00886A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>15.04.13</w:t>
            </w:r>
          </w:p>
        </w:tc>
        <w:tc>
          <w:tcPr>
            <w:tcW w:w="2782" w:type="dxa"/>
          </w:tcPr>
          <w:p w:rsidR="00697D04" w:rsidRPr="00697D04" w:rsidRDefault="00876C40" w:rsidP="00697D0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Джабраилова Р.А</w:t>
            </w:r>
          </w:p>
          <w:p w:rsidR="00697D04" w:rsidRPr="00697D04" w:rsidRDefault="00697D04" w:rsidP="00697D0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97D04" w:rsidRPr="00676CA8" w:rsidTr="00697D04">
        <w:tc>
          <w:tcPr>
            <w:tcW w:w="560" w:type="dxa"/>
          </w:tcPr>
          <w:p w:rsidR="00697D04" w:rsidRPr="00676CA8" w:rsidRDefault="00697D04" w:rsidP="001C4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3" w:type="dxa"/>
          </w:tcPr>
          <w:p w:rsidR="00697D04" w:rsidRPr="00697D04" w:rsidRDefault="00697D04" w:rsidP="00886AB2">
            <w:pPr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 xml:space="preserve">Конкурс рисунков, посвященных Дню чеченского языка </w:t>
            </w:r>
          </w:p>
        </w:tc>
        <w:tc>
          <w:tcPr>
            <w:tcW w:w="1736" w:type="dxa"/>
          </w:tcPr>
          <w:p w:rsidR="00697D04" w:rsidRPr="00697D04" w:rsidRDefault="00697D04" w:rsidP="00886A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>10.04.13-</w:t>
            </w:r>
          </w:p>
          <w:p w:rsidR="00697D04" w:rsidRPr="00697D04" w:rsidRDefault="00697D04" w:rsidP="00886A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>20.04.13</w:t>
            </w:r>
          </w:p>
        </w:tc>
        <w:tc>
          <w:tcPr>
            <w:tcW w:w="2782" w:type="dxa"/>
          </w:tcPr>
          <w:p w:rsidR="00697D04" w:rsidRPr="00697D04" w:rsidRDefault="00876C40" w:rsidP="008778B4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</w:t>
            </w:r>
            <w:proofErr w:type="gramEnd"/>
          </w:p>
        </w:tc>
      </w:tr>
      <w:tr w:rsidR="00697D04" w:rsidRPr="00676CA8" w:rsidTr="00697D04">
        <w:tc>
          <w:tcPr>
            <w:tcW w:w="560" w:type="dxa"/>
          </w:tcPr>
          <w:p w:rsidR="00697D04" w:rsidRPr="00676CA8" w:rsidRDefault="00697D04" w:rsidP="001C4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3" w:type="dxa"/>
          </w:tcPr>
          <w:p w:rsidR="00697D04" w:rsidRPr="00697D04" w:rsidRDefault="00697D04" w:rsidP="00886AB2">
            <w:pPr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>Лекции, беседы, посвященные Дню чеченского языка</w:t>
            </w:r>
          </w:p>
        </w:tc>
        <w:tc>
          <w:tcPr>
            <w:tcW w:w="1736" w:type="dxa"/>
          </w:tcPr>
          <w:p w:rsidR="00697D04" w:rsidRPr="00697D04" w:rsidRDefault="00697D04" w:rsidP="00886A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782" w:type="dxa"/>
          </w:tcPr>
          <w:p w:rsidR="00876C40" w:rsidRPr="00697D04" w:rsidRDefault="00876C40" w:rsidP="00876C4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Джабраилова Р.А</w:t>
            </w:r>
          </w:p>
          <w:p w:rsidR="00697D04" w:rsidRPr="00697D04" w:rsidRDefault="00697D04" w:rsidP="00697D04">
            <w:pPr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>учителя начальных классов</w:t>
            </w:r>
          </w:p>
        </w:tc>
      </w:tr>
      <w:tr w:rsidR="00697D04" w:rsidRPr="00676CA8" w:rsidTr="00697D04">
        <w:tc>
          <w:tcPr>
            <w:tcW w:w="560" w:type="dxa"/>
          </w:tcPr>
          <w:p w:rsidR="00697D04" w:rsidRPr="00676CA8" w:rsidRDefault="008778B4" w:rsidP="001C4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97D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33" w:type="dxa"/>
          </w:tcPr>
          <w:p w:rsidR="00697D04" w:rsidRPr="00697D04" w:rsidRDefault="00697D04" w:rsidP="00886AB2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97D04">
              <w:rPr>
                <w:rFonts w:ascii="Times New Roman" w:hAnsi="Times New Roman"/>
                <w:sz w:val="24"/>
                <w:szCs w:val="28"/>
              </w:rPr>
              <w:t>Вайн</w:t>
            </w:r>
            <w:proofErr w:type="spellEnd"/>
            <w:r w:rsidRPr="00697D0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97D04">
              <w:rPr>
                <w:rFonts w:ascii="Times New Roman" w:hAnsi="Times New Roman"/>
                <w:sz w:val="24"/>
                <w:szCs w:val="28"/>
              </w:rPr>
              <w:t>къоман</w:t>
            </w:r>
            <w:proofErr w:type="spellEnd"/>
            <w:r w:rsidRPr="00697D04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697D04">
              <w:rPr>
                <w:rFonts w:ascii="Times New Roman" w:hAnsi="Times New Roman"/>
                <w:sz w:val="24"/>
                <w:szCs w:val="28"/>
              </w:rPr>
              <w:t>тоьлла</w:t>
            </w:r>
            <w:proofErr w:type="spellEnd"/>
            <w:r w:rsidRPr="00697D0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697D04">
              <w:rPr>
                <w:rFonts w:ascii="Times New Roman" w:hAnsi="Times New Roman"/>
                <w:sz w:val="24"/>
                <w:szCs w:val="28"/>
              </w:rPr>
              <w:t>кхача</w:t>
            </w:r>
            <w:proofErr w:type="spellEnd"/>
            <w:r w:rsidRPr="00697D04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 w:rsidRPr="00697D04">
              <w:rPr>
                <w:rFonts w:ascii="Times New Roman" w:hAnsi="Times New Roman"/>
                <w:sz w:val="24"/>
                <w:szCs w:val="28"/>
              </w:rPr>
              <w:t>къийсадаларш</w:t>
            </w:r>
            <w:proofErr w:type="spellEnd"/>
            <w:r w:rsidRPr="00697D04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736" w:type="dxa"/>
          </w:tcPr>
          <w:p w:rsidR="00697D04" w:rsidRPr="00697D04" w:rsidRDefault="00697D04" w:rsidP="00886A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>17.04.13</w:t>
            </w:r>
          </w:p>
        </w:tc>
        <w:tc>
          <w:tcPr>
            <w:tcW w:w="2782" w:type="dxa"/>
          </w:tcPr>
          <w:p w:rsidR="00876C40" w:rsidRPr="00697D04" w:rsidRDefault="00876C40" w:rsidP="00876C4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Джабраилова Р.А</w:t>
            </w:r>
          </w:p>
          <w:p w:rsidR="00697D04" w:rsidRPr="00697D04" w:rsidRDefault="00697D04" w:rsidP="00697D0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97D04" w:rsidRPr="00676CA8" w:rsidTr="00697D04">
        <w:tc>
          <w:tcPr>
            <w:tcW w:w="560" w:type="dxa"/>
          </w:tcPr>
          <w:p w:rsidR="00697D04" w:rsidRDefault="00697D04" w:rsidP="001C4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333" w:type="dxa"/>
          </w:tcPr>
          <w:p w:rsidR="00697D04" w:rsidRPr="00697D04" w:rsidRDefault="00697D04" w:rsidP="00886AB2">
            <w:pPr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 xml:space="preserve">Конкурс </w:t>
            </w:r>
            <w:r w:rsidR="008778B4">
              <w:rPr>
                <w:rFonts w:ascii="Times New Roman" w:hAnsi="Times New Roman"/>
                <w:sz w:val="24"/>
                <w:szCs w:val="28"/>
              </w:rPr>
              <w:t>чтецов стихотворений</w:t>
            </w:r>
            <w:r w:rsidRPr="00697D04">
              <w:rPr>
                <w:rFonts w:ascii="Times New Roman" w:hAnsi="Times New Roman"/>
                <w:sz w:val="24"/>
                <w:szCs w:val="28"/>
              </w:rPr>
              <w:t xml:space="preserve">, посвященных Дню чеченского языка </w:t>
            </w:r>
          </w:p>
        </w:tc>
        <w:tc>
          <w:tcPr>
            <w:tcW w:w="1736" w:type="dxa"/>
          </w:tcPr>
          <w:p w:rsidR="00697D04" w:rsidRPr="00697D04" w:rsidRDefault="00697D04" w:rsidP="00886A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>20.04.13</w:t>
            </w:r>
          </w:p>
        </w:tc>
        <w:tc>
          <w:tcPr>
            <w:tcW w:w="2782" w:type="dxa"/>
          </w:tcPr>
          <w:p w:rsidR="00876C40" w:rsidRPr="00697D04" w:rsidRDefault="00876C40" w:rsidP="00876C4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Джабраилова Р.А</w:t>
            </w:r>
          </w:p>
          <w:p w:rsidR="00697D04" w:rsidRPr="00697D04" w:rsidRDefault="00697D04" w:rsidP="00697D0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97D04" w:rsidRPr="00676CA8" w:rsidTr="00697D04">
        <w:tc>
          <w:tcPr>
            <w:tcW w:w="560" w:type="dxa"/>
          </w:tcPr>
          <w:p w:rsidR="00697D04" w:rsidRDefault="00697D04" w:rsidP="001C4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333" w:type="dxa"/>
          </w:tcPr>
          <w:p w:rsidR="00697D04" w:rsidRPr="00697D04" w:rsidRDefault="00697D04" w:rsidP="00886AB2">
            <w:pPr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>Заключительное мероприятие, посвященное  Дню чеченского языка</w:t>
            </w:r>
          </w:p>
        </w:tc>
        <w:tc>
          <w:tcPr>
            <w:tcW w:w="1736" w:type="dxa"/>
          </w:tcPr>
          <w:p w:rsidR="00697D04" w:rsidRPr="00697D04" w:rsidRDefault="00697D04" w:rsidP="00886AB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>25.04.13</w:t>
            </w:r>
          </w:p>
        </w:tc>
        <w:tc>
          <w:tcPr>
            <w:tcW w:w="2782" w:type="dxa"/>
          </w:tcPr>
          <w:p w:rsidR="00876C40" w:rsidRPr="00697D04" w:rsidRDefault="00876C40" w:rsidP="00876C4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Джабраилова Р.А</w:t>
            </w:r>
          </w:p>
          <w:p w:rsidR="00697D04" w:rsidRPr="00697D04" w:rsidRDefault="00697D04" w:rsidP="00697D04">
            <w:pPr>
              <w:rPr>
                <w:rFonts w:ascii="Times New Roman" w:hAnsi="Times New Roman"/>
                <w:sz w:val="24"/>
                <w:szCs w:val="28"/>
              </w:rPr>
            </w:pPr>
            <w:r w:rsidRPr="00697D04">
              <w:rPr>
                <w:rFonts w:ascii="Times New Roman" w:hAnsi="Times New Roman"/>
                <w:sz w:val="24"/>
                <w:szCs w:val="28"/>
              </w:rPr>
              <w:t>учителя начальных классов</w:t>
            </w:r>
          </w:p>
        </w:tc>
      </w:tr>
      <w:tr w:rsidR="00697D04" w:rsidRPr="00676CA8" w:rsidTr="00697D04">
        <w:tc>
          <w:tcPr>
            <w:tcW w:w="560" w:type="dxa"/>
          </w:tcPr>
          <w:p w:rsidR="00697D04" w:rsidRDefault="00697D04" w:rsidP="001C4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333" w:type="dxa"/>
          </w:tcPr>
          <w:p w:rsidR="00697D04" w:rsidRPr="00676CA8" w:rsidRDefault="00697D04" w:rsidP="00886A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Разместить на сайте школы фотоотчет о праздновании Дня чеченского языка</w:t>
            </w:r>
          </w:p>
        </w:tc>
        <w:tc>
          <w:tcPr>
            <w:tcW w:w="1736" w:type="dxa"/>
          </w:tcPr>
          <w:p w:rsidR="00697D04" w:rsidRPr="00E051AA" w:rsidRDefault="00697D04" w:rsidP="00886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25.04.13</w:t>
            </w:r>
          </w:p>
        </w:tc>
        <w:tc>
          <w:tcPr>
            <w:tcW w:w="2782" w:type="dxa"/>
          </w:tcPr>
          <w:p w:rsidR="00697D04" w:rsidRPr="00676CA8" w:rsidRDefault="00876C40" w:rsidP="00697D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</w:t>
            </w:r>
            <w:bookmarkStart w:id="0" w:name="_GoBack"/>
            <w:bookmarkEnd w:id="0"/>
          </w:p>
        </w:tc>
      </w:tr>
    </w:tbl>
    <w:p w:rsidR="00EE2C58" w:rsidRPr="00527F89" w:rsidRDefault="00EE2C58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sectPr w:rsidR="00EE2C58" w:rsidRPr="00527F89" w:rsidSect="00A7541E">
      <w:headerReference w:type="default" r:id="rId8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16" w:rsidRDefault="00D26B16" w:rsidP="00B32B5A">
      <w:r>
        <w:separator/>
      </w:r>
    </w:p>
  </w:endnote>
  <w:endnote w:type="continuationSeparator" w:id="0">
    <w:p w:rsidR="00D26B16" w:rsidRDefault="00D26B16" w:rsidP="00B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16" w:rsidRDefault="00D26B16" w:rsidP="00B32B5A">
      <w:r>
        <w:separator/>
      </w:r>
    </w:p>
  </w:footnote>
  <w:footnote w:type="continuationSeparator" w:id="0">
    <w:p w:rsidR="00D26B16" w:rsidRDefault="00D26B16" w:rsidP="00B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23" w:rsidRDefault="00A7541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7D04">
      <w:rPr>
        <w:noProof/>
      </w:rPr>
      <w:t>2</w:t>
    </w:r>
    <w:r>
      <w:rPr>
        <w:noProof/>
      </w:rPr>
      <w:fldChar w:fldCharType="end"/>
    </w:r>
  </w:p>
  <w:p w:rsidR="00F34A23" w:rsidRDefault="00F34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C66"/>
    <w:multiLevelType w:val="hybridMultilevel"/>
    <w:tmpl w:val="39109DCC"/>
    <w:lvl w:ilvl="0" w:tplc="05FE28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C553B"/>
    <w:multiLevelType w:val="hybridMultilevel"/>
    <w:tmpl w:val="B15CBC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02235"/>
    <w:multiLevelType w:val="hybridMultilevel"/>
    <w:tmpl w:val="577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442BC"/>
    <w:multiLevelType w:val="hybridMultilevel"/>
    <w:tmpl w:val="8A0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E"/>
    <w:rsid w:val="000028B0"/>
    <w:rsid w:val="00020436"/>
    <w:rsid w:val="00025911"/>
    <w:rsid w:val="00070C16"/>
    <w:rsid w:val="00081250"/>
    <w:rsid w:val="000964E1"/>
    <w:rsid w:val="000A34E1"/>
    <w:rsid w:val="000C4194"/>
    <w:rsid w:val="000E1319"/>
    <w:rsid w:val="000E4592"/>
    <w:rsid w:val="001052AA"/>
    <w:rsid w:val="00147D97"/>
    <w:rsid w:val="001A57AA"/>
    <w:rsid w:val="001A666F"/>
    <w:rsid w:val="001C7C94"/>
    <w:rsid w:val="002014B2"/>
    <w:rsid w:val="00241136"/>
    <w:rsid w:val="00250701"/>
    <w:rsid w:val="0025696C"/>
    <w:rsid w:val="00257C79"/>
    <w:rsid w:val="00281A57"/>
    <w:rsid w:val="002C161B"/>
    <w:rsid w:val="002C2FE6"/>
    <w:rsid w:val="002C5F02"/>
    <w:rsid w:val="002D723F"/>
    <w:rsid w:val="00336512"/>
    <w:rsid w:val="003733A5"/>
    <w:rsid w:val="00377B67"/>
    <w:rsid w:val="003D17BE"/>
    <w:rsid w:val="004257D4"/>
    <w:rsid w:val="00426DC5"/>
    <w:rsid w:val="00427895"/>
    <w:rsid w:val="00486183"/>
    <w:rsid w:val="00497F1A"/>
    <w:rsid w:val="004A10B2"/>
    <w:rsid w:val="004C6FB1"/>
    <w:rsid w:val="004D2213"/>
    <w:rsid w:val="004F63CB"/>
    <w:rsid w:val="00503239"/>
    <w:rsid w:val="00507F5F"/>
    <w:rsid w:val="00513C06"/>
    <w:rsid w:val="00525F8B"/>
    <w:rsid w:val="00527F89"/>
    <w:rsid w:val="00547057"/>
    <w:rsid w:val="00555923"/>
    <w:rsid w:val="00560AC6"/>
    <w:rsid w:val="00576AAA"/>
    <w:rsid w:val="005C2A6A"/>
    <w:rsid w:val="005C4B82"/>
    <w:rsid w:val="005C4F30"/>
    <w:rsid w:val="005D427F"/>
    <w:rsid w:val="006307B9"/>
    <w:rsid w:val="00656457"/>
    <w:rsid w:val="00670F0C"/>
    <w:rsid w:val="00682E0E"/>
    <w:rsid w:val="00687E54"/>
    <w:rsid w:val="00697D04"/>
    <w:rsid w:val="006A6F9A"/>
    <w:rsid w:val="006B3110"/>
    <w:rsid w:val="006B5567"/>
    <w:rsid w:val="006C19B7"/>
    <w:rsid w:val="006C427B"/>
    <w:rsid w:val="006F2000"/>
    <w:rsid w:val="00705857"/>
    <w:rsid w:val="007215A6"/>
    <w:rsid w:val="0072500C"/>
    <w:rsid w:val="00772A81"/>
    <w:rsid w:val="00781000"/>
    <w:rsid w:val="00796601"/>
    <w:rsid w:val="007C0D0B"/>
    <w:rsid w:val="007C4F4D"/>
    <w:rsid w:val="007D334E"/>
    <w:rsid w:val="00810A6D"/>
    <w:rsid w:val="00841BBA"/>
    <w:rsid w:val="00876C40"/>
    <w:rsid w:val="008778B4"/>
    <w:rsid w:val="00896E2B"/>
    <w:rsid w:val="008B31AA"/>
    <w:rsid w:val="008D6DFA"/>
    <w:rsid w:val="008F1197"/>
    <w:rsid w:val="009060B5"/>
    <w:rsid w:val="00930380"/>
    <w:rsid w:val="00935518"/>
    <w:rsid w:val="0094129C"/>
    <w:rsid w:val="00961BA4"/>
    <w:rsid w:val="00972310"/>
    <w:rsid w:val="00973A13"/>
    <w:rsid w:val="00980A60"/>
    <w:rsid w:val="00983D64"/>
    <w:rsid w:val="00986A83"/>
    <w:rsid w:val="00997BF6"/>
    <w:rsid w:val="009F0E76"/>
    <w:rsid w:val="009F550E"/>
    <w:rsid w:val="00A04C81"/>
    <w:rsid w:val="00A0732C"/>
    <w:rsid w:val="00A16C14"/>
    <w:rsid w:val="00A50B6E"/>
    <w:rsid w:val="00A553B6"/>
    <w:rsid w:val="00A55C31"/>
    <w:rsid w:val="00A63E51"/>
    <w:rsid w:val="00A7441E"/>
    <w:rsid w:val="00A7541E"/>
    <w:rsid w:val="00A95FF7"/>
    <w:rsid w:val="00AB5BBF"/>
    <w:rsid w:val="00AC799D"/>
    <w:rsid w:val="00B06D57"/>
    <w:rsid w:val="00B32B5A"/>
    <w:rsid w:val="00B43D29"/>
    <w:rsid w:val="00B45AD6"/>
    <w:rsid w:val="00B6311E"/>
    <w:rsid w:val="00B971A4"/>
    <w:rsid w:val="00BB0191"/>
    <w:rsid w:val="00BF6A36"/>
    <w:rsid w:val="00C068B5"/>
    <w:rsid w:val="00C24BEE"/>
    <w:rsid w:val="00C5556B"/>
    <w:rsid w:val="00CA4E3D"/>
    <w:rsid w:val="00CB530B"/>
    <w:rsid w:val="00CD3222"/>
    <w:rsid w:val="00D06C06"/>
    <w:rsid w:val="00D238F4"/>
    <w:rsid w:val="00D26B16"/>
    <w:rsid w:val="00D63664"/>
    <w:rsid w:val="00E051AA"/>
    <w:rsid w:val="00E15591"/>
    <w:rsid w:val="00E20A87"/>
    <w:rsid w:val="00E6674F"/>
    <w:rsid w:val="00E72442"/>
    <w:rsid w:val="00E83456"/>
    <w:rsid w:val="00EB0094"/>
    <w:rsid w:val="00EB62FE"/>
    <w:rsid w:val="00ED6C8D"/>
    <w:rsid w:val="00EE2C58"/>
    <w:rsid w:val="00F34A23"/>
    <w:rsid w:val="00F70971"/>
    <w:rsid w:val="00F7461F"/>
    <w:rsid w:val="00F94592"/>
    <w:rsid w:val="00F967CA"/>
    <w:rsid w:val="00FA07E1"/>
    <w:rsid w:val="00FB209C"/>
    <w:rsid w:val="00FC72CC"/>
    <w:rsid w:val="00FD3B9B"/>
    <w:rsid w:val="00FE3265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home</cp:lastModifiedBy>
  <cp:revision>5</cp:revision>
  <cp:lastPrinted>2013-12-24T06:51:00Z</cp:lastPrinted>
  <dcterms:created xsi:type="dcterms:W3CDTF">2014-01-16T10:29:00Z</dcterms:created>
  <dcterms:modified xsi:type="dcterms:W3CDTF">2016-09-14T19:18:00Z</dcterms:modified>
</cp:coreProperties>
</file>