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28C" w:rsidRPr="0060681E" w:rsidRDefault="0049028C" w:rsidP="0049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9028C" w:rsidRPr="0060681E" w:rsidRDefault="0049028C" w:rsidP="0049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 xml:space="preserve">«Средняя общеобразовательная школа №1 с. </w:t>
      </w:r>
      <w:r>
        <w:rPr>
          <w:rFonts w:ascii="Times New Roman" w:hAnsi="Times New Roman" w:cs="Times New Roman"/>
          <w:sz w:val="28"/>
          <w:szCs w:val="28"/>
        </w:rPr>
        <w:t>Алхан-Кала</w:t>
      </w:r>
    </w:p>
    <w:p w:rsidR="0049028C" w:rsidRPr="0060681E" w:rsidRDefault="0049028C" w:rsidP="004902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0681E">
        <w:rPr>
          <w:rFonts w:ascii="Times New Roman" w:hAnsi="Times New Roman" w:cs="Times New Roman"/>
          <w:sz w:val="28"/>
          <w:szCs w:val="28"/>
        </w:rPr>
        <w:t>Грозненского муниципального района» ЧР.</w:t>
      </w:r>
    </w:p>
    <w:p w:rsidR="0049028C" w:rsidRPr="007B31C0" w:rsidRDefault="0049028C" w:rsidP="0049028C">
      <w:pPr>
        <w:spacing w:after="0" w:line="240" w:lineRule="auto"/>
        <w:rPr>
          <w:rFonts w:ascii="Times New Roman" w:hAnsi="Times New Roman" w:cs="Times New Roman"/>
          <w:vertAlign w:val="subscript"/>
        </w:rPr>
      </w:pPr>
      <w:r w:rsidRPr="0060681E">
        <w:rPr>
          <w:rFonts w:ascii="Times New Roman" w:hAnsi="Times New Roman" w:cs="Times New Roman"/>
          <w:vertAlign w:val="subscript"/>
        </w:rPr>
        <w:t xml:space="preserve">                                                                             </w:t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</w:r>
      <w:r w:rsidRPr="0060681E">
        <w:rPr>
          <w:rFonts w:ascii="Times New Roman" w:hAnsi="Times New Roman" w:cs="Times New Roman"/>
          <w:vertAlign w:val="subscript"/>
        </w:rPr>
        <w:tab/>
        <w:t xml:space="preserve">                                                                        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                            </w:t>
      </w:r>
    </w:p>
    <w:p w:rsidR="0049028C" w:rsidRPr="00CC44B4" w:rsidRDefault="0049028C" w:rsidP="0049028C">
      <w:pPr>
        <w:pBdr>
          <w:bottom w:val="thinThickSmallGap" w:sz="18" w:space="1" w:color="auto"/>
        </w:pBd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60681E">
        <w:rPr>
          <w:rFonts w:ascii="Times New Roman" w:hAnsi="Times New Roman" w:cs="Times New Roman"/>
          <w:sz w:val="28"/>
          <w:szCs w:val="28"/>
          <w:vertAlign w:val="superscript"/>
        </w:rPr>
        <w:t>ЧР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60681E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c</w:t>
      </w:r>
      <w:r w:rsidRPr="007B31C0">
        <w:rPr>
          <w:rFonts w:ascii="Times New Roman" w:hAnsi="Times New Roman" w:cs="Times New Roman"/>
          <w:sz w:val="28"/>
          <w:szCs w:val="28"/>
          <w:vertAlign w:val="superscript"/>
        </w:rPr>
        <w:t xml:space="preserve">. </w:t>
      </w:r>
      <w:r w:rsidRPr="007B31C0">
        <w:rPr>
          <w:sz w:val="28"/>
          <w:szCs w:val="28"/>
          <w:vertAlign w:val="superscript"/>
        </w:rPr>
        <w:t>Алхан-Кала пл.Советская б/н</w:t>
      </w:r>
      <w:r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</w:t>
      </w:r>
      <w:r w:rsidRPr="007B31C0">
        <w:rPr>
          <w:rFonts w:ascii="Times New Roman" w:hAnsi="Times New Roman" w:cs="Times New Roman"/>
          <w:vertAlign w:val="subscript"/>
        </w:rPr>
        <w:t xml:space="preserve"> </w:t>
      </w:r>
      <w:r>
        <w:rPr>
          <w:rFonts w:ascii="Times New Roman" w:hAnsi="Times New Roman" w:cs="Times New Roman"/>
          <w:vertAlign w:val="subscript"/>
        </w:rPr>
        <w:t>тел. 8(928) 783-99-77</w:t>
      </w:r>
    </w:p>
    <w:p w:rsidR="009A4A31" w:rsidRPr="0060681E" w:rsidRDefault="009A4A31" w:rsidP="009A4A31">
      <w:pPr>
        <w:rPr>
          <w:rFonts w:ascii="Times New Roman" w:hAnsi="Times New Roman" w:cs="Times New Roman"/>
        </w:rPr>
      </w:pPr>
      <w:r w:rsidRPr="0060681E">
        <w:rPr>
          <w:rFonts w:ascii="Times New Roman" w:hAnsi="Times New Roman" w:cs="Times New Roman"/>
        </w:rPr>
        <w:t>Исх №___ от « ___»     _________20___г</w:t>
      </w:r>
    </w:p>
    <w:p w:rsidR="009A4A31" w:rsidRDefault="009A4A31" w:rsidP="009A4A3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 7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10.04.2013 г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Расширенное административное совещание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 w:rsidR="0049028C">
        <w:rPr>
          <w:rFonts w:ascii="Times New Roman" w:hAnsi="Times New Roman" w:cs="Times New Roman"/>
          <w:sz w:val="28"/>
          <w:szCs w:val="28"/>
        </w:rPr>
        <w:t>Абдулазиева Т.М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 w:rsidR="0049028C">
        <w:rPr>
          <w:rFonts w:ascii="Times New Roman" w:hAnsi="Times New Roman" w:cs="Times New Roman"/>
          <w:sz w:val="28"/>
          <w:szCs w:val="28"/>
        </w:rPr>
        <w:t>Исмаилов А.А.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9A4A31" w:rsidRPr="003F73AD" w:rsidRDefault="009A4A31" w:rsidP="009A4A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Зам.директора</w:t>
      </w:r>
    </w:p>
    <w:p w:rsidR="009A4A31" w:rsidRPr="003F73AD" w:rsidRDefault="009A4A31" w:rsidP="009A4A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Соц.педагог</w:t>
      </w:r>
    </w:p>
    <w:p w:rsidR="009A4A31" w:rsidRPr="003F73AD" w:rsidRDefault="009A4A31" w:rsidP="009A4A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Психолог</w:t>
      </w:r>
    </w:p>
    <w:p w:rsidR="009A4A31" w:rsidRPr="003F73AD" w:rsidRDefault="009A4A31" w:rsidP="009A4A31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F73AD">
        <w:rPr>
          <w:rFonts w:ascii="Times New Roman" w:hAnsi="Times New Roman" w:cs="Times New Roman"/>
          <w:sz w:val="24"/>
          <w:szCs w:val="28"/>
        </w:rPr>
        <w:t>Делопроизводитель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Повестка дня: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 исполнении протокольного поручения Главы Чеченской Республики Р.А.Кадырова (совещание №01-36 от 08.04.2013г.)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9A4A31" w:rsidRDefault="009A4A31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A31" w:rsidRDefault="0049028C" w:rsidP="009A4A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Абдулазиеву Т.М</w:t>
      </w:r>
      <w:r w:rsidR="009A4A31">
        <w:rPr>
          <w:rFonts w:ascii="Times New Roman" w:hAnsi="Times New Roman" w:cs="Times New Roman"/>
          <w:sz w:val="28"/>
          <w:szCs w:val="28"/>
        </w:rPr>
        <w:t>.-директора школы</w:t>
      </w:r>
    </w:p>
    <w:p w:rsidR="009A4A31" w:rsidRDefault="009A4A31" w:rsidP="009A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 исполнение Протокольного поручения Главы Чеченской   Республики Р.А.Кадырова (совещание №01-36 от 08.04.2013г.) необходимо представить  план празднования в школе Дня мира и Дня чеченского языка в срок до11.04.2013г.</w:t>
      </w:r>
    </w:p>
    <w:p w:rsidR="009A4A31" w:rsidRDefault="009A4A31" w:rsidP="009A4A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Решили:</w:t>
      </w:r>
    </w:p>
    <w:p w:rsidR="009A4A31" w:rsidRDefault="009A4A31" w:rsidP="009A4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учителям  руководствоваться в своей работе на апрель месяц планами празднования Дня мира и Дня чеченского языка</w:t>
      </w:r>
    </w:p>
    <w:p w:rsidR="009A4A31" w:rsidRDefault="0049028C" w:rsidP="009A4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Килоевой Л.Л.</w:t>
      </w:r>
      <w:r w:rsidR="009A4A31">
        <w:rPr>
          <w:rFonts w:ascii="Times New Roman" w:hAnsi="Times New Roman" w:cs="Times New Roman"/>
          <w:sz w:val="28"/>
          <w:szCs w:val="28"/>
        </w:rPr>
        <w:t xml:space="preserve"> –зам.дир.по ВР представить до 27.04.2013г информацию о праздновании Дня мира.</w:t>
      </w:r>
    </w:p>
    <w:p w:rsidR="009A4A31" w:rsidRDefault="009A4A31" w:rsidP="009A4A3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Рук.ШМО чеченского языка </w:t>
      </w:r>
      <w:r w:rsidR="0049028C">
        <w:rPr>
          <w:rFonts w:ascii="Times New Roman" w:hAnsi="Times New Roman" w:cs="Times New Roman"/>
          <w:sz w:val="28"/>
          <w:szCs w:val="28"/>
        </w:rPr>
        <w:t>Джабраиловой Р.А</w:t>
      </w:r>
      <w:r>
        <w:rPr>
          <w:rFonts w:ascii="Times New Roman" w:hAnsi="Times New Roman" w:cs="Times New Roman"/>
          <w:sz w:val="28"/>
          <w:szCs w:val="28"/>
        </w:rPr>
        <w:t xml:space="preserve">. в срок до </w:t>
      </w:r>
      <w:r w:rsidRPr="00921080">
        <w:rPr>
          <w:rFonts w:ascii="Times New Roman" w:hAnsi="Times New Roman" w:cs="Times New Roman"/>
          <w:sz w:val="28"/>
          <w:szCs w:val="28"/>
        </w:rPr>
        <w:t xml:space="preserve">27.04.2013г </w:t>
      </w:r>
      <w:r>
        <w:rPr>
          <w:rFonts w:ascii="Times New Roman" w:hAnsi="Times New Roman" w:cs="Times New Roman"/>
          <w:sz w:val="28"/>
          <w:szCs w:val="28"/>
        </w:rPr>
        <w:t xml:space="preserve">отчет по реализации плана мероприятий, посвященных празднованию дня чеченского языка. </w:t>
      </w:r>
    </w:p>
    <w:p w:rsidR="0049028C" w:rsidRDefault="009A4A31" w:rsidP="0049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F73AD">
        <w:rPr>
          <w:rFonts w:ascii="Times New Roman" w:hAnsi="Times New Roman" w:cs="Times New Roman"/>
          <w:sz w:val="28"/>
          <w:szCs w:val="28"/>
        </w:rPr>
        <w:t xml:space="preserve">Председатель: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9028C">
        <w:rPr>
          <w:rFonts w:ascii="Times New Roman" w:hAnsi="Times New Roman" w:cs="Times New Roman"/>
          <w:sz w:val="28"/>
          <w:szCs w:val="28"/>
        </w:rPr>
        <w:t>Абдулазиева Т.М</w:t>
      </w:r>
    </w:p>
    <w:p w:rsidR="0049028C" w:rsidRDefault="0049028C" w:rsidP="0049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28C" w:rsidRDefault="0049028C" w:rsidP="004902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Секретарь: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Исмаилов А.А.</w:t>
      </w:r>
    </w:p>
    <w:p w:rsidR="005A6211" w:rsidRPr="0049028C" w:rsidRDefault="005A6211" w:rsidP="0049028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A6211" w:rsidRPr="00490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142CB"/>
    <w:multiLevelType w:val="hybridMultilevel"/>
    <w:tmpl w:val="04766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A31"/>
    <w:rsid w:val="00032AC7"/>
    <w:rsid w:val="00116065"/>
    <w:rsid w:val="00141015"/>
    <w:rsid w:val="00177B10"/>
    <w:rsid w:val="00177E82"/>
    <w:rsid w:val="001C6C60"/>
    <w:rsid w:val="001D6236"/>
    <w:rsid w:val="00303CFF"/>
    <w:rsid w:val="0031529D"/>
    <w:rsid w:val="003F2E05"/>
    <w:rsid w:val="0046743A"/>
    <w:rsid w:val="0049028C"/>
    <w:rsid w:val="004F44D3"/>
    <w:rsid w:val="005A6211"/>
    <w:rsid w:val="006F60BD"/>
    <w:rsid w:val="00747E52"/>
    <w:rsid w:val="00767385"/>
    <w:rsid w:val="00804932"/>
    <w:rsid w:val="00896CA3"/>
    <w:rsid w:val="008F24C7"/>
    <w:rsid w:val="00962C48"/>
    <w:rsid w:val="009A4A31"/>
    <w:rsid w:val="00A1081F"/>
    <w:rsid w:val="00A31833"/>
    <w:rsid w:val="00AB3C56"/>
    <w:rsid w:val="00AD6589"/>
    <w:rsid w:val="00AF4F9C"/>
    <w:rsid w:val="00B9574F"/>
    <w:rsid w:val="00BA0B79"/>
    <w:rsid w:val="00BD0EF5"/>
    <w:rsid w:val="00BE73A9"/>
    <w:rsid w:val="00C75592"/>
    <w:rsid w:val="00C871AF"/>
    <w:rsid w:val="00CC66A9"/>
    <w:rsid w:val="00D14607"/>
    <w:rsid w:val="00D241E3"/>
    <w:rsid w:val="00DC73CF"/>
    <w:rsid w:val="00E633AB"/>
    <w:rsid w:val="00E82ECB"/>
    <w:rsid w:val="00EE2B03"/>
    <w:rsid w:val="00F0563D"/>
    <w:rsid w:val="00F9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A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</dc:creator>
  <cp:lastModifiedBy>home</cp:lastModifiedBy>
  <cp:revision>2</cp:revision>
  <dcterms:created xsi:type="dcterms:W3CDTF">2014-01-13T14:20:00Z</dcterms:created>
  <dcterms:modified xsi:type="dcterms:W3CDTF">2016-09-14T18:11:00Z</dcterms:modified>
</cp:coreProperties>
</file>