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835400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меропр</w:t>
      </w:r>
      <w:r w:rsidR="007D40D4">
        <w:rPr>
          <w:rFonts w:ascii="Times New Roman" w:hAnsi="Times New Roman"/>
          <w:b/>
          <w:sz w:val="26"/>
          <w:szCs w:val="26"/>
        </w:rPr>
        <w:t>иятий по исполнению протокольного поручения</w:t>
      </w:r>
      <w:r w:rsidRPr="00682E0E">
        <w:rPr>
          <w:rFonts w:ascii="Times New Roman" w:hAnsi="Times New Roman"/>
          <w:b/>
          <w:sz w:val="26"/>
          <w:szCs w:val="26"/>
        </w:rPr>
        <w:t xml:space="preserve">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EE5663">
        <w:rPr>
          <w:rFonts w:ascii="Times New Roman" w:hAnsi="Times New Roman"/>
          <w:b/>
          <w:sz w:val="26"/>
          <w:szCs w:val="26"/>
        </w:rPr>
        <w:t>13 февраля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EE566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01-16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4264"/>
      </w:tblGrid>
      <w:tr w:rsidR="00F34A23" w:rsidRPr="006C19B7" w:rsidTr="00EE5663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64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36C08" w:rsidRPr="006C19B7" w:rsidTr="00EE5663">
        <w:tc>
          <w:tcPr>
            <w:tcW w:w="708" w:type="dxa"/>
          </w:tcPr>
          <w:p w:rsidR="00D36C08" w:rsidRPr="006C19B7" w:rsidRDefault="00D36C08" w:rsidP="00D12F00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D36C08" w:rsidRPr="006C19B7" w:rsidRDefault="00D36C08" w:rsidP="00C6621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мероприятия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реализации </w:t>
            </w:r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>«Единой концепции духовно-нравственного воспитания подрастающего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околения Чеченской Республики»</w:t>
            </w:r>
            <w:r w:rsidR="00C662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1" w:type="dxa"/>
          </w:tcPr>
          <w:p w:rsidR="00D36C08" w:rsidRPr="006C19B7" w:rsidRDefault="00C66211" w:rsidP="00BF409F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плану работы</w:t>
            </w:r>
          </w:p>
        </w:tc>
        <w:tc>
          <w:tcPr>
            <w:tcW w:w="4264" w:type="dxa"/>
          </w:tcPr>
          <w:p w:rsidR="00D36C08" w:rsidRDefault="00835400" w:rsidP="00BF40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Л.Л.Килоева</w:t>
            </w:r>
            <w:proofErr w:type="spellEnd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  <w:r w:rsidR="00D36C08"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36C08" w:rsidRDefault="00D36C08" w:rsidP="00BF40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C08" w:rsidRPr="006C19B7" w:rsidRDefault="00835400" w:rsidP="00BF40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А.А.Исмаилов</w:t>
            </w:r>
            <w:proofErr w:type="spellEnd"/>
            <w:r w:rsidR="00D36C08"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педагог-организатор</w:t>
            </w:r>
            <w:r w:rsidR="003B0F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3B0FAC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D36C08" w:rsidRPr="006C19B7" w:rsidTr="00EE5663">
        <w:tc>
          <w:tcPr>
            <w:tcW w:w="708" w:type="dxa"/>
          </w:tcPr>
          <w:p w:rsidR="00D36C08" w:rsidRPr="006C19B7" w:rsidRDefault="00D36C08" w:rsidP="00D12F0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</w:tcPr>
          <w:p w:rsidR="00D36C08" w:rsidRPr="006C19B7" w:rsidRDefault="00D36C08" w:rsidP="00011FAA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  <w:proofErr w:type="gramStart"/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>отчитываться о ходе</w:t>
            </w:r>
            <w:proofErr w:type="gramEnd"/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 «Единой концепции духовно-нравственного воспитания подрастающего поколения Чеченской Республики»</w:t>
            </w:r>
          </w:p>
        </w:tc>
        <w:tc>
          <w:tcPr>
            <w:tcW w:w="1831" w:type="dxa"/>
          </w:tcPr>
          <w:p w:rsidR="00D36C08" w:rsidRPr="006C19B7" w:rsidRDefault="00C66211" w:rsidP="00011FA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каждую пятницу</w:t>
            </w:r>
          </w:p>
        </w:tc>
        <w:tc>
          <w:tcPr>
            <w:tcW w:w="4264" w:type="dxa"/>
          </w:tcPr>
          <w:p w:rsidR="00835400" w:rsidRDefault="00835400" w:rsidP="008354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6C08" w:rsidRPr="006C19B7" w:rsidRDefault="00835400" w:rsidP="0083540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А.А.Исмаилов</w:t>
            </w:r>
            <w:proofErr w:type="spellEnd"/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0D4B"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>- педагог-организатор</w:t>
            </w:r>
            <w:r w:rsidR="00F20D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20D4B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D36C08" w:rsidRPr="006C19B7" w:rsidTr="00EE5663">
        <w:tc>
          <w:tcPr>
            <w:tcW w:w="708" w:type="dxa"/>
          </w:tcPr>
          <w:p w:rsidR="00D36C08" w:rsidRPr="006C19B7" w:rsidRDefault="00D36C08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</w:tcPr>
          <w:p w:rsidR="00D36C08" w:rsidRPr="006C19B7" w:rsidRDefault="00D36C08" w:rsidP="00EE5663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официальном сайте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разместить фотоматериал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ходе </w:t>
            </w:r>
            <w:r w:rsidRPr="00EE566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«Единой концепции духовно-нравственного воспитания подрастающего поколения Чеченской Республики»</w:t>
            </w:r>
          </w:p>
        </w:tc>
        <w:tc>
          <w:tcPr>
            <w:tcW w:w="1831" w:type="dxa"/>
          </w:tcPr>
          <w:p w:rsidR="00D36C08" w:rsidRPr="006C19B7" w:rsidRDefault="00C66211" w:rsidP="000623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264" w:type="dxa"/>
          </w:tcPr>
          <w:p w:rsidR="00D36C08" w:rsidRPr="006C19B7" w:rsidRDefault="00835400" w:rsidP="0006232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Я.А.Магомадова</w:t>
            </w:r>
            <w:bookmarkStart w:id="0" w:name="_GoBack"/>
            <w:bookmarkEnd w:id="0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D36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ИКТ</w:t>
            </w: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C1" w:rsidRDefault="005737C1" w:rsidP="00B32B5A">
      <w:r>
        <w:separator/>
      </w:r>
    </w:p>
  </w:endnote>
  <w:endnote w:type="continuationSeparator" w:id="0">
    <w:p w:rsidR="005737C1" w:rsidRDefault="005737C1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C1" w:rsidRDefault="005737C1" w:rsidP="00B32B5A">
      <w:r>
        <w:separator/>
      </w:r>
    </w:p>
  </w:footnote>
  <w:footnote w:type="continuationSeparator" w:id="0">
    <w:p w:rsidR="005737C1" w:rsidRDefault="005737C1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7333D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B67"/>
    <w:rsid w:val="003B0FAC"/>
    <w:rsid w:val="003D17BE"/>
    <w:rsid w:val="00423BE7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37C1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05857"/>
    <w:rsid w:val="007215A6"/>
    <w:rsid w:val="0072500C"/>
    <w:rsid w:val="00772A81"/>
    <w:rsid w:val="00781000"/>
    <w:rsid w:val="00796601"/>
    <w:rsid w:val="007C0D0B"/>
    <w:rsid w:val="007C4F4D"/>
    <w:rsid w:val="007D334E"/>
    <w:rsid w:val="007D40D4"/>
    <w:rsid w:val="00810A6D"/>
    <w:rsid w:val="00835400"/>
    <w:rsid w:val="00896E2B"/>
    <w:rsid w:val="008B31AA"/>
    <w:rsid w:val="008D6DFA"/>
    <w:rsid w:val="008F1197"/>
    <w:rsid w:val="008F44AE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2415C"/>
    <w:rsid w:val="00B32B5A"/>
    <w:rsid w:val="00B43D29"/>
    <w:rsid w:val="00B6311E"/>
    <w:rsid w:val="00B971A4"/>
    <w:rsid w:val="00BB0191"/>
    <w:rsid w:val="00BF6A36"/>
    <w:rsid w:val="00C24BEE"/>
    <w:rsid w:val="00C5556B"/>
    <w:rsid w:val="00C66211"/>
    <w:rsid w:val="00CA4E3D"/>
    <w:rsid w:val="00CB0444"/>
    <w:rsid w:val="00CB530B"/>
    <w:rsid w:val="00CD3222"/>
    <w:rsid w:val="00D06C06"/>
    <w:rsid w:val="00D238F4"/>
    <w:rsid w:val="00D36C08"/>
    <w:rsid w:val="00D63664"/>
    <w:rsid w:val="00E15591"/>
    <w:rsid w:val="00E20A87"/>
    <w:rsid w:val="00E4021B"/>
    <w:rsid w:val="00E6674F"/>
    <w:rsid w:val="00E718AA"/>
    <w:rsid w:val="00E72442"/>
    <w:rsid w:val="00E83456"/>
    <w:rsid w:val="00EB0094"/>
    <w:rsid w:val="00EB62FE"/>
    <w:rsid w:val="00EE5663"/>
    <w:rsid w:val="00F20D4B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2014-01-16T10:24:00Z</dcterms:created>
  <dcterms:modified xsi:type="dcterms:W3CDTF">2016-09-14T19:14:00Z</dcterms:modified>
</cp:coreProperties>
</file>