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4803AC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Т.М.Абдулазиева</w:t>
            </w:r>
            <w:proofErr w:type="spellEnd"/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F34A23" w:rsidRPr="005C2A6A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72500C">
        <w:rPr>
          <w:rFonts w:ascii="Times New Roman" w:hAnsi="Times New Roman"/>
          <w:b/>
          <w:sz w:val="26"/>
          <w:szCs w:val="26"/>
        </w:rPr>
        <w:t xml:space="preserve">19 </w:t>
      </w:r>
      <w:r w:rsidR="00470D42">
        <w:rPr>
          <w:rFonts w:ascii="Times New Roman" w:hAnsi="Times New Roman"/>
          <w:b/>
          <w:sz w:val="26"/>
          <w:szCs w:val="26"/>
        </w:rPr>
        <w:t>февраля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  <w:r w:rsidR="00470D42">
        <w:rPr>
          <w:rFonts w:ascii="Times New Roman" w:hAnsi="Times New Roman"/>
          <w:sz w:val="26"/>
          <w:szCs w:val="26"/>
        </w:rPr>
        <w:t>(протокол № 01-21</w:t>
      </w:r>
      <w:r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555"/>
      </w:tblGrid>
      <w:tr w:rsidR="00F34A23" w:rsidRPr="006C19B7" w:rsidTr="00470D42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5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470D42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B43D29" w:rsidP="00B43D29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общешкольное собрание с педагогическими работниками, родителями и учащимися 4-8 классов по ознакомление с Постановлением Правительства Чеченской Республики об «Организации отдыха и оздоровлени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детей Чеченской Р</w:t>
            </w:r>
            <w:r w:rsidR="00470D42">
              <w:rPr>
                <w:rFonts w:ascii="Times New Roman" w:hAnsi="Times New Roman"/>
                <w:sz w:val="24"/>
                <w:szCs w:val="24"/>
                <w:lang w:eastAsia="ru-RU"/>
              </w:rPr>
              <w:t>еспублики»</w:t>
            </w:r>
          </w:p>
        </w:tc>
        <w:tc>
          <w:tcPr>
            <w:tcW w:w="1831" w:type="dxa"/>
          </w:tcPr>
          <w:p w:rsidR="00513C06" w:rsidRPr="006C19B7" w:rsidRDefault="00470D42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3555" w:type="dxa"/>
          </w:tcPr>
          <w:p w:rsidR="00513C06" w:rsidRPr="006C19B7" w:rsidRDefault="004803A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Л.Л.Килоева</w:t>
            </w:r>
            <w:proofErr w:type="spellEnd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13C06" w:rsidRPr="006C19B7" w:rsidTr="00470D42"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B43D29" w:rsidP="0072500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список детей выезжающих</w:t>
            </w:r>
            <w:r w:rsidR="00470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отдых в Турцию в 2013 году</w:t>
            </w:r>
          </w:p>
        </w:tc>
        <w:tc>
          <w:tcPr>
            <w:tcW w:w="1831" w:type="dxa"/>
          </w:tcPr>
          <w:p w:rsidR="00513C06" w:rsidRPr="006C19B7" w:rsidRDefault="00470D42" w:rsidP="000C2F3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22.02.2013</w:t>
            </w:r>
          </w:p>
        </w:tc>
        <w:tc>
          <w:tcPr>
            <w:tcW w:w="3555" w:type="dxa"/>
          </w:tcPr>
          <w:p w:rsidR="00513C06" w:rsidRPr="006C19B7" w:rsidRDefault="004803A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Л.Л.Килоева</w:t>
            </w:r>
            <w:proofErr w:type="spellEnd"/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B43D29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B43D29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B43D29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13C06" w:rsidRPr="006C19B7" w:rsidTr="00470D42">
        <w:trPr>
          <w:trHeight w:val="845"/>
        </w:trPr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B43D29" w:rsidP="0072500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классные часы и беседы с учащимися,</w:t>
            </w:r>
            <w:r w:rsidR="00470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выезжающими на отдых в Турцию</w:t>
            </w:r>
          </w:p>
        </w:tc>
        <w:tc>
          <w:tcPr>
            <w:tcW w:w="1831" w:type="dxa"/>
          </w:tcPr>
          <w:p w:rsidR="00513C06" w:rsidRPr="006C19B7" w:rsidRDefault="00470D42" w:rsidP="00150EE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30</w:t>
            </w:r>
            <w:r w:rsidR="00790166">
              <w:rPr>
                <w:rFonts w:ascii="Times New Roman" w:hAnsi="Times New Roman"/>
                <w:sz w:val="24"/>
                <w:szCs w:val="24"/>
                <w:lang w:eastAsia="ru-RU"/>
              </w:rPr>
              <w:t>.03.2013</w:t>
            </w:r>
          </w:p>
        </w:tc>
        <w:tc>
          <w:tcPr>
            <w:tcW w:w="3555" w:type="dxa"/>
          </w:tcPr>
          <w:p w:rsidR="00513C06" w:rsidRPr="006C19B7" w:rsidRDefault="00470D42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513C06" w:rsidRPr="006C19B7" w:rsidTr="00470D42">
        <w:tc>
          <w:tcPr>
            <w:tcW w:w="708" w:type="dxa"/>
          </w:tcPr>
          <w:p w:rsidR="00513C06" w:rsidRPr="006C19B7" w:rsidRDefault="00513C0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513C06" w:rsidRPr="006C19B7" w:rsidRDefault="00B43D29" w:rsidP="0072500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родительские собрания с родителями и учащимися,</w:t>
            </w:r>
            <w:r w:rsidR="00470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выезжающими на отдых в Турцию</w:t>
            </w:r>
          </w:p>
        </w:tc>
        <w:tc>
          <w:tcPr>
            <w:tcW w:w="1831" w:type="dxa"/>
          </w:tcPr>
          <w:p w:rsidR="00513C06" w:rsidRPr="006C19B7" w:rsidRDefault="00470D42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3555" w:type="dxa"/>
          </w:tcPr>
          <w:p w:rsidR="00513C06" w:rsidRPr="006C19B7" w:rsidRDefault="004803AC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Л.Л.Килоева</w:t>
            </w:r>
            <w:proofErr w:type="spellEnd"/>
            <w:r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43D29" w:rsidRPr="00B43D29">
              <w:rPr>
                <w:rFonts w:ascii="Times New Roman" w:hAnsi="Times New Roman"/>
                <w:sz w:val="24"/>
                <w:szCs w:val="24"/>
                <w:lang w:eastAsia="ru-RU"/>
              </w:rPr>
              <w:t>зам.дире</w:t>
            </w:r>
            <w:r w:rsidR="00470D42">
              <w:rPr>
                <w:rFonts w:ascii="Times New Roman" w:hAnsi="Times New Roman"/>
                <w:sz w:val="24"/>
                <w:szCs w:val="24"/>
                <w:lang w:eastAsia="ru-RU"/>
              </w:rPr>
              <w:t>ктора по ВР, руководители групп</w:t>
            </w: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3A" w:rsidRDefault="00A8603A" w:rsidP="00B32B5A">
      <w:r>
        <w:separator/>
      </w:r>
    </w:p>
  </w:endnote>
  <w:endnote w:type="continuationSeparator" w:id="0">
    <w:p w:rsidR="00A8603A" w:rsidRDefault="00A8603A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3A" w:rsidRDefault="00A8603A" w:rsidP="00B32B5A">
      <w:r>
        <w:separator/>
      </w:r>
    </w:p>
  </w:footnote>
  <w:footnote w:type="continuationSeparator" w:id="0">
    <w:p w:rsidR="00A8603A" w:rsidRDefault="00A8603A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E4592"/>
    <w:rsid w:val="000E7363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70D42"/>
    <w:rsid w:val="004803AC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2500C"/>
    <w:rsid w:val="00772A81"/>
    <w:rsid w:val="00781000"/>
    <w:rsid w:val="00790166"/>
    <w:rsid w:val="007C0D0B"/>
    <w:rsid w:val="007C4F4D"/>
    <w:rsid w:val="007D334E"/>
    <w:rsid w:val="00810A6D"/>
    <w:rsid w:val="00896E2B"/>
    <w:rsid w:val="008B31AA"/>
    <w:rsid w:val="008D6DFA"/>
    <w:rsid w:val="008F1197"/>
    <w:rsid w:val="009060B5"/>
    <w:rsid w:val="00930380"/>
    <w:rsid w:val="00935518"/>
    <w:rsid w:val="0094129C"/>
    <w:rsid w:val="00972310"/>
    <w:rsid w:val="00973A13"/>
    <w:rsid w:val="00980A60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8603A"/>
    <w:rsid w:val="00A95FF7"/>
    <w:rsid w:val="00AB5BBF"/>
    <w:rsid w:val="00AC799D"/>
    <w:rsid w:val="00B06D57"/>
    <w:rsid w:val="00B32B5A"/>
    <w:rsid w:val="00B43D29"/>
    <w:rsid w:val="00B6311E"/>
    <w:rsid w:val="00B971A4"/>
    <w:rsid w:val="00BA18D2"/>
    <w:rsid w:val="00BB0191"/>
    <w:rsid w:val="00BF6A36"/>
    <w:rsid w:val="00C24BEE"/>
    <w:rsid w:val="00C5556B"/>
    <w:rsid w:val="00CA4E3D"/>
    <w:rsid w:val="00CB530B"/>
    <w:rsid w:val="00CD3222"/>
    <w:rsid w:val="00D06C06"/>
    <w:rsid w:val="00D23146"/>
    <w:rsid w:val="00D238F4"/>
    <w:rsid w:val="00D63664"/>
    <w:rsid w:val="00E15591"/>
    <w:rsid w:val="00E20A87"/>
    <w:rsid w:val="00E6674F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4</cp:revision>
  <cp:lastPrinted>2013-12-24T06:51:00Z</cp:lastPrinted>
  <dcterms:created xsi:type="dcterms:W3CDTF">2014-01-16T10:06:00Z</dcterms:created>
  <dcterms:modified xsi:type="dcterms:W3CDTF">2016-09-14T19:15:00Z</dcterms:modified>
</cp:coreProperties>
</file>