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E" w:rsidRDefault="00C708CD" w:rsidP="00C708C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 w:rsidR="001A510E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1A510E" w:rsidRDefault="001A510E" w:rsidP="001A510E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</w:rPr>
        <w:t>&lt;&lt;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Средняя общеобразовательная школа №1 с.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Алхан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-Кала</w:t>
      </w:r>
    </w:p>
    <w:p w:rsidR="001A510E" w:rsidRDefault="001A510E" w:rsidP="001A510E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8"/>
          <w:szCs w:val="28"/>
        </w:rPr>
        <w:t>Грозненского муниципального района ЧР</w:t>
      </w:r>
      <w:r>
        <w:rPr>
          <w:rFonts w:ascii="Times New Roman" w:eastAsia="Times New Roman" w:hAnsi="Times New Roman"/>
          <w:b/>
        </w:rPr>
        <w:t>&gt;&gt;</w:t>
      </w:r>
    </w:p>
    <w:p w:rsidR="001A510E" w:rsidRDefault="001A510E" w:rsidP="00C708CD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</w:t>
      </w:r>
      <w:r w:rsidR="00C708CD">
        <w:rPr>
          <w:rFonts w:eastAsia="Times New Roman"/>
          <w:sz w:val="18"/>
          <w:szCs w:val="18"/>
        </w:rPr>
        <w:t xml:space="preserve">           </w:t>
      </w:r>
    </w:p>
    <w:p w:rsidR="001A510E" w:rsidRPr="00C708CD" w:rsidRDefault="001A510E" w:rsidP="00C708CD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ЧР 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c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perscript"/>
        </w:rPr>
        <w:t>Алхан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-Кала,  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perscript"/>
        </w:rPr>
        <w:t>пл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perscript"/>
        </w:rPr>
        <w:t>оветская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тел. 8(928) 783-99-77</w:t>
      </w:r>
    </w:p>
    <w:p w:rsidR="001A510E" w:rsidRDefault="001A510E" w:rsidP="001A51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7B15F9">
        <w:rPr>
          <w:rFonts w:ascii="Times New Roman" w:hAnsi="Times New Roman"/>
          <w:b/>
          <w:sz w:val="28"/>
          <w:szCs w:val="28"/>
        </w:rPr>
        <w:t xml:space="preserve">               Пресс-релиз № 4</w:t>
      </w:r>
      <w:r>
        <w:rPr>
          <w:rFonts w:ascii="Times New Roman" w:hAnsi="Times New Roman"/>
          <w:b/>
          <w:sz w:val="28"/>
          <w:szCs w:val="28"/>
        </w:rPr>
        <w:t xml:space="preserve"> от 11 сентября 2015 г.</w:t>
      </w:r>
    </w:p>
    <w:p w:rsidR="009C03DA" w:rsidRDefault="009C03DA" w:rsidP="001A51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Классный час: «Наш мир без террора»</w:t>
      </w:r>
    </w:p>
    <w:p w:rsidR="009C03DA" w:rsidRDefault="009C03DA" w:rsidP="009C03DA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9C03DA">
        <w:rPr>
          <w:rFonts w:ascii="Times New Roman" w:eastAsiaTheme="minorHAnsi" w:hAnsi="Times New Roman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C708CD" w:rsidRDefault="009C03DA" w:rsidP="009C03DA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7.09.2015г. во втором «Е» классе состоялся классный час: «</w:t>
      </w:r>
      <w:r w:rsidRPr="009C03DA">
        <w:rPr>
          <w:rFonts w:ascii="Times New Roman" w:hAnsi="Times New Roman"/>
          <w:sz w:val="28"/>
          <w:szCs w:val="28"/>
        </w:rPr>
        <w:t>Наш мир без террора»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708CD" w:rsidRDefault="00C708CD" w:rsidP="009C0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34050" cy="2305050"/>
            <wp:effectExtent l="0" t="0" r="0" b="0"/>
            <wp:docPr id="1" name="Рисунок 1" descr="C:\Users\home\Desktop\object\ПРЕСС-РЕЛИЗ №4\SAM_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object\ПРЕСС-РЕЛИЗ №4\SAM_1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988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3DA" w:rsidRDefault="009C03DA" w:rsidP="009C0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</w:rPr>
        <w:t>Нажуева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Роза ознакомила учащихся с такими понятиями как мир и терроризм. На поставленные вопросы дети давали ч</w:t>
      </w:r>
      <w:r w:rsidR="0064383F">
        <w:rPr>
          <w:rFonts w:ascii="Times New Roman" w:hAnsi="Times New Roman"/>
          <w:sz w:val="28"/>
          <w:szCs w:val="28"/>
        </w:rPr>
        <w:t>еткие ответы. Ребята понимали, что мир это смех и радость, а терроризм это горе и слезы.</w:t>
      </w:r>
    </w:p>
    <w:p w:rsidR="00C708CD" w:rsidRDefault="00C708CD" w:rsidP="009C0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599" cy="2971800"/>
            <wp:effectExtent l="0" t="0" r="635" b="0"/>
            <wp:docPr id="2" name="Рисунок 2" descr="C:\Users\home\Desktop\object\ПРЕСС-РЕЛИЗ №4\SAM_1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object\ПРЕСС-РЕЛИЗ №4\SAM_15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3F" w:rsidRDefault="0064383F" w:rsidP="009C0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Учащиеся читали стихи и пели песни о мире и дружбе на земле.</w:t>
      </w:r>
    </w:p>
    <w:p w:rsidR="00C708CD" w:rsidRPr="009C03DA" w:rsidRDefault="00C708CD" w:rsidP="009C03DA">
      <w:pPr>
        <w:rPr>
          <w:rFonts w:ascii="Times New Roman" w:eastAsiaTheme="minorHAnsi" w:hAnsi="Times New Roman"/>
          <w:sz w:val="28"/>
          <w:szCs w:val="28"/>
        </w:rPr>
      </w:pPr>
      <w:bookmarkStart w:id="0" w:name="_GoBack"/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3599" cy="4505325"/>
            <wp:effectExtent l="0" t="0" r="635" b="0"/>
            <wp:docPr id="3" name="Рисунок 3" descr="C:\Users\home\Desktop\object\ПРЕСС-РЕЛИЗ №4\SAM_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object\ПРЕСС-РЕЛИЗ №4\SAM_1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03DA" w:rsidRPr="009C03DA" w:rsidRDefault="009C03DA" w:rsidP="001A510E">
      <w:pPr>
        <w:rPr>
          <w:rFonts w:ascii="Times New Roman" w:hAnsi="Times New Roman"/>
          <w:sz w:val="28"/>
          <w:szCs w:val="28"/>
        </w:rPr>
      </w:pPr>
    </w:p>
    <w:p w:rsidR="001A510E" w:rsidRDefault="001A510E" w:rsidP="001A510E"/>
    <w:p w:rsidR="003F3A17" w:rsidRDefault="003F3A17"/>
    <w:sectPr w:rsidR="003F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E5"/>
    <w:rsid w:val="001A510E"/>
    <w:rsid w:val="003F3A17"/>
    <w:rsid w:val="00530D13"/>
    <w:rsid w:val="0064383F"/>
    <w:rsid w:val="007B15F9"/>
    <w:rsid w:val="009C03DA"/>
    <w:rsid w:val="00C708CD"/>
    <w:rsid w:val="00CD3088"/>
    <w:rsid w:val="00E1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1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Kiloev</dc:creator>
  <cp:keywords/>
  <dc:description/>
  <cp:lastModifiedBy>home</cp:lastModifiedBy>
  <cp:revision>6</cp:revision>
  <dcterms:created xsi:type="dcterms:W3CDTF">2015-09-11T09:15:00Z</dcterms:created>
  <dcterms:modified xsi:type="dcterms:W3CDTF">2016-09-13T20:40:00Z</dcterms:modified>
</cp:coreProperties>
</file>