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D9B7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1EB1997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2DD8CC80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01DFBD44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5A76B787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176BA65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17D9FBF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«Родной язык (чеченский)»</w:t>
      </w:r>
    </w:p>
    <w:p w14:paraId="20A4768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  <w:color w:val="FF0000"/>
        </w:rPr>
      </w:pPr>
    </w:p>
    <w:p w14:paraId="0F0C892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5"/>
        <w:tblW w:w="992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2"/>
        <w:gridCol w:w="1701"/>
      </w:tblGrid>
      <w:tr w14:paraId="0F809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  <w:shd w:val="clear" w:color="auto" w:fill="EAF1DD"/>
          </w:tcPr>
          <w:p w14:paraId="6EF6E3A7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родному языку (чеченскому). </w:t>
            </w:r>
          </w:p>
          <w:p w14:paraId="10885DE1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5 класс</w:t>
            </w:r>
          </w:p>
          <w:p w14:paraId="5A863CE8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ADB64A6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7DB1225F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38E79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222" w:type="dxa"/>
            <w:shd w:val="clear" w:color="auto" w:fill="auto"/>
          </w:tcPr>
          <w:p w14:paraId="522B875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</w:tcPr>
          <w:p w14:paraId="6AF44AD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14:paraId="3F9BFC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22" w:type="dxa"/>
            <w:tcBorders>
              <w:bottom w:val="single" w:color="auto" w:sz="4" w:space="0"/>
            </w:tcBorders>
            <w:shd w:val="clear" w:color="auto" w:fill="auto"/>
          </w:tcPr>
          <w:p w14:paraId="2896F1A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</w:tcPr>
          <w:p w14:paraId="41C11DB5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89D8FA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3E6F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2E473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 w14:paraId="306E0BDA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08C97700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D4656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222" w:type="dxa"/>
            <w:tcBorders>
              <w:top w:val="single" w:color="auto" w:sz="4" w:space="0"/>
            </w:tcBorders>
          </w:tcPr>
          <w:p w14:paraId="3E62E3F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</w:tcPr>
          <w:p w14:paraId="72D0547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14:paraId="2155A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222" w:type="dxa"/>
          </w:tcPr>
          <w:p w14:paraId="4E7E53B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</w:tcPr>
          <w:p w14:paraId="5F5D821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1E7DE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</w:tcPr>
          <w:p w14:paraId="6E77857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7A4801B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3776C17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1134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22" w:type="dxa"/>
          </w:tcPr>
          <w:p w14:paraId="17517A2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</w:tcPr>
          <w:p w14:paraId="2BC8D7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5304252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F8EC0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222" w:type="dxa"/>
          </w:tcPr>
          <w:p w14:paraId="3BB19C4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</w:tcPr>
          <w:p w14:paraId="27C42C6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  <w:p w14:paraId="2BE732A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B18C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</w:tcPr>
          <w:p w14:paraId="0280AE6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1DAFEEC1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01671838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EC75E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222" w:type="dxa"/>
          </w:tcPr>
          <w:p w14:paraId="3070EDE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77639EB1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43CBDC18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305C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222" w:type="dxa"/>
          </w:tcPr>
          <w:p w14:paraId="418EE51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</w:tcPr>
          <w:p w14:paraId="21F805DE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3204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0943BB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1C32F6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творческая</w:t>
            </w:r>
          </w:p>
          <w:p w14:paraId="17FF239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работа</w:t>
            </w:r>
          </w:p>
        </w:tc>
      </w:tr>
      <w:tr w14:paraId="469A0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989FBD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6D8FF43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606D4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D03095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</w:tcPr>
          <w:p w14:paraId="02BC072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889256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14:paraId="34A8D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C5C885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</w:tcPr>
          <w:p w14:paraId="4D60294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64E808D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C1289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D859EF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распознавать основные признаки текста;</w:t>
            </w:r>
          </w:p>
        </w:tc>
        <w:tc>
          <w:tcPr>
            <w:tcW w:w="1701" w:type="dxa"/>
          </w:tcPr>
          <w:p w14:paraId="1A30C56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6FD2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E35390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делить текст на композиционно-смысловые части (абзацы);</w:t>
            </w:r>
          </w:p>
        </w:tc>
        <w:tc>
          <w:tcPr>
            <w:tcW w:w="1701" w:type="dxa"/>
          </w:tcPr>
          <w:p w14:paraId="71695B8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D98CD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0DD6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928A80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</w:tcPr>
          <w:p w14:paraId="0F60B67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7C30D2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</w:t>
            </w:r>
          </w:p>
        </w:tc>
      </w:tr>
      <w:tr w14:paraId="45DC1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80A12E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</w:tcPr>
          <w:p w14:paraId="72A3C7C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58336D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6356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8AC086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6ACC2F0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A90E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A94EF7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09F1497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B2C08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2E01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4C48B8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</w:tcPr>
          <w:p w14:paraId="10E799B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287A1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C09E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ACBD48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</w:tcPr>
          <w:p w14:paraId="78A5646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4462B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2B5C20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</w:tcPr>
          <w:p w14:paraId="7C3D6D3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ACA427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сочинение</w:t>
            </w:r>
          </w:p>
          <w:p w14:paraId="31E25E3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CFDB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2F0F96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восстанавливать деформированный текст;</w:t>
            </w:r>
          </w:p>
        </w:tc>
        <w:tc>
          <w:tcPr>
            <w:tcW w:w="1701" w:type="dxa"/>
          </w:tcPr>
          <w:p w14:paraId="1C17A5B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9C1C7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449FDA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BC39EC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</w:tcPr>
          <w:p w14:paraId="0995FA1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AE1D1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44EC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39E4D1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</w:tcPr>
          <w:p w14:paraId="5E478DB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00AF3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9AA5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DA2166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21EF30A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B2DD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E42F47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14:paraId="6687D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6A76CD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922CDE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презентация</w:t>
            </w:r>
          </w:p>
          <w:p w14:paraId="2007CE7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56A1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361CC5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</w:tcPr>
          <w:p w14:paraId="62C5FCE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EA1D1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09AB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2EB0E9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</w:tcPr>
          <w:p w14:paraId="67909C8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9B8DC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14C3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9E070E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характеризовать звуки;</w:t>
            </w:r>
          </w:p>
        </w:tc>
        <w:tc>
          <w:tcPr>
            <w:tcW w:w="1701" w:type="dxa"/>
          </w:tcPr>
          <w:p w14:paraId="5A4B487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57E72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тест</w:t>
            </w:r>
          </w:p>
        </w:tc>
      </w:tr>
      <w:tr w14:paraId="49F6A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50B707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</w:tcPr>
          <w:p w14:paraId="52E583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A40A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5B7B20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</w:tcPr>
          <w:p w14:paraId="433458D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0FC8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DED5E7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</w:tcPr>
          <w:p w14:paraId="3B42144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4CF26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F489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3A3E2C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</w:tcPr>
          <w:p w14:paraId="413EBF9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9D8E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FC2D6B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</w:tcPr>
          <w:p w14:paraId="18AD035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B2E3C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EC10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04F924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37ACE45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F87D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E9E941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56EA426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A3EB5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EEBBB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A94ABE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6D801D7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9478D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25449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497155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3EE9E71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19F12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44E5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3BB7F5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5B10F33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29A3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C52787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217C4F6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E4E7B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3964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1AD799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5130743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словарем</w:t>
            </w:r>
          </w:p>
          <w:p w14:paraId="071E61B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6E0C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78F501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8E6CE6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FFFE42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A73F4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8D9354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0FDE33C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9530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D73572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3A65659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E431B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0A99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21AE7C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2EEB64C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D39777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D811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4D95E6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0753317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06E4B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FB62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C79D1D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6874B0F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1F60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A380EF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03A311F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6B27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632841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374BA8A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033FC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BED1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78686E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5EF303F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5F57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16143E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4F828D8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76C1C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8119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3EA8E1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75BE62B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1E77A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  <w:p w14:paraId="685AA24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DE80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6F09FC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77B6B45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2EFE8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10C0C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9279B4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7F7D9B6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8713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FEB543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120BC42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9CE4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AB6DC5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7BF0689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E9978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42F68A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14:paraId="49114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A34156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67DE41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2582A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5DD9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76425E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180F167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8A79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1E6D87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2CF9E95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0C731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1EFC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FA5154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4B2E153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1647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7DE15D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455B70B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8EB3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17592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7545AC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1B48F57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2B129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C8BD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67D9DC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327EFB8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1AD5D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518E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B17A0D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6253463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831DB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32EF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81323C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</w:tcPr>
          <w:p w14:paraId="21A5217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51336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ABAB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C26649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</w:tcPr>
          <w:p w14:paraId="55247CF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EEAEF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55F63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72F436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</w:tcPr>
          <w:p w14:paraId="14DF530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39041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DC45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76C168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</w:tcPr>
          <w:p w14:paraId="12800D1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8AA066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14:paraId="0C26B4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00F8AF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</w:tcPr>
          <w:p w14:paraId="72EF44A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535D1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3449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3E0380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проводить морфемный анализ слов;</w:t>
            </w:r>
          </w:p>
        </w:tc>
        <w:tc>
          <w:tcPr>
            <w:tcW w:w="1701" w:type="dxa"/>
          </w:tcPr>
          <w:p w14:paraId="4C547BE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D3468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0083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AA3F26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</w:tcPr>
          <w:p w14:paraId="3E975E4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5479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582F2E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владеть основными понятиями морфологии;</w:t>
            </w:r>
          </w:p>
        </w:tc>
        <w:tc>
          <w:tcPr>
            <w:tcW w:w="1701" w:type="dxa"/>
          </w:tcPr>
          <w:p w14:paraId="202296A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BAEA04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394E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720E57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</w:tcPr>
          <w:p w14:paraId="5410623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906C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1EB411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      </w:r>
          </w:p>
        </w:tc>
        <w:tc>
          <w:tcPr>
            <w:tcW w:w="1701" w:type="dxa"/>
          </w:tcPr>
          <w:p w14:paraId="608AEF6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2CDC2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DBF6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4B3962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78F862D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894564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386D4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3B0D65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</w:tcPr>
          <w:p w14:paraId="2A51B12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1AA70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9CEDF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68B1AC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</w:tcPr>
          <w:p w14:paraId="50A47AE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8F842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791B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0728E8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</w:tcPr>
          <w:p w14:paraId="4283934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D2805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C74E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CC8A06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</w:tcPr>
          <w:p w14:paraId="5578C67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BF2ED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F2C43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B99AD5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</w:tcPr>
          <w:p w14:paraId="22E61FF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D009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5CEB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02DEF4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</w:tcPr>
          <w:p w14:paraId="7B7B199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57931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D40B0E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</w:t>
            </w:r>
          </w:p>
        </w:tc>
      </w:tr>
      <w:tr w14:paraId="58638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718975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нормы правописания имён существительных (в том числе и правописание ца (не) с именами существительными);</w:t>
            </w:r>
          </w:p>
        </w:tc>
        <w:tc>
          <w:tcPr>
            <w:tcW w:w="1701" w:type="dxa"/>
          </w:tcPr>
          <w:p w14:paraId="0856851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722E3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D6E2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D19FED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</w:tcPr>
          <w:p w14:paraId="68FE5D8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52ED8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68BF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6FBC18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</w:tcPr>
          <w:p w14:paraId="54CB429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C1F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E6E6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39E788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</w:tcPr>
          <w:p w14:paraId="18391EB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1831FF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1DE97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C2A7C6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</w:tcPr>
          <w:p w14:paraId="59556FB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F2637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E0FA3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3796A8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</w:tcPr>
          <w:p w14:paraId="68E6A29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3F8779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D9CC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90CF80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</w:tcPr>
          <w:p w14:paraId="617C30B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3C94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74BF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1F05D5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3525771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39A3C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A76A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79600E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</w:tcPr>
          <w:p w14:paraId="23073E6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AEBC3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EDCE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62AD8C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</w:tcPr>
          <w:p w14:paraId="1B286F9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26D9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4CAB05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</w:t>
            </w:r>
          </w:p>
        </w:tc>
      </w:tr>
      <w:tr w14:paraId="70DB5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B6FB43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</w:tcPr>
          <w:p w14:paraId="57DE4D3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24AC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диктант</w:t>
            </w:r>
          </w:p>
        </w:tc>
      </w:tr>
      <w:tr w14:paraId="465264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92944C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B14AEA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4006D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2E5A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1DA13E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разграничивать в предложениях обращение и подлежащее;</w:t>
            </w:r>
          </w:p>
        </w:tc>
        <w:tc>
          <w:tcPr>
            <w:tcW w:w="1701" w:type="dxa"/>
          </w:tcPr>
          <w:p w14:paraId="7836258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3A3A9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9E57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F82640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объяснять постановку знаков препинания;</w:t>
            </w:r>
          </w:p>
        </w:tc>
        <w:tc>
          <w:tcPr>
            <w:tcW w:w="1701" w:type="dxa"/>
          </w:tcPr>
          <w:p w14:paraId="3155C72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43537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8E8B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35A631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при письме пунктуационные нормы при выборе знаков препинания в предложениях с однородными членами,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</w:tcPr>
          <w:p w14:paraId="5DC256C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985B0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7B7C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3C2C25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оформлять диалог в письменной форме.</w:t>
            </w:r>
          </w:p>
        </w:tc>
        <w:tc>
          <w:tcPr>
            <w:tcW w:w="1701" w:type="dxa"/>
          </w:tcPr>
          <w:p w14:paraId="7B4E3C7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A73C0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4CA2EC0E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2"/>
        <w:gridCol w:w="1711"/>
      </w:tblGrid>
      <w:tr w14:paraId="3F2CC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  <w:shd w:val="clear" w:color="auto" w:fill="EAF1DD"/>
          </w:tcPr>
          <w:p w14:paraId="2146AA95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родному языку (чеченскому).</w:t>
            </w:r>
          </w:p>
          <w:p w14:paraId="2F0AD346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 Этап формирования: 6 класс</w:t>
            </w:r>
          </w:p>
          <w:p w14:paraId="4D57E04C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shd w:val="clear" w:color="auto" w:fill="EAF1DD"/>
          </w:tcPr>
          <w:p w14:paraId="3F44A278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4719ADC9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7D6FA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222" w:type="dxa"/>
            <w:shd w:val="clear" w:color="auto" w:fill="auto"/>
          </w:tcPr>
          <w:p w14:paraId="3448246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</w:tcPr>
          <w:p w14:paraId="4EAA7C4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7D30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22" w:type="dxa"/>
            <w:tcBorders>
              <w:bottom w:val="single" w:color="auto" w:sz="4" w:space="0"/>
            </w:tcBorders>
            <w:shd w:val="clear" w:color="auto" w:fill="auto"/>
          </w:tcPr>
          <w:p w14:paraId="40A122D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</w:tcPr>
          <w:p w14:paraId="00C1D6B1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755F63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40A86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F45EE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left w:val="single" w:color="auto" w:sz="4" w:space="0"/>
            </w:tcBorders>
          </w:tcPr>
          <w:p w14:paraId="0DEA3261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6C9B7CAA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043B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222" w:type="dxa"/>
            <w:tcBorders>
              <w:top w:val="single" w:color="auto" w:sz="4" w:space="0"/>
            </w:tcBorders>
          </w:tcPr>
          <w:p w14:paraId="42CD7F9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</w:tcPr>
          <w:p w14:paraId="60A4E07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3394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222" w:type="dxa"/>
          </w:tcPr>
          <w:p w14:paraId="3061543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</w:tcPr>
          <w:p w14:paraId="20E884B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6D5E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</w:tcPr>
          <w:p w14:paraId="1677886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</w:tcPr>
          <w:p w14:paraId="02B9D84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EA9E57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DCF4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22" w:type="dxa"/>
          </w:tcPr>
          <w:p w14:paraId="1847C73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</w:tcPr>
          <w:p w14:paraId="14B12F9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6C7C763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9E08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222" w:type="dxa"/>
          </w:tcPr>
          <w:p w14:paraId="13BEBA7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</w:tcPr>
          <w:p w14:paraId="1703153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lang w:val="ru-RU"/>
              </w:rPr>
            </w:pPr>
          </w:p>
          <w:p w14:paraId="6C5166C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F5E6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22" w:type="dxa"/>
          </w:tcPr>
          <w:p w14:paraId="06F0C58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</w:tcPr>
          <w:p w14:paraId="5DD7B98B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37F5E4F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076B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222" w:type="dxa"/>
          </w:tcPr>
          <w:p w14:paraId="13F1A2F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</w:tcPr>
          <w:p w14:paraId="3806C0D1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61FE3E5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EA00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222" w:type="dxa"/>
          </w:tcPr>
          <w:p w14:paraId="264EEF5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</w:tcPr>
          <w:p w14:paraId="3D3FF1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творческая</w:t>
            </w:r>
          </w:p>
          <w:p w14:paraId="590DB9DC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работа</w:t>
            </w:r>
          </w:p>
        </w:tc>
      </w:tr>
      <w:tr w14:paraId="572CC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C725589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</w:tcPr>
          <w:p w14:paraId="12C3D6E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48568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BBF3C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C4C0C46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</w:tcPr>
          <w:p w14:paraId="66845FA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7FBE9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84E1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27B7448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</w:tcPr>
          <w:p w14:paraId="1528C65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4A4AC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6B4BD7E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</w:tcPr>
          <w:p w14:paraId="05ECF44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D6771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F276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C84A023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</w:tcPr>
          <w:p w14:paraId="67003CB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A32B9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61AF43D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</w:tcPr>
          <w:p w14:paraId="3300150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18D1B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248E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6FB3B3B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</w:tcPr>
          <w:p w14:paraId="336D751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F1C0DC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DD70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30766D7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11" w:type="dxa"/>
          </w:tcPr>
          <w:p w14:paraId="5263BFA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012AE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21775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D02AFEB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</w:tcPr>
          <w:p w14:paraId="70E8F0A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23A9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сочинение</w:t>
            </w:r>
          </w:p>
        </w:tc>
      </w:tr>
      <w:tr w14:paraId="7CC14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8F3B226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</w:tcPr>
          <w:p w14:paraId="5207978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06178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38C2A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CD83461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</w:tcPr>
          <w:p w14:paraId="7F1C073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презентация</w:t>
            </w:r>
          </w:p>
          <w:p w14:paraId="2D5E3E6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483C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3582444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</w:tcPr>
          <w:p w14:paraId="3A784A6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3E77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580D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F182160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</w:tcPr>
          <w:p w14:paraId="3F4E651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5274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2621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A2A3775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</w:tcPr>
          <w:p w14:paraId="30A72CE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9E424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75D37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8727C6F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</w:tcPr>
          <w:p w14:paraId="67CCFA9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1CB51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3F334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E23861E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</w:tcPr>
          <w:p w14:paraId="1198892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DD181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5600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42B56E6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</w:tcPr>
          <w:p w14:paraId="5B7461A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B1B45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9DAC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010A046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</w:tcPr>
          <w:p w14:paraId="51D511A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E1648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1711E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8A0BA62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владеть основными понятиями морфологии;</w:t>
            </w:r>
          </w:p>
        </w:tc>
        <w:tc>
          <w:tcPr>
            <w:tcW w:w="1711" w:type="dxa"/>
          </w:tcPr>
          <w:p w14:paraId="6264DFD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1B254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8B4C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BB6B55A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</w:tcPr>
          <w:p w14:paraId="4C08133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57F73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7D65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B09E5A4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самостоятельные части речи и их формы;</w:t>
            </w:r>
          </w:p>
        </w:tc>
        <w:tc>
          <w:tcPr>
            <w:tcW w:w="1711" w:type="dxa"/>
          </w:tcPr>
          <w:p w14:paraId="2C886F0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BB91D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C905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4B87042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</w:tcPr>
          <w:p w14:paraId="5BB81EE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B749A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1E02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90249C8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</w:tcPr>
          <w:p w14:paraId="602B6F1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D56DC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63AEB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060DC1D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</w:tcPr>
          <w:p w14:paraId="22C9BFE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E9354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36C7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017B8AA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</w:tcPr>
          <w:p w14:paraId="37D58CF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141B6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740B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398649F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</w:tcPr>
          <w:p w14:paraId="4CF9B09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858F1C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8987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9C239EF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</w:tcPr>
          <w:p w14:paraId="587FD7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3558B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2369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C9EB385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</w:tcPr>
          <w:p w14:paraId="5F59C71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0824A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26C0F16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</w:tcPr>
          <w:p w14:paraId="66F5DB6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68BB17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49E8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1ADE325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</w:tcPr>
          <w:p w14:paraId="06EFB27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76DB3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206F169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</w:tcPr>
          <w:p w14:paraId="60FB107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681430">
            <w:pPr>
              <w:widowControl w:val="0"/>
              <w:autoSpaceDE w:val="0"/>
              <w:autoSpaceDN w:val="0"/>
              <w:spacing w:after="0" w:line="246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14:paraId="4932D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31BEF64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</w:tcPr>
          <w:p w14:paraId="51B0B5A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BBB59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AC55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DCEC87C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</w:tcPr>
          <w:p w14:paraId="4CCF62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E231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C337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0DC8848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</w:tcPr>
          <w:p w14:paraId="5CEBD2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65171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E033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CFC72E9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</w:tcPr>
          <w:p w14:paraId="1BD10D9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F7DD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C28023C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</w:tcPr>
          <w:p w14:paraId="056BBBD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EA7B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18FB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91251E0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</w:tcPr>
          <w:p w14:paraId="0F41A92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EDBCE8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9216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19F8F29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</w:tcPr>
          <w:p w14:paraId="7144028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DD89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285CD24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</w:tcPr>
          <w:p w14:paraId="746A4E0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1BC17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B387A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8A9BB3F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</w:tcPr>
          <w:p w14:paraId="74A752E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8108B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F681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0CCAD6C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</w:tcPr>
          <w:p w14:paraId="66212B8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25C79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44E8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6901163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</w:tcPr>
          <w:p w14:paraId="2A074E4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F7E66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4B224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45BF29F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различать разряды местоимений;</w:t>
            </w:r>
          </w:p>
        </w:tc>
        <w:tc>
          <w:tcPr>
            <w:tcW w:w="1711" w:type="dxa"/>
          </w:tcPr>
          <w:p w14:paraId="06A772D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677959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33F5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1201BBE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</w:tcPr>
          <w:p w14:paraId="6416EA8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7D50C2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5E0E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F4B581B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</w:tcPr>
          <w:p w14:paraId="587FB21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5F9D4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FE8CFBD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</w:tcPr>
          <w:p w14:paraId="086DB80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763A0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CCCF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2F403732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значение личных местоимений тхо, вай (мы);</w:t>
            </w:r>
          </w:p>
        </w:tc>
        <w:tc>
          <w:tcPr>
            <w:tcW w:w="1711" w:type="dxa"/>
          </w:tcPr>
          <w:p w14:paraId="4D92337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664D4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DF251B0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</w:tcPr>
          <w:p w14:paraId="7F458EA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34BD4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14:paraId="1746EA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3E498152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</w:tcPr>
          <w:p w14:paraId="7F391EA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F2F2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A97E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6ACE72C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проводить морфологический разбор местоимений;</w:t>
            </w:r>
          </w:p>
        </w:tc>
        <w:tc>
          <w:tcPr>
            <w:tcW w:w="1711" w:type="dxa"/>
          </w:tcPr>
          <w:p w14:paraId="022D300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7B515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50EBDAED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</w:tcPr>
          <w:p w14:paraId="63FA99C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3AA17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B84B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B808ABA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</w:tcPr>
          <w:p w14:paraId="09E2C27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56F1B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AABB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D547A9B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</w:tcPr>
          <w:p w14:paraId="54C5457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F052F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D267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17EEEADA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</w:tcPr>
          <w:p w14:paraId="37587B4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53BE4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3B4762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</w:t>
            </w:r>
          </w:p>
        </w:tc>
      </w:tr>
      <w:tr w14:paraId="734DE2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4718268A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</w:tcPr>
          <w:p w14:paraId="7B3064F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8B692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A26E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DE4C664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</w:tcPr>
          <w:p w14:paraId="1C9BA57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2CB3D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6244BA76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</w:tcPr>
          <w:p w14:paraId="3C25DA1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1B2354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9180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0A12FD2E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</w:tcPr>
          <w:p w14:paraId="1FF16B9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87782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4E94B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22" w:type="dxa"/>
          </w:tcPr>
          <w:p w14:paraId="7B215ECA">
            <w:pPr>
              <w:widowControl w:val="0"/>
              <w:autoSpaceDE w:val="0"/>
              <w:autoSpaceDN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</w:tcPr>
          <w:p w14:paraId="68A5F7C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3E590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389DB45B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2"/>
        <w:gridCol w:w="1701"/>
      </w:tblGrid>
      <w:tr w14:paraId="19170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32" w:type="dxa"/>
            <w:shd w:val="clear" w:color="auto" w:fill="EAF1DD"/>
          </w:tcPr>
          <w:p w14:paraId="151CD1FD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родному языку (чеченскому). </w:t>
            </w:r>
          </w:p>
          <w:p w14:paraId="0DB0A2F7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7 класс</w:t>
            </w:r>
          </w:p>
          <w:p w14:paraId="4C689F38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4B0F7BD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741D0A0A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1AFC0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232" w:type="dxa"/>
          </w:tcPr>
          <w:p w14:paraId="24BC800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иметь представление о языке как развивающемся явлении;</w:t>
            </w:r>
          </w:p>
        </w:tc>
        <w:tc>
          <w:tcPr>
            <w:tcW w:w="1701" w:type="dxa"/>
          </w:tcPr>
          <w:p w14:paraId="6E890E7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0B73D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32" w:type="dxa"/>
          </w:tcPr>
          <w:p w14:paraId="529312A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</w:tcPr>
          <w:p w14:paraId="6F3F6230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6DA6BD40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905F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32" w:type="dxa"/>
          </w:tcPr>
          <w:p w14:paraId="00B1F99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 w14:paraId="46C078A2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60E0BED6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0DB3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232" w:type="dxa"/>
          </w:tcPr>
          <w:p w14:paraId="63F4F41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474518F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14A2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8232" w:type="dxa"/>
          </w:tcPr>
          <w:p w14:paraId="353912A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выступать с научным сообщением;</w:t>
            </w:r>
          </w:p>
        </w:tc>
        <w:tc>
          <w:tcPr>
            <w:tcW w:w="1701" w:type="dxa"/>
          </w:tcPr>
          <w:p w14:paraId="698D6AE1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C672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32" w:type="dxa"/>
          </w:tcPr>
          <w:p w14:paraId="45DD386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</w:tcPr>
          <w:p w14:paraId="52C9714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50C856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FF30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32" w:type="dxa"/>
          </w:tcPr>
          <w:p w14:paraId="3CB6701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</w:tcPr>
          <w:p w14:paraId="3DF8176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1A772F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585E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232" w:type="dxa"/>
          </w:tcPr>
          <w:p w14:paraId="690D771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</w:tcPr>
          <w:p w14:paraId="449F403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lang w:val="ru-RU"/>
              </w:rPr>
            </w:pPr>
          </w:p>
          <w:p w14:paraId="2C6E7B88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1421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32" w:type="dxa"/>
          </w:tcPr>
          <w:p w14:paraId="1C1C743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0AA2EE92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7A71E4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1E6A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232" w:type="dxa"/>
          </w:tcPr>
          <w:p w14:paraId="6FD875A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5E2645B5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D4D19E0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F358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232" w:type="dxa"/>
          </w:tcPr>
          <w:p w14:paraId="57A8781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</w:tcPr>
          <w:p w14:paraId="5A3615B1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512D9AC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сжатое изложение</w:t>
            </w:r>
          </w:p>
        </w:tc>
      </w:tr>
      <w:tr w14:paraId="250CE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4DC551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43BA3F4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</w:t>
            </w:r>
          </w:p>
          <w:p w14:paraId="5B1A8FD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работа</w:t>
            </w:r>
          </w:p>
        </w:tc>
      </w:tr>
      <w:tr w14:paraId="02D06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B089D2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0154610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30E8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79185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F88C9C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</w:tcPr>
          <w:p w14:paraId="6E8366D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B1CD2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56F2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6CDE5F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</w:tcPr>
          <w:p w14:paraId="76201B0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3FC69A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237F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4E2C28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2A4E8B0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B91C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762786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</w:tcPr>
          <w:p w14:paraId="77B1D0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9738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3E0A86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339C9E0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A9642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сочинение</w:t>
            </w:r>
          </w:p>
        </w:tc>
      </w:tr>
      <w:tr w14:paraId="62620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F51504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</w:tcPr>
          <w:p w14:paraId="32F3786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D8214B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B21F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5E723E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</w:tcPr>
          <w:p w14:paraId="6F5A6D5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73C6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0A4447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передавать содержание текста с изменением лица рассказчика; использовать способы информационной переработки текста;</w:t>
            </w:r>
          </w:p>
        </w:tc>
        <w:tc>
          <w:tcPr>
            <w:tcW w:w="1701" w:type="dxa"/>
          </w:tcPr>
          <w:p w14:paraId="18E2935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4786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27D071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39A48A1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185C8E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14:paraId="356D6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98F6C0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1DDD4C7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E2FA8D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составление презентации</w:t>
            </w:r>
          </w:p>
        </w:tc>
      </w:tr>
      <w:tr w14:paraId="21A13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1FCFB2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</w:tcPr>
          <w:p w14:paraId="36FE890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13C4EA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C2D9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1DBD77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</w:tcPr>
          <w:p w14:paraId="5263FC9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E6894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7DE7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CCD17F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</w:tcPr>
          <w:p w14:paraId="31689C7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DC36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0AF8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D2438F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</w:tcPr>
          <w:p w14:paraId="41AACE0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3A7C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9AF260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</w:tcPr>
          <w:p w14:paraId="26BEE93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F51E41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F568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76B7FA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</w:tcPr>
          <w:p w14:paraId="538AE2E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0CC7B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14:paraId="213E2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8232" w:type="dxa"/>
          </w:tcPr>
          <w:p w14:paraId="5623333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</w:tcPr>
          <w:p w14:paraId="1F6FDB5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1398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7931D0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</w:tcPr>
          <w:p w14:paraId="015F3B8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CD04B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F6EB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7CD568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466E078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7CD7C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25CF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5D91C2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</w:tcPr>
          <w:p w14:paraId="41D34A0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199B0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E555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3A38C3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</w:tcPr>
          <w:p w14:paraId="496162D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460C5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</w:t>
            </w:r>
          </w:p>
        </w:tc>
      </w:tr>
      <w:tr w14:paraId="27584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B08C6C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4ABF48C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3C557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8232" w:type="dxa"/>
          </w:tcPr>
          <w:p w14:paraId="01D09A7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</w:tcPr>
          <w:p w14:paraId="3AC1EAB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7C795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8232" w:type="dxa"/>
          </w:tcPr>
          <w:p w14:paraId="36829B2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</w:tcPr>
          <w:p w14:paraId="6FC3EF0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865BB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</w:t>
            </w:r>
          </w:p>
        </w:tc>
      </w:tr>
      <w:tr w14:paraId="4E36EF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64C56A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</w:tcPr>
          <w:p w14:paraId="5F66D73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A4B16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DDF9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C833A2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</w:tcPr>
          <w:p w14:paraId="415A3CE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02BE4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660239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</w:tcPr>
          <w:p w14:paraId="1CC6410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41C20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4781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977AA8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</w:tcPr>
          <w:p w14:paraId="6B161E4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D675F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FFBE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D5FBC7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правила написания отрицательных частиц ца, ма с глаголами;</w:t>
            </w:r>
          </w:p>
        </w:tc>
        <w:tc>
          <w:tcPr>
            <w:tcW w:w="1701" w:type="dxa"/>
          </w:tcPr>
          <w:p w14:paraId="6C070C7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CF18E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D4A6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DB2BCA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проводить морфологический разбор глаголов;</w:t>
            </w:r>
          </w:p>
        </w:tc>
        <w:tc>
          <w:tcPr>
            <w:tcW w:w="1701" w:type="dxa"/>
          </w:tcPr>
          <w:p w14:paraId="21936A8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CFB3C7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FA1C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A6B0F2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</w:tcPr>
          <w:p w14:paraId="7D22E58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304A5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A4354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CA0187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</w:tcPr>
          <w:p w14:paraId="1C53640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D8550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8A3E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40F58A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склонять причастия;</w:t>
            </w:r>
          </w:p>
        </w:tc>
        <w:tc>
          <w:tcPr>
            <w:tcW w:w="1701" w:type="dxa"/>
          </w:tcPr>
          <w:p w14:paraId="42C5927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C7BCD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8F84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4027EE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правила правописания падежных окончаний причастий настоящего, прошедшего и будущего времени; слитного и раздельного написания ца (не) с причастиями;</w:t>
            </w:r>
          </w:p>
        </w:tc>
        <w:tc>
          <w:tcPr>
            <w:tcW w:w="1701" w:type="dxa"/>
          </w:tcPr>
          <w:p w14:paraId="61A53CB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ECAE67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7AFF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74E61A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</w:tcPr>
          <w:p w14:paraId="4504E41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45C4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4EED9B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</w:tcPr>
          <w:p w14:paraId="2F7D1B2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2263D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18F4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3238C0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</w:tcPr>
          <w:p w14:paraId="35BF93A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196C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16549E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конструировать причастные обороты;</w:t>
            </w:r>
          </w:p>
        </w:tc>
        <w:tc>
          <w:tcPr>
            <w:tcW w:w="1701" w:type="dxa"/>
          </w:tcPr>
          <w:p w14:paraId="09AEDF1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D182E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7869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09CA37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</w:tcPr>
          <w:p w14:paraId="1438865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1BE6F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2584AA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</w:tcPr>
          <w:p w14:paraId="561A214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03427C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DC69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5DD16C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</w:tcPr>
          <w:p w14:paraId="0DC0854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383EA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5D21DC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</w:tcPr>
          <w:p w14:paraId="0E35FC5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CC7F5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5446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643E3D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</w:tcPr>
          <w:p w14:paraId="0587C95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69E4F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C61127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</w:tcPr>
          <w:p w14:paraId="1E8DBDA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0DE1D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3203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2690D2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</w:tcPr>
          <w:p w14:paraId="132FDE7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2A26D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14:paraId="7888C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554A2F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</w:tcPr>
          <w:p w14:paraId="0AFBCA3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B5B9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25712E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</w:tcPr>
          <w:p w14:paraId="517C5F2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CF635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4279174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конструировать деепричастный оборот;</w:t>
            </w:r>
          </w:p>
        </w:tc>
        <w:tc>
          <w:tcPr>
            <w:tcW w:w="1701" w:type="dxa"/>
          </w:tcPr>
          <w:p w14:paraId="4D680AD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03FC6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53750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C6FAA5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</w:tcPr>
          <w:p w14:paraId="42E7D8C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7AD32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B6458E2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</w:tcPr>
          <w:p w14:paraId="76C564B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B2A69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C16C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A72E9C4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употреблять в речи деепричастия;</w:t>
            </w:r>
          </w:p>
        </w:tc>
        <w:tc>
          <w:tcPr>
            <w:tcW w:w="1701" w:type="dxa"/>
          </w:tcPr>
          <w:p w14:paraId="157EC9F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6BC8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FDD27D0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</w:tcPr>
          <w:p w14:paraId="04F064A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4D337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63B2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A4B8E56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</w:tcPr>
          <w:p w14:paraId="1FA05DC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0C9DE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70C6FBB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правило написания ца (не) с деепричастиями;</w:t>
            </w:r>
          </w:p>
        </w:tc>
        <w:tc>
          <w:tcPr>
            <w:tcW w:w="1701" w:type="dxa"/>
          </w:tcPr>
          <w:p w14:paraId="36F3D4C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27100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46E2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031AB12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масдар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36070B1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7CA26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3DF4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1D2A4E7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употреблять масдары в предложениях;</w:t>
            </w:r>
          </w:p>
        </w:tc>
        <w:tc>
          <w:tcPr>
            <w:tcW w:w="1701" w:type="dxa"/>
          </w:tcPr>
          <w:p w14:paraId="190D075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55E45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8449AA5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совершенствовать правильное написание падежных форм масдара;</w:t>
            </w:r>
          </w:p>
        </w:tc>
        <w:tc>
          <w:tcPr>
            <w:tcW w:w="1701" w:type="dxa"/>
          </w:tcPr>
          <w:p w14:paraId="0AED8A6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150627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35CE421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масдарные обороты в связной речи с учётом различных типов и стилей речи;</w:t>
            </w:r>
          </w:p>
        </w:tc>
        <w:tc>
          <w:tcPr>
            <w:tcW w:w="1701" w:type="dxa"/>
          </w:tcPr>
          <w:p w14:paraId="0DA8851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580C0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833E35D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масдарным оборотом;</w:t>
            </w:r>
          </w:p>
        </w:tc>
        <w:tc>
          <w:tcPr>
            <w:tcW w:w="1701" w:type="dxa"/>
          </w:tcPr>
          <w:p w14:paraId="69A6225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333B9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7544EAB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правило написания ца (не) с масдаром;</w:t>
            </w:r>
          </w:p>
        </w:tc>
        <w:tc>
          <w:tcPr>
            <w:tcW w:w="1701" w:type="dxa"/>
          </w:tcPr>
          <w:p w14:paraId="585AECC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4DC7F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F19B2EE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распознавать наречия в речи;</w:t>
            </w:r>
          </w:p>
        </w:tc>
        <w:tc>
          <w:tcPr>
            <w:tcW w:w="1701" w:type="dxa"/>
          </w:tcPr>
          <w:p w14:paraId="67F2197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63233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B25C2BB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</w:tcPr>
          <w:p w14:paraId="1BB23BA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C32B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591F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8DAB64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</w:tcPr>
          <w:p w14:paraId="72C1477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9072D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7E0B7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B4E4F0E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</w:tcPr>
          <w:p w14:paraId="660F215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63B9C1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</w:t>
            </w:r>
          </w:p>
        </w:tc>
      </w:tr>
      <w:tr w14:paraId="5E9AE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2F49D47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</w:tcPr>
          <w:p w14:paraId="5D4296A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7837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83060AB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проводить морфологический разбор наречий;</w:t>
            </w:r>
          </w:p>
        </w:tc>
        <w:tc>
          <w:tcPr>
            <w:tcW w:w="1701" w:type="dxa"/>
          </w:tcPr>
          <w:p w14:paraId="72F9782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7EEACE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86F3EC7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</w:tcPr>
          <w:p w14:paraId="1EC822C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04647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10237F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</w:tcPr>
          <w:p w14:paraId="2BF7A49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D2A8CB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F474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CBBC2A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</w:tcPr>
          <w:p w14:paraId="6A27ADE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267D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DACF74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</w:tcPr>
          <w:p w14:paraId="760D39D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9641D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E3F8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5371A3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соблюдать нормы правописания послелогов;</w:t>
            </w:r>
          </w:p>
        </w:tc>
        <w:tc>
          <w:tcPr>
            <w:tcW w:w="1701" w:type="dxa"/>
          </w:tcPr>
          <w:p w14:paraId="4CA041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F5EAD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B1EC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63D752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</w:tcPr>
          <w:p w14:paraId="7EC4B34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074D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6EB386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</w:tcPr>
          <w:p w14:paraId="5E64850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DFE58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866E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E48B61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</w:tcPr>
          <w:p w14:paraId="367E5A9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6D42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F94CEE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</w:tcPr>
          <w:p w14:paraId="5AD1346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357D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346A0C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йа (и, или);</w:t>
            </w:r>
          </w:p>
        </w:tc>
        <w:tc>
          <w:tcPr>
            <w:tcW w:w="1701" w:type="dxa"/>
          </w:tcPr>
          <w:p w14:paraId="155EF7F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91E70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744D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B0D07E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употреблять союзы-синонимы;</w:t>
            </w:r>
          </w:p>
        </w:tc>
        <w:tc>
          <w:tcPr>
            <w:tcW w:w="1701" w:type="dxa"/>
          </w:tcPr>
          <w:p w14:paraId="22D3319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5BC4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E5AA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8031A7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</w:tcPr>
          <w:p w14:paraId="74042AC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1B8F7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97FC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62116F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</w:tcPr>
          <w:p w14:paraId="0E7A6BA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D906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565C3D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</w:tcPr>
          <w:p w14:paraId="576AC7D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17868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14B1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8C9FCF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</w:tcPr>
          <w:p w14:paraId="07F9B2C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2798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82EF54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</w:tcPr>
          <w:p w14:paraId="3203ADC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84ECB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5A6B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A45357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соблюдать нормы правописания частиц;</w:t>
            </w:r>
          </w:p>
        </w:tc>
        <w:tc>
          <w:tcPr>
            <w:tcW w:w="1701" w:type="dxa"/>
          </w:tcPr>
          <w:p w14:paraId="29F1FAB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207EA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FD5D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7EE168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</w:tcPr>
          <w:p w14:paraId="6B6E9DE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E3A8F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304BF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99BBD5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</w:tcPr>
          <w:p w14:paraId="36BAB02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D0A7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82BE5D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</w:tcPr>
          <w:p w14:paraId="24B3FA2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71CF5B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AA3F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534519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</w:tcPr>
          <w:p w14:paraId="332B994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5DDE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F41328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</w:tcPr>
          <w:p w14:paraId="0076ADA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52A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2ACA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DF454C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</w:tcPr>
          <w:p w14:paraId="74DB0CD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660A7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03AFC6F7"/>
    <w:p w14:paraId="0970AB21"/>
    <w:p w14:paraId="4261C9B6"/>
    <w:p w14:paraId="3C8411DA"/>
    <w:p w14:paraId="31AD9DA8"/>
    <w:p w14:paraId="6C85F81E"/>
    <w:p w14:paraId="4299AB6E"/>
    <w:p w14:paraId="1287E15C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2"/>
        <w:gridCol w:w="1701"/>
      </w:tblGrid>
      <w:tr w14:paraId="5774DA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32" w:type="dxa"/>
            <w:shd w:val="clear" w:color="auto" w:fill="EAF1DD"/>
          </w:tcPr>
          <w:p w14:paraId="1C526DFC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родному языку (чеченскому). </w:t>
            </w:r>
          </w:p>
          <w:p w14:paraId="215219EA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8 класс</w:t>
            </w:r>
          </w:p>
          <w:p w14:paraId="65B8F6C7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03E02928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4997967B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15B281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232" w:type="dxa"/>
          </w:tcPr>
          <w:p w14:paraId="38E7B23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</w:tcPr>
          <w:p w14:paraId="2BAC8D3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0F7E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32" w:type="dxa"/>
          </w:tcPr>
          <w:p w14:paraId="7C28658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34CB265C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08B744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ABE1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32" w:type="dxa"/>
          </w:tcPr>
          <w:p w14:paraId="30EC7D4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 w14:paraId="7B8E11C2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44C35F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2924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232" w:type="dxa"/>
          </w:tcPr>
          <w:p w14:paraId="79C91C9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</w:tcPr>
          <w:p w14:paraId="335A198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14359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232" w:type="dxa"/>
          </w:tcPr>
          <w:p w14:paraId="5FB06E7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0E8BB8F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7FA4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32" w:type="dxa"/>
          </w:tcPr>
          <w:p w14:paraId="2FBB736E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</w:tcPr>
          <w:p w14:paraId="45480F8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888ED0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06C8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32" w:type="dxa"/>
          </w:tcPr>
          <w:p w14:paraId="18497FB8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</w:tcPr>
          <w:p w14:paraId="56B564B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07E6E85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4C527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232" w:type="dxa"/>
          </w:tcPr>
          <w:p w14:paraId="1F673DD6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56BBF722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  <w:p w14:paraId="0404BCA1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F781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232" w:type="dxa"/>
          </w:tcPr>
          <w:p w14:paraId="5A95EAD2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</w:tcPr>
          <w:p w14:paraId="445E6F54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F46E38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  <w:p w14:paraId="75E1B8B6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733ED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232" w:type="dxa"/>
          </w:tcPr>
          <w:p w14:paraId="6E2761D9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</w:tcPr>
          <w:p w14:paraId="77E1A7A8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6E9D28A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C501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8232" w:type="dxa"/>
          </w:tcPr>
          <w:p w14:paraId="4BF3102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</w:tcPr>
          <w:p w14:paraId="2B12140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6BFEF67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6B25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  <w:tcBorders>
              <w:top w:val="nil"/>
            </w:tcBorders>
          </w:tcPr>
          <w:p w14:paraId="383F02D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</w:tcPr>
          <w:p w14:paraId="645BBDA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творческая</w:t>
            </w:r>
          </w:p>
          <w:p w14:paraId="2E88871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работа</w:t>
            </w:r>
          </w:p>
        </w:tc>
      </w:tr>
      <w:tr w14:paraId="64ADC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38A3BF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</w:tcPr>
          <w:p w14:paraId="292AA94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8B36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9F225C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599F209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EFDF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58072E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</w:tcPr>
          <w:p w14:paraId="6250504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4FBD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ECA7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F8BFA2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</w:tcPr>
          <w:p w14:paraId="48083AF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F166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374A610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</w:tcPr>
          <w:p w14:paraId="3B79EA1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2EDB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289FA4D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52FEDBD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62138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F84564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62EB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5476CA9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</w:tcPr>
          <w:p w14:paraId="4F951E0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C47B66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606E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188344E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529AC3F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F7085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14:paraId="73129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30D87BF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C32976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презентация</w:t>
            </w:r>
          </w:p>
          <w:p w14:paraId="7C19565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470AE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2A88A12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</w:tcPr>
          <w:p w14:paraId="75DB475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9A9C7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141E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71DDDD4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</w:tcPr>
          <w:p w14:paraId="2A94A4C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FEA0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7676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4990BCD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</w:tcPr>
          <w:p w14:paraId="030F6D4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AA11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2C46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4533382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C9189F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FD26C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769C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43EF541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</w:tcPr>
          <w:p w14:paraId="4F78C6A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6AA1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5F2479E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</w:tcPr>
          <w:p w14:paraId="15660A6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A0E3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4536752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26323C2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3916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3A72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5E71FFC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</w:tcPr>
          <w:p w14:paraId="1C6EC9B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6D8C2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8AC9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7F8A810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</w:tcPr>
          <w:p w14:paraId="15F5B3E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F8627A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5F39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6F55E4B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применять нормы построения словосочетаний;</w:t>
            </w:r>
          </w:p>
        </w:tc>
        <w:tc>
          <w:tcPr>
            <w:tcW w:w="1701" w:type="dxa"/>
          </w:tcPr>
          <w:p w14:paraId="4D3504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470B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6D5D498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</w:tcPr>
          <w:p w14:paraId="2EDB0C3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805F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146F4E5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проводить синтаксический анализ словосочетаний;</w:t>
            </w:r>
          </w:p>
        </w:tc>
        <w:tc>
          <w:tcPr>
            <w:tcW w:w="1701" w:type="dxa"/>
          </w:tcPr>
          <w:p w14:paraId="0D1D4C5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14:paraId="34E11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588E0DD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</w:tcPr>
          <w:p w14:paraId="0B058CA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CB55DE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07E4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39BFB7F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0B016B4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B62A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17F84A2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</w:tcPr>
          <w:p w14:paraId="7D35FD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42592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3B05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03BF82C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</w:tcPr>
          <w:p w14:paraId="6508F51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4182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401911B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</w:tcPr>
          <w:p w14:paraId="1CC8F2D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9EEA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0C9A3FC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</w:tcPr>
          <w:p w14:paraId="1B04724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D407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2097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2335B76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</w:tcPr>
          <w:p w14:paraId="71DC17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C8A25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14:paraId="5D6D2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513403B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      </w:r>
          </w:p>
        </w:tc>
        <w:tc>
          <w:tcPr>
            <w:tcW w:w="1701" w:type="dxa"/>
          </w:tcPr>
          <w:p w14:paraId="25D1FAA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7F806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B253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3FA1F11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</w:tcPr>
          <w:p w14:paraId="7C7CCB2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ABD1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4D74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4D7BE22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</w:tcPr>
          <w:p w14:paraId="013708F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9F0D8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2041E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5137BE6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</w:tcPr>
          <w:p w14:paraId="7D5CCBC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8F643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85975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232" w:type="dxa"/>
          </w:tcPr>
          <w:p w14:paraId="630CEEA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</w:tcPr>
          <w:p w14:paraId="022D8BD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3988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AEBEF9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</w:tcPr>
          <w:p w14:paraId="1853D82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2B89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DB35D93">
            <w:pPr>
              <w:widowControl w:val="0"/>
              <w:autoSpaceDE w:val="0"/>
              <w:autoSpaceDN w:val="0"/>
              <w:spacing w:after="0" w:line="240" w:lineRule="auto"/>
              <w:ind w:right="6"/>
              <w:jc w:val="both"/>
              <w:rPr>
                <w:rFonts w:ascii="Times New Roman" w:hAnsi="Times New Roman" w:eastAsia="Times New Roman" w:cs="Times New Roman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1519C6C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1C1454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8EC0CE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379A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E5B5C1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грамматические, интонационные и пунктуационные особенности предложений со словами: хӀаъ, хӀан-хӀа (да, нет);</w:t>
            </w:r>
          </w:p>
        </w:tc>
        <w:tc>
          <w:tcPr>
            <w:tcW w:w="1701" w:type="dxa"/>
          </w:tcPr>
          <w:p w14:paraId="41E7C4E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EA8E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DBF032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</w:tcPr>
          <w:p w14:paraId="282D449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E8A25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F4E1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09169D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</w:tcPr>
          <w:p w14:paraId="2597100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977B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2B8A82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</w:tcPr>
          <w:p w14:paraId="6116F9B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19B3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17DAF0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</w:tcPr>
          <w:p w14:paraId="1DAF855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729C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B45FEE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</w:tcPr>
          <w:p w14:paraId="1CB08F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51C61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9030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875F26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ставить знаки препинания в предложениях с однородными членами, связанными попарно с помощью повторяющихся союзов: а, йа (и, или);</w:t>
            </w:r>
          </w:p>
        </w:tc>
        <w:tc>
          <w:tcPr>
            <w:tcW w:w="1701" w:type="dxa"/>
          </w:tcPr>
          <w:p w14:paraId="2DE4023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E1158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4A0B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5894F1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</w:tcPr>
          <w:p w14:paraId="09AF20B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AC6B6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1EB95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4C31F4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</w:tcPr>
          <w:p w14:paraId="2E5FFB2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92AC6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637E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5CD533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</w:tcPr>
          <w:p w14:paraId="2D4E68F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FD732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EBD7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2AEAA6F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7FFAC2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712FE9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EC02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5DFF9B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</w:tcPr>
          <w:p w14:paraId="3C7BA6F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2144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DA3A7F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</w:tcPr>
          <w:p w14:paraId="7F2CCC0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70BD1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FDE0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ED3EB4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</w:tcPr>
          <w:p w14:paraId="521A1B4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F5197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159B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48F553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</w:tcPr>
          <w:p w14:paraId="6ED2A51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C40DF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8735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39D89E6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</w:tcPr>
          <w:p w14:paraId="46424C3B">
            <w:pPr>
              <w:widowControl w:val="0"/>
              <w:autoSpaceDE w:val="0"/>
              <w:autoSpaceDN w:val="0"/>
              <w:spacing w:after="0" w:line="246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0FA6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C4572A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интонацию и применять правила пунктуации в предложениях с вводными словами и вставными конструкциями;</w:t>
            </w:r>
          </w:p>
        </w:tc>
        <w:tc>
          <w:tcPr>
            <w:tcW w:w="1701" w:type="dxa"/>
          </w:tcPr>
          <w:p w14:paraId="0F4B90B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DFD5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029C15F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</w:tcPr>
          <w:p w14:paraId="15AB0ED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903B32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ADAF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C092DC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</w:tcPr>
          <w:p w14:paraId="672D2B1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DE70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4CB700B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</w:tcPr>
          <w:p w14:paraId="23A4373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B1C7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536B23B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</w:tcPr>
          <w:p w14:paraId="366EE8F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46E71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DE4E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1D26872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</w:tcPr>
          <w:p w14:paraId="451B056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AB6D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2E5C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723B1E0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</w:tcPr>
          <w:p w14:paraId="39EA16B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FB472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4961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232" w:type="dxa"/>
          </w:tcPr>
          <w:p w14:paraId="6381CE17">
            <w:pPr>
              <w:widowControl w:val="0"/>
              <w:autoSpaceDE w:val="0"/>
              <w:autoSpaceDN w:val="0"/>
              <w:spacing w:after="0" w:line="240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</w:tcPr>
          <w:p w14:paraId="4A89837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CC2AE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79EEF0EA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0"/>
        <w:gridCol w:w="1843"/>
      </w:tblGrid>
      <w:tr w14:paraId="4C4C7C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  <w:shd w:val="clear" w:color="auto" w:fill="EAF1DD"/>
          </w:tcPr>
          <w:p w14:paraId="5E9D2E7A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родному языку (чеченскому). </w:t>
            </w:r>
          </w:p>
          <w:p w14:paraId="4F0CE6B2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9 класс</w:t>
            </w:r>
          </w:p>
          <w:p w14:paraId="3CFB157A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773C8DC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7FED43BC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425A0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90" w:type="dxa"/>
          </w:tcPr>
          <w:p w14:paraId="2D5AE2E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</w:tcPr>
          <w:p w14:paraId="12BEF21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05D6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90" w:type="dxa"/>
          </w:tcPr>
          <w:p w14:paraId="1274C33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</w:tcPr>
          <w:p w14:paraId="2471044C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EBE94C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C657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6B045B0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21258D30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38A63C56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B517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90" w:type="dxa"/>
          </w:tcPr>
          <w:p w14:paraId="3B99BB3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выступать с научным сообщением;</w:t>
            </w:r>
          </w:p>
        </w:tc>
        <w:tc>
          <w:tcPr>
            <w:tcW w:w="1843" w:type="dxa"/>
          </w:tcPr>
          <w:p w14:paraId="13AFD37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CA81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090" w:type="dxa"/>
          </w:tcPr>
          <w:p w14:paraId="5E579AA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</w:tcPr>
          <w:p w14:paraId="61D4D2CE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1EF5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8090" w:type="dxa"/>
          </w:tcPr>
          <w:p w14:paraId="176F768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</w:tcPr>
          <w:p w14:paraId="2A2228F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B89D64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36A8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068237B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</w:tcPr>
          <w:p w14:paraId="7BBA64D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B6230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95B8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090" w:type="dxa"/>
          </w:tcPr>
          <w:p w14:paraId="194A6B2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</w:tcPr>
          <w:p w14:paraId="56FC689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  <w:p w14:paraId="2C454B03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1C86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47C93E7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</w:tcPr>
          <w:p w14:paraId="5D2F81E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B2C1FA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CFD3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090" w:type="dxa"/>
          </w:tcPr>
          <w:p w14:paraId="21407CC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</w:tcPr>
          <w:p w14:paraId="41FF8E79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040989EF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D551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090" w:type="dxa"/>
          </w:tcPr>
          <w:p w14:paraId="1A4E338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</w:tcPr>
          <w:p w14:paraId="451B8F4B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0E55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 w:hRule="atLeast"/>
        </w:trPr>
        <w:tc>
          <w:tcPr>
            <w:tcW w:w="8090" w:type="dxa"/>
          </w:tcPr>
          <w:p w14:paraId="54004DB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</w:tcPr>
          <w:p w14:paraId="2AB134F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творческая</w:t>
            </w:r>
          </w:p>
          <w:p w14:paraId="6B492A3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работа</w:t>
            </w:r>
          </w:p>
        </w:tc>
      </w:tr>
      <w:tr w14:paraId="1F1963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8F8C78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</w:tcPr>
          <w:p w14:paraId="6B0AF9A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102D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BFE7C9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</w:tcPr>
          <w:p w14:paraId="5CFF162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8BCF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4A5D54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</w:tcPr>
          <w:p w14:paraId="48E576F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F2E16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FA4B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3DBDDA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</w:tcPr>
          <w:p w14:paraId="1F5BE02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D2376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FAE4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4C90A93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</w:tcPr>
          <w:p w14:paraId="53C2B0C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B85C0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сочинение</w:t>
            </w:r>
          </w:p>
        </w:tc>
      </w:tr>
      <w:tr w14:paraId="713A3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D0A6BA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</w:tcPr>
          <w:p w14:paraId="10B0C2B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D082E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9C55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197426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</w:tcPr>
          <w:p w14:paraId="35AE9DF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DB151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презентация</w:t>
            </w:r>
          </w:p>
        </w:tc>
      </w:tr>
      <w:tr w14:paraId="77120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373490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</w:tcPr>
          <w:p w14:paraId="48C635F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7DB1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8F9AF2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</w:tcPr>
          <w:p w14:paraId="03952D4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DC208D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D789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C0173A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</w:tcPr>
          <w:p w14:paraId="5C7C2C0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BE16A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4262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5817D4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</w:tcPr>
          <w:p w14:paraId="23B0793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2E85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7154E3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</w:tcPr>
          <w:p w14:paraId="3E5EC3C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6196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64F6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606A5F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</w:tcPr>
          <w:p w14:paraId="200431B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1A5C2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реферат</w:t>
            </w:r>
          </w:p>
        </w:tc>
      </w:tr>
      <w:tr w14:paraId="2EBCE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FD3C52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</w:tcPr>
          <w:p w14:paraId="12F393E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3F701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96A4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00BA5A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</w:tcPr>
          <w:p w14:paraId="1D0A112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DDB4B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AF15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CF7CB9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</w:tcPr>
          <w:p w14:paraId="7627172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4AF04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B8BF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7D04B2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</w:tcPr>
          <w:p w14:paraId="1CE0EA5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9528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475D59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</w:tcPr>
          <w:p w14:paraId="20EC3EC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8F238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791768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EB3BE6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</w:tcPr>
          <w:p w14:paraId="3620104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9B83A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AA52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204688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</w:tcPr>
          <w:p w14:paraId="288C143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29F4E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444F2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D9C36D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</w:tcPr>
          <w:p w14:paraId="3F16837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F0284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B0AC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42343E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</w:tcPr>
          <w:p w14:paraId="3D8BB64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F05C1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3B15F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675407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</w:tcPr>
          <w:p w14:paraId="1B377F2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7CF8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5D1F7C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</w:tcPr>
          <w:p w14:paraId="0507CCD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A6CD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7851E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F2D15E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</w:tcPr>
          <w:p w14:paraId="32FA27B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AE29C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34B8B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8FB1C6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</w:tcPr>
          <w:p w14:paraId="3D1EC03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7C656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тест</w:t>
            </w:r>
          </w:p>
        </w:tc>
      </w:tr>
      <w:tr w14:paraId="5EC27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440AC5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</w:tcPr>
          <w:p w14:paraId="0896D29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21764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B03C1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6AFE6D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</w:tcPr>
          <w:p w14:paraId="3FC384B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37069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B3E24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A1C15B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подчинительные союзы и союзные слова;</w:t>
            </w:r>
          </w:p>
        </w:tc>
        <w:tc>
          <w:tcPr>
            <w:tcW w:w="1843" w:type="dxa"/>
          </w:tcPr>
          <w:p w14:paraId="2FBDB2D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2791C4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A872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A1BC28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</w:tcPr>
          <w:p w14:paraId="467BB9F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603CAC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56059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D91795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>
              <w:rPr>
                <w:rFonts w:ascii="Times New Roman" w:hAnsi="Times New Roman" w:cs="Times New Roman"/>
                <w:lang w:val="en-US"/>
              </w:rPr>
              <w:t>(определительной, изъяснительной и обстоятельственной);</w:t>
            </w:r>
          </w:p>
        </w:tc>
        <w:tc>
          <w:tcPr>
            <w:tcW w:w="1843" w:type="dxa"/>
          </w:tcPr>
          <w:p w14:paraId="7520C5B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96CF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6064F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0A87BA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</w:tcPr>
          <w:p w14:paraId="0A605FD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9D77B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631E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B160F1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</w:tcPr>
          <w:p w14:paraId="42C4ECD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4E7D8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02D36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3F8376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</w:tcPr>
          <w:p w14:paraId="19B6E6E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472CA9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40D91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25A84A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</w:tcPr>
          <w:p w14:paraId="7C60549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9FDC7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DCC7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3CE83A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</w:tcPr>
          <w:p w14:paraId="1E7A308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9D337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14:paraId="1EBC4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8F0C73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</w:tcPr>
          <w:p w14:paraId="447C831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17A90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A22C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88DC14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виды бессоюзных сложных предложений;</w:t>
            </w:r>
          </w:p>
        </w:tc>
        <w:tc>
          <w:tcPr>
            <w:tcW w:w="1843" w:type="dxa"/>
          </w:tcPr>
          <w:p w14:paraId="5161BA8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3DC7B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12BA0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29B8CC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</w:tcPr>
          <w:p w14:paraId="3A78933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739F7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64EF5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528332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</w:tcPr>
          <w:p w14:paraId="24AA351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3E8E8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</w:tc>
      </w:tr>
      <w:tr w14:paraId="2E0E2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D4DC44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</w:tcPr>
          <w:p w14:paraId="5EC0C72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6F0B3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AD00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FA4EFE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</w:tcPr>
          <w:p w14:paraId="53F3349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94716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137C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 w:hRule="atLeast"/>
        </w:trPr>
        <w:tc>
          <w:tcPr>
            <w:tcW w:w="8090" w:type="dxa"/>
          </w:tcPr>
          <w:p w14:paraId="2922C8A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</w:tcPr>
          <w:p w14:paraId="72FF28C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67853E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</w:tbl>
    <w:p w14:paraId="152755B4"/>
    <w:p w14:paraId="210F87CD">
      <w:pPr>
        <w:pStyle w:val="7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Требования</w:t>
      </w:r>
      <w:r>
        <w:rPr>
          <w:rFonts w:ascii="Times New Roman" w:hAnsi="Times New Roman" w:eastAsia="Times New Roman" w:cs="Times New Roman"/>
          <w:b/>
          <w:spacing w:val="-5"/>
        </w:rPr>
        <w:t xml:space="preserve"> </w:t>
      </w:r>
      <w:r>
        <w:rPr>
          <w:rFonts w:ascii="Times New Roman" w:hAnsi="Times New Roman" w:eastAsia="Times New Roman" w:cs="Times New Roman"/>
          <w:b/>
        </w:rPr>
        <w:t>к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выставлению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отметок</w:t>
      </w:r>
      <w:r>
        <w:rPr>
          <w:rFonts w:ascii="Times New Roman" w:hAnsi="Times New Roman" w:eastAsia="Times New Roman" w:cs="Times New Roman"/>
          <w:b/>
          <w:spacing w:val="-4"/>
        </w:rPr>
        <w:t xml:space="preserve"> </w:t>
      </w:r>
      <w:r>
        <w:rPr>
          <w:rFonts w:ascii="Times New Roman" w:hAnsi="Times New Roman" w:eastAsia="Times New Roman" w:cs="Times New Roman"/>
          <w:b/>
        </w:rPr>
        <w:t>за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промежуточную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аттестацию</w:t>
      </w:r>
    </w:p>
    <w:p w14:paraId="41F74E0D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hAnsi="Times New Roman" w:eastAsia="Times New Roman" w:cs="Times New Roman"/>
          <w:color w:val="FF0000"/>
        </w:rPr>
      </w:pPr>
    </w:p>
    <w:p w14:paraId="477A2842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Промежуточная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аттестация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обучающихся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осуществляется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по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пятибалльной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системе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оценивания.</w:t>
      </w:r>
    </w:p>
    <w:p w14:paraId="34673628">
      <w:pPr>
        <w:widowControl w:val="0"/>
        <w:autoSpaceDE w:val="0"/>
        <w:autoSpaceDN w:val="0"/>
        <w:spacing w:before="1" w:after="0" w:line="276" w:lineRule="auto"/>
        <w:ind w:left="83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Промежуточная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аттестация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форме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диктант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оценивается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по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следующим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критериям:</w:t>
      </w:r>
    </w:p>
    <w:p w14:paraId="76956FA0">
      <w:pPr>
        <w:widowControl w:val="0"/>
        <w:autoSpaceDE w:val="0"/>
        <w:autoSpaceDN w:val="0"/>
        <w:spacing w:after="0" w:line="276" w:lineRule="auto"/>
        <w:ind w:left="122" w:right="549" w:firstLine="707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Оценка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«5» выставляется за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безошибочную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работу, 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также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при наличии в ней одной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негрубой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орфографической или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одной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негрубой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пунктуационной ошибки.</w:t>
      </w:r>
    </w:p>
    <w:p w14:paraId="5DE837D2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Оценка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«4»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выставляется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при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наличии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диктанте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двух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двух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орфографической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3-х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4-х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при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отсутствии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ошибок.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Оценка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«4»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может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выставляться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3-х орфографических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ошибках,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если среди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них есть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однотипные.</w:t>
      </w:r>
    </w:p>
    <w:p w14:paraId="30B2664E">
      <w:pPr>
        <w:widowControl w:val="0"/>
        <w:autoSpaceDE w:val="0"/>
        <w:autoSpaceDN w:val="0"/>
        <w:spacing w:before="1" w:after="0" w:line="276" w:lineRule="auto"/>
        <w:ind w:left="122" w:right="544" w:firstLine="707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Оценка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«3»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выставляется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за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диктант,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котором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допущены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орфографические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пунктуационные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ошибки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орфографические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7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при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отсутствии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ошибок.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классе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выставление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оценки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«3»</w:t>
      </w:r>
      <w:r>
        <w:rPr>
          <w:rFonts w:ascii="Times New Roman" w:hAnsi="Times New Roman" w:eastAsia="Times New Roman" w:cs="Times New Roman"/>
          <w:spacing w:val="-15"/>
        </w:rPr>
        <w:t xml:space="preserve"> </w:t>
      </w:r>
      <w:r>
        <w:rPr>
          <w:rFonts w:ascii="Times New Roman" w:hAnsi="Times New Roman" w:eastAsia="Times New Roman" w:cs="Times New Roman"/>
        </w:rPr>
        <w:t>за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Times New Roman" w:hAnsi="Times New Roman" w:eastAsia="Times New Roman" w:cs="Times New Roman"/>
        </w:rPr>
        <w:t>диктант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при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орфографических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4-х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Times New Roman" w:hAnsi="Times New Roman" w:eastAsia="Times New Roman" w:cs="Times New Roman"/>
        </w:rPr>
        <w:t>ошибках.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Times New Roman" w:hAnsi="Times New Roman" w:eastAsia="Times New Roman" w:cs="Times New Roman"/>
        </w:rPr>
        <w:t>Оценка</w:t>
      </w:r>
    </w:p>
    <w:p w14:paraId="470B9135">
      <w:pPr>
        <w:widowControl w:val="0"/>
        <w:autoSpaceDE w:val="0"/>
        <w:autoSpaceDN w:val="0"/>
        <w:spacing w:after="0" w:line="276" w:lineRule="auto"/>
        <w:ind w:left="122" w:right="54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«3» может быть поставлена также при наличии 6 орфографических и 6 пунктуационных ошибок,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если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среди тех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 других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имеются однотипные и негрубые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ошибки.</w:t>
      </w:r>
    </w:p>
    <w:p w14:paraId="21CE740D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Оценка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«2»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выставляется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за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диктант,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котором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допущено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до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7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7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6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8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9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ошибок,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8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орфографических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6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пунктуационных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ошибок.</w:t>
      </w:r>
    </w:p>
    <w:p w14:paraId="0846C961">
      <w:pPr>
        <w:widowControl w:val="0"/>
        <w:autoSpaceDE w:val="0"/>
        <w:autoSpaceDN w:val="0"/>
        <w:spacing w:before="1" w:after="0" w:line="276" w:lineRule="auto"/>
        <w:ind w:left="122" w:right="546" w:firstLine="707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Промежуточная аттестации в форме </w:t>
      </w:r>
      <w:r>
        <w:rPr>
          <w:rFonts w:ascii="Times New Roman" w:hAnsi="Times New Roman" w:eastAsia="Times New Roman" w:cs="Times New Roman"/>
          <w:b/>
        </w:rPr>
        <w:t xml:space="preserve">тестирования </w:t>
      </w:r>
      <w:r>
        <w:rPr>
          <w:rFonts w:ascii="Times New Roman" w:hAnsi="Times New Roman" w:eastAsia="Times New Roman" w:cs="Times New Roman"/>
        </w:rPr>
        <w:t>оценивается по следующим критериям.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Результат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прохождения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фиксируется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количестве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баллов,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шкала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перерасчета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полученного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результата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отметку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по пятибалльной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шкале.</w:t>
      </w:r>
    </w:p>
    <w:p w14:paraId="1EA839A0">
      <w:pPr>
        <w:widowControl w:val="0"/>
        <w:autoSpaceDE w:val="0"/>
        <w:autoSpaceDN w:val="0"/>
        <w:spacing w:after="0" w:line="276" w:lineRule="auto"/>
        <w:ind w:left="830" w:right="2551"/>
        <w:jc w:val="both"/>
        <w:rPr>
          <w:rFonts w:ascii="Times New Roman" w:hAnsi="Times New Roman" w:eastAsia="Times New Roman" w:cs="Times New Roman"/>
          <w:spacing w:val="1"/>
        </w:rPr>
      </w:pPr>
      <w:r>
        <w:rPr>
          <w:rFonts w:ascii="Times New Roman" w:hAnsi="Times New Roman" w:eastAsia="Times New Roman" w:cs="Times New Roman"/>
        </w:rPr>
        <w:t>Оценка «5» - 86-100% правильных ответов на вопросы.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</w:p>
    <w:p w14:paraId="36B7691F">
      <w:pPr>
        <w:widowControl w:val="0"/>
        <w:autoSpaceDE w:val="0"/>
        <w:autoSpaceDN w:val="0"/>
        <w:spacing w:after="0" w:line="276" w:lineRule="auto"/>
        <w:ind w:left="830" w:right="2692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Оценка «4» - 71-85% правильных ответов на вопросы.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Оценка «3» - 51-70% правильных ответов на вопросы.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Оценка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«2»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-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меньше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50%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правильных ответов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на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вопросы.</w:t>
      </w:r>
    </w:p>
    <w:p w14:paraId="3548945E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hAnsi="Times New Roman" w:eastAsia="Times New Roman" w:cs="Times New Roman"/>
          <w:sz w:val="21"/>
        </w:rPr>
      </w:pPr>
    </w:p>
    <w:p w14:paraId="3C70A647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Отметки за промежуточную аттестацию фиксируются учителем в журнале успеваемости и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дневнике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обучающегося (электронном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журнале).</w:t>
      </w:r>
    </w:p>
    <w:p w14:paraId="48A7BA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FF0000"/>
        </w:rPr>
      </w:pPr>
    </w:p>
    <w:p w14:paraId="65A0F586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6AF8126F">
      <w:pPr>
        <w:pStyle w:val="7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График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мероприятий</w:t>
      </w:r>
    </w:p>
    <w:tbl>
      <w:tblPr>
        <w:tblStyle w:val="4"/>
        <w:tblW w:w="0" w:type="auto"/>
        <w:tblInd w:w="13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3"/>
        <w:gridCol w:w="2054"/>
        <w:gridCol w:w="2796"/>
        <w:gridCol w:w="1977"/>
      </w:tblGrid>
      <w:tr w14:paraId="54562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2513" w:type="dxa"/>
          </w:tcPr>
          <w:p w14:paraId="49E816B9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мероприятие</w:t>
            </w:r>
          </w:p>
        </w:tc>
        <w:tc>
          <w:tcPr>
            <w:tcW w:w="2054" w:type="dxa"/>
          </w:tcPr>
          <w:p w14:paraId="67BC8E59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контроля</w:t>
            </w:r>
          </w:p>
        </w:tc>
        <w:tc>
          <w:tcPr>
            <w:tcW w:w="2796" w:type="dxa"/>
          </w:tcPr>
          <w:p w14:paraId="47ADCFB0">
            <w:pPr>
              <w:widowControl w:val="0"/>
              <w:autoSpaceDE w:val="0"/>
              <w:autoSpaceDN w:val="0"/>
              <w:spacing w:before="72" w:after="0" w:line="240" w:lineRule="auto"/>
              <w:ind w:left="533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проведения</w:t>
            </w:r>
          </w:p>
        </w:tc>
        <w:tc>
          <w:tcPr>
            <w:tcW w:w="1977" w:type="dxa"/>
          </w:tcPr>
          <w:p w14:paraId="7205673B">
            <w:pPr>
              <w:widowControl w:val="0"/>
              <w:autoSpaceDE w:val="0"/>
              <w:autoSpaceDN w:val="0"/>
              <w:spacing w:before="72" w:after="0" w:line="240" w:lineRule="auto"/>
              <w:ind w:left="608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Классы</w:t>
            </w:r>
          </w:p>
        </w:tc>
      </w:tr>
      <w:tr w14:paraId="3A1FCC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513" w:type="dxa"/>
          </w:tcPr>
          <w:p w14:paraId="08844437">
            <w:pPr>
              <w:widowControl w:val="0"/>
              <w:autoSpaceDE w:val="0"/>
              <w:autoSpaceDN w:val="0"/>
              <w:spacing w:before="70" w:after="0" w:line="240" w:lineRule="auto"/>
              <w:ind w:left="150" w:right="334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задания</w:t>
            </w:r>
          </w:p>
        </w:tc>
        <w:tc>
          <w:tcPr>
            <w:tcW w:w="2054" w:type="dxa"/>
          </w:tcPr>
          <w:p w14:paraId="5539A47B">
            <w:pPr>
              <w:widowControl w:val="0"/>
              <w:autoSpaceDE w:val="0"/>
              <w:autoSpaceDN w:val="0"/>
              <w:spacing w:before="70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Текущий</w:t>
            </w:r>
          </w:p>
        </w:tc>
        <w:tc>
          <w:tcPr>
            <w:tcW w:w="2796" w:type="dxa"/>
          </w:tcPr>
          <w:p w14:paraId="1F67ECDC">
            <w:pPr>
              <w:widowControl w:val="0"/>
              <w:autoSpaceDE w:val="0"/>
              <w:autoSpaceDN w:val="0"/>
              <w:spacing w:before="70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каждом уроке</w:t>
            </w:r>
          </w:p>
        </w:tc>
        <w:tc>
          <w:tcPr>
            <w:tcW w:w="1977" w:type="dxa"/>
          </w:tcPr>
          <w:p w14:paraId="70F67628">
            <w:pPr>
              <w:widowControl w:val="0"/>
              <w:autoSpaceDE w:val="0"/>
              <w:autoSpaceDN w:val="0"/>
              <w:spacing w:before="70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-9</w:t>
            </w:r>
          </w:p>
        </w:tc>
      </w:tr>
      <w:tr w14:paraId="02098A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513" w:type="dxa"/>
          </w:tcPr>
          <w:p w14:paraId="70EB867E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Творческая</w:t>
            </w:r>
            <w:r>
              <w:rPr>
                <w:rFonts w:ascii="Times New Roman" w:hAnsi="Times New Roman" w:eastAsia="Times New Roman" w:cs="Times New Roman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работа</w:t>
            </w:r>
          </w:p>
        </w:tc>
        <w:tc>
          <w:tcPr>
            <w:tcW w:w="2054" w:type="dxa"/>
          </w:tcPr>
          <w:p w14:paraId="16938869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Тематический</w:t>
            </w:r>
          </w:p>
        </w:tc>
        <w:tc>
          <w:tcPr>
            <w:tcW w:w="2796" w:type="dxa"/>
          </w:tcPr>
          <w:p w14:paraId="34E4E8B4">
            <w:pPr>
              <w:widowControl w:val="0"/>
              <w:autoSpaceDE w:val="0"/>
              <w:autoSpaceDN w:val="0"/>
              <w:spacing w:before="64" w:after="0" w:line="240" w:lineRule="auto"/>
              <w:ind w:left="152" w:right="723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раздела</w:t>
            </w:r>
          </w:p>
        </w:tc>
        <w:tc>
          <w:tcPr>
            <w:tcW w:w="1977" w:type="dxa"/>
          </w:tcPr>
          <w:p w14:paraId="4CC022F2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-9</w:t>
            </w:r>
          </w:p>
        </w:tc>
      </w:tr>
      <w:tr w14:paraId="2E29CD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2513" w:type="dxa"/>
          </w:tcPr>
          <w:p w14:paraId="431E17F0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Сочинение</w:t>
            </w:r>
          </w:p>
        </w:tc>
        <w:tc>
          <w:tcPr>
            <w:tcW w:w="2054" w:type="dxa"/>
          </w:tcPr>
          <w:p w14:paraId="748920A3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Тематический</w:t>
            </w:r>
          </w:p>
        </w:tc>
        <w:tc>
          <w:tcPr>
            <w:tcW w:w="2796" w:type="dxa"/>
          </w:tcPr>
          <w:p w14:paraId="4BB604E0">
            <w:pPr>
              <w:widowControl w:val="0"/>
              <w:autoSpaceDE w:val="0"/>
              <w:autoSpaceDN w:val="0"/>
              <w:spacing w:before="64" w:after="0" w:line="240" w:lineRule="auto"/>
              <w:ind w:left="135" w:right="186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темы</w:t>
            </w:r>
          </w:p>
        </w:tc>
        <w:tc>
          <w:tcPr>
            <w:tcW w:w="1977" w:type="dxa"/>
          </w:tcPr>
          <w:p w14:paraId="20E5E25D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5-9</w:t>
            </w:r>
          </w:p>
        </w:tc>
      </w:tr>
      <w:tr w14:paraId="249D0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513" w:type="dxa"/>
          </w:tcPr>
          <w:p w14:paraId="14B2C978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контроль</w:t>
            </w:r>
          </w:p>
        </w:tc>
        <w:tc>
          <w:tcPr>
            <w:tcW w:w="2054" w:type="dxa"/>
          </w:tcPr>
          <w:p w14:paraId="29E7B831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Итоговый</w:t>
            </w:r>
          </w:p>
        </w:tc>
        <w:tc>
          <w:tcPr>
            <w:tcW w:w="2796" w:type="dxa"/>
          </w:tcPr>
          <w:p w14:paraId="39920119">
            <w:pPr>
              <w:widowControl w:val="0"/>
              <w:autoSpaceDE w:val="0"/>
              <w:autoSpaceDN w:val="0"/>
              <w:spacing w:before="64" w:after="0" w:line="240" w:lineRule="auto"/>
              <w:ind w:left="135" w:right="186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темы</w:t>
            </w:r>
          </w:p>
        </w:tc>
        <w:tc>
          <w:tcPr>
            <w:tcW w:w="1977" w:type="dxa"/>
          </w:tcPr>
          <w:p w14:paraId="3140F8FF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5-9</w:t>
            </w:r>
          </w:p>
        </w:tc>
      </w:tr>
    </w:tbl>
    <w:p w14:paraId="37BFD4B0"/>
    <w:sectPr>
      <w:pgSz w:w="11906" w:h="16838"/>
      <w:pgMar w:top="568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F87EB0"/>
    <w:multiLevelType w:val="multilevel"/>
    <w:tmpl w:val="5BF87EB0"/>
    <w:lvl w:ilvl="0" w:tentative="0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981" w:hanging="360"/>
      </w:pPr>
    </w:lvl>
    <w:lvl w:ilvl="2" w:tentative="0">
      <w:start w:val="1"/>
      <w:numFmt w:val="lowerRoman"/>
      <w:lvlText w:val="%3."/>
      <w:lvlJc w:val="right"/>
      <w:pPr>
        <w:ind w:left="1701" w:hanging="180"/>
      </w:pPr>
    </w:lvl>
    <w:lvl w:ilvl="3" w:tentative="0">
      <w:start w:val="1"/>
      <w:numFmt w:val="decimal"/>
      <w:lvlText w:val="%4."/>
      <w:lvlJc w:val="left"/>
      <w:pPr>
        <w:ind w:left="2421" w:hanging="360"/>
      </w:pPr>
    </w:lvl>
    <w:lvl w:ilvl="4" w:tentative="0">
      <w:start w:val="1"/>
      <w:numFmt w:val="lowerLetter"/>
      <w:lvlText w:val="%5."/>
      <w:lvlJc w:val="left"/>
      <w:pPr>
        <w:ind w:left="3141" w:hanging="360"/>
      </w:pPr>
    </w:lvl>
    <w:lvl w:ilvl="5" w:tentative="0">
      <w:start w:val="1"/>
      <w:numFmt w:val="lowerRoman"/>
      <w:lvlText w:val="%6."/>
      <w:lvlJc w:val="right"/>
      <w:pPr>
        <w:ind w:left="3861" w:hanging="180"/>
      </w:pPr>
    </w:lvl>
    <w:lvl w:ilvl="6" w:tentative="0">
      <w:start w:val="1"/>
      <w:numFmt w:val="decimal"/>
      <w:lvlText w:val="%7."/>
      <w:lvlJc w:val="left"/>
      <w:pPr>
        <w:ind w:left="4581" w:hanging="360"/>
      </w:pPr>
    </w:lvl>
    <w:lvl w:ilvl="7" w:tentative="0">
      <w:start w:val="1"/>
      <w:numFmt w:val="lowerLetter"/>
      <w:lvlText w:val="%8."/>
      <w:lvlJc w:val="left"/>
      <w:pPr>
        <w:ind w:left="5301" w:hanging="360"/>
      </w:pPr>
    </w:lvl>
    <w:lvl w:ilvl="8" w:tentative="0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447CA"/>
    <w:rsid w:val="00067174"/>
    <w:rsid w:val="00073710"/>
    <w:rsid w:val="000F1896"/>
    <w:rsid w:val="00110A99"/>
    <w:rsid w:val="00113CD8"/>
    <w:rsid w:val="00140506"/>
    <w:rsid w:val="00166782"/>
    <w:rsid w:val="001A4ECA"/>
    <w:rsid w:val="00204C16"/>
    <w:rsid w:val="003621EB"/>
    <w:rsid w:val="003B227C"/>
    <w:rsid w:val="003B28B8"/>
    <w:rsid w:val="003F5F0E"/>
    <w:rsid w:val="003F78C7"/>
    <w:rsid w:val="0044334E"/>
    <w:rsid w:val="00492371"/>
    <w:rsid w:val="00503AB1"/>
    <w:rsid w:val="005144D5"/>
    <w:rsid w:val="00573EE4"/>
    <w:rsid w:val="005A4FCA"/>
    <w:rsid w:val="005B57AA"/>
    <w:rsid w:val="005D05F0"/>
    <w:rsid w:val="005D7BBB"/>
    <w:rsid w:val="00621A19"/>
    <w:rsid w:val="00624543"/>
    <w:rsid w:val="006723A9"/>
    <w:rsid w:val="006A7C83"/>
    <w:rsid w:val="006B45A6"/>
    <w:rsid w:val="00733ADF"/>
    <w:rsid w:val="00736240"/>
    <w:rsid w:val="00756EDB"/>
    <w:rsid w:val="007B06E9"/>
    <w:rsid w:val="007C13DC"/>
    <w:rsid w:val="00824D89"/>
    <w:rsid w:val="00986D3F"/>
    <w:rsid w:val="009D1F92"/>
    <w:rsid w:val="00A2137B"/>
    <w:rsid w:val="00A26120"/>
    <w:rsid w:val="00A73DA7"/>
    <w:rsid w:val="00A83ED0"/>
    <w:rsid w:val="00AC7C39"/>
    <w:rsid w:val="00AD7C42"/>
    <w:rsid w:val="00AF31E4"/>
    <w:rsid w:val="00AF57F4"/>
    <w:rsid w:val="00B6381C"/>
    <w:rsid w:val="00BB3BCF"/>
    <w:rsid w:val="00C10D49"/>
    <w:rsid w:val="00C2338A"/>
    <w:rsid w:val="00C87257"/>
    <w:rsid w:val="00CE093F"/>
    <w:rsid w:val="00CF3ABB"/>
    <w:rsid w:val="00D83338"/>
    <w:rsid w:val="00DC7DDD"/>
    <w:rsid w:val="00EF66BE"/>
    <w:rsid w:val="3D95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21</Pages>
  <Words>8424</Words>
  <Characters>48018</Characters>
  <Lines>400</Lines>
  <Paragraphs>112</Paragraphs>
  <TotalTime>319</TotalTime>
  <ScaleCrop>false</ScaleCrop>
  <LinksUpToDate>false</LinksUpToDate>
  <CharactersWithSpaces>56330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2024-12-22T07:15:03Z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EC915487C8B9456D949D37D5FD9659D8_12</vt:lpwstr>
  </property>
</Properties>
</file>