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99E1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</w:t>
      </w:r>
    </w:p>
    <w:p w14:paraId="0B30C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6993B0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1D6323B7">
      <w:pPr>
        <w:pStyle w:val="8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7E845B41">
      <w:pPr>
        <w:pStyle w:val="8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70752568">
      <w:pPr>
        <w:pStyle w:val="8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59290B4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16A19BD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«Иностранный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язык (английский)»</w:t>
      </w:r>
    </w:p>
    <w:p w14:paraId="50E4A88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6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3"/>
        <w:gridCol w:w="1990"/>
      </w:tblGrid>
      <w:tr w14:paraId="7D07F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  <w:shd w:val="clear" w:color="auto" w:fill="EAF1DD"/>
          </w:tcPr>
          <w:p w14:paraId="6F211A1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63F25A77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0F0C3FAA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23BD1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43" w:type="dxa"/>
          </w:tcPr>
          <w:p w14:paraId="3510E4D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18A0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43" w:type="dxa"/>
            <w:tcBorders>
              <w:bottom w:val="single" w:color="auto" w:sz="4" w:space="0"/>
            </w:tcBorders>
          </w:tcPr>
          <w:p w14:paraId="2815D78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3094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5AF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left w:val="single" w:color="auto" w:sz="4" w:space="0"/>
            </w:tcBorders>
          </w:tcPr>
          <w:p w14:paraId="6AE66A5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F1F8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43" w:type="dxa"/>
          </w:tcPr>
          <w:p w14:paraId="25978E6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DFE4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78AADDE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6FA3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4E10B7B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CABD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79BAF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595AB2F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1CD12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141B9D2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756C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43" w:type="dxa"/>
          </w:tcPr>
          <w:p w14:paraId="1EF8E97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19D62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7943" w:type="dxa"/>
          </w:tcPr>
          <w:p w14:paraId="073B2BC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A621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43" w:type="dxa"/>
          </w:tcPr>
          <w:p w14:paraId="4860529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36095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7943" w:type="dxa"/>
          </w:tcPr>
          <w:p w14:paraId="3132C40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4547C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3" w:hRule="atLeast"/>
        </w:trPr>
        <w:tc>
          <w:tcPr>
            <w:tcW w:w="7943" w:type="dxa"/>
            <w:vMerge w:val="restart"/>
          </w:tcPr>
          <w:p w14:paraId="1FDC293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C25890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видо-временных формах действительного залога в изъявительном наклонении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0F2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7943" w:type="dxa"/>
            <w:vMerge w:val="continue"/>
          </w:tcPr>
          <w:p w14:paraId="6DB015B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7444E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43" w:type="dxa"/>
          </w:tcPr>
          <w:p w14:paraId="594C1F8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02A7A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43" w:type="dxa"/>
          </w:tcPr>
          <w:p w14:paraId="125E106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5D83A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75780D6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/>
    <w:tbl>
      <w:tblPr>
        <w:tblStyle w:val="6"/>
        <w:tblW w:w="1005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0"/>
        <w:gridCol w:w="1975"/>
      </w:tblGrid>
      <w:tr w14:paraId="0619D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  <w:shd w:val="clear" w:color="auto" w:fill="EAF1DD"/>
          </w:tcPr>
          <w:p w14:paraId="114E43B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028799D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2725C451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03058707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43BE2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80" w:type="dxa"/>
          </w:tcPr>
          <w:p w14:paraId="2837BD5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D71E9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C508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80" w:type="dxa"/>
            <w:tcBorders>
              <w:bottom w:val="single" w:color="auto" w:sz="4" w:space="0"/>
            </w:tcBorders>
          </w:tcPr>
          <w:p w14:paraId="707EECE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B5EA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9E47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color="auto" w:sz="4" w:space="0"/>
            </w:tcBorders>
          </w:tcPr>
          <w:p w14:paraId="216F0D0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92E0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80" w:type="dxa"/>
            <w:tcBorders>
              <w:top w:val="single" w:color="auto" w:sz="4" w:space="0"/>
            </w:tcBorders>
          </w:tcPr>
          <w:p w14:paraId="28365CB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24B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80" w:type="dxa"/>
          </w:tcPr>
          <w:p w14:paraId="2674F48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  <w:p w14:paraId="1254378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3CD45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68B586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ABAE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80" w:type="dxa"/>
          </w:tcPr>
          <w:p w14:paraId="24F86D8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>
            <w:pPr>
              <w:widowControl w:val="0"/>
              <w:autoSpaceDE w:val="0"/>
              <w:autoSpaceDN w:val="0"/>
              <w:spacing w:after="0" w:line="250" w:lineRule="atLeas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8C2A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002177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255CA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E83177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>
            <w:pPr>
              <w:widowControl w:val="0"/>
              <w:autoSpaceDE w:val="0"/>
              <w:autoSpaceDN w:val="0"/>
              <w:spacing w:before="2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CDA2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8080" w:type="dxa"/>
          </w:tcPr>
          <w:p w14:paraId="6DF4DB4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2314A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80" w:type="dxa"/>
          </w:tcPr>
          <w:p w14:paraId="38286E6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07628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8080" w:type="dxa"/>
          </w:tcPr>
          <w:p w14:paraId="6ACF5A9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D05FE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080" w:type="dxa"/>
          </w:tcPr>
          <w:p w14:paraId="6AB5C4B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E96A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8080" w:type="dxa"/>
          </w:tcPr>
          <w:p w14:paraId="79FB136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F566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355C350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4DE1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61B648C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2F4E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0831018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65CA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80" w:type="dxa"/>
          </w:tcPr>
          <w:p w14:paraId="276F740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модальные глаголы и их эквиваленты (can/be able to, must/ have to, may, should, need);</w:t>
            </w:r>
          </w:p>
        </w:tc>
        <w:tc>
          <w:tcPr>
            <w:tcW w:w="1975" w:type="dxa"/>
          </w:tcPr>
          <w:p w14:paraId="79C42ED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0578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2B7A09A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cлова, выражающие количество (little/a little, few/a few);</w:t>
            </w:r>
          </w:p>
        </w:tc>
        <w:tc>
          <w:tcPr>
            <w:tcW w:w="1975" w:type="dxa"/>
          </w:tcPr>
          <w:p w14:paraId="03D153A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080D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7871772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somebody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anybody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anything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everybody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everything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AE37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080" w:type="dxa"/>
          </w:tcPr>
          <w:p w14:paraId="39157A6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AA4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22BD077A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58EC8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5BAE828B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68C7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080" w:type="dxa"/>
          </w:tcPr>
          <w:p w14:paraId="05089F62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2A55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080" w:type="dxa"/>
          </w:tcPr>
          <w:p w14:paraId="14CD2082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1AA15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80" w:type="dxa"/>
          </w:tcPr>
          <w:p w14:paraId="7D087D5B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1E2ED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3B3C0CF4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0A717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071DA91D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21B5D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3E40EB76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5C4CD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5770E31D">
            <w:pPr>
              <w:widowControl w:val="0"/>
              <w:autoSpaceDE w:val="0"/>
              <w:autoSpaceDN w:val="0"/>
              <w:spacing w:after="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наблюдение</w:t>
            </w:r>
          </w:p>
        </w:tc>
      </w:tr>
      <w:tr w14:paraId="13A5A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0C1534D7">
            <w:pPr>
              <w:pStyle w:val="7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498C40B">
            <w:pPr>
              <w:pStyle w:val="7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029A2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  <w:shd w:val="clear" w:color="auto" w:fill="EAF1DD"/>
          </w:tcPr>
          <w:p w14:paraId="55DFD6B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иностранному языку (английскому).</w:t>
            </w:r>
          </w:p>
          <w:p w14:paraId="073C724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7155C602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5A185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80" w:type="dxa"/>
          </w:tcPr>
          <w:p w14:paraId="6F35CC6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41BB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80" w:type="dxa"/>
            <w:tcBorders>
              <w:bottom w:val="single" w:color="auto" w:sz="4" w:space="0"/>
            </w:tcBorders>
          </w:tcPr>
          <w:p w14:paraId="736D939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4EE7B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9F68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DDD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color="auto" w:sz="4" w:space="0"/>
            </w:tcBorders>
          </w:tcPr>
          <w:p w14:paraId="23047A4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711AC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80" w:type="dxa"/>
            <w:tcBorders>
              <w:top w:val="single" w:color="auto" w:sz="4" w:space="0"/>
            </w:tcBorders>
          </w:tcPr>
          <w:p w14:paraId="6263405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9088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80" w:type="dxa"/>
          </w:tcPr>
          <w:p w14:paraId="2BABA14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>
            <w:pPr>
              <w:widowControl w:val="0"/>
              <w:autoSpaceDE w:val="0"/>
              <w:autoSpaceDN w:val="0"/>
              <w:spacing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>
            <w:pPr>
              <w:widowControl w:val="0"/>
              <w:autoSpaceDE w:val="0"/>
              <w:autoSpaceDN w:val="0"/>
              <w:spacing w:after="0" w:line="252" w:lineRule="exact"/>
              <w:ind w:right="-173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14:paraId="032B0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83BC53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8EE1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080" w:type="dxa"/>
          </w:tcPr>
          <w:p w14:paraId="246F830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>
            <w:pPr>
              <w:widowControl w:val="0"/>
              <w:autoSpaceDE w:val="0"/>
              <w:autoSpaceDN w:val="0"/>
              <w:spacing w:after="0" w:line="250" w:lineRule="atLeas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6E93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1528D6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B99C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BFAA78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>
            <w:pPr>
              <w:widowControl w:val="0"/>
              <w:autoSpaceDE w:val="0"/>
              <w:autoSpaceDN w:val="0"/>
              <w:spacing w:before="2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600AE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8080" w:type="dxa"/>
          </w:tcPr>
          <w:p w14:paraId="467245B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F00366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3EC8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80" w:type="dxa"/>
          </w:tcPr>
          <w:p w14:paraId="1DD81F9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14:paraId="24DB5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080" w:type="dxa"/>
          </w:tcPr>
          <w:p w14:paraId="232A58B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27E62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8080" w:type="dxa"/>
          </w:tcPr>
          <w:p w14:paraId="0DC0753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5C5E8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080" w:type="dxa"/>
          </w:tcPr>
          <w:p w14:paraId="42679D9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Complex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39297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080" w:type="dxa"/>
          </w:tcPr>
          <w:p w14:paraId="31EF3F1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>
            <w:pPr>
              <w:widowControl w:val="0"/>
              <w:autoSpaceDE w:val="0"/>
              <w:autoSpaceDN w:val="0"/>
              <w:spacing w:before="212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6054B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06E1D79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7DBC2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2E0636F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67717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  <w:tcBorders>
              <w:top w:val="nil"/>
            </w:tcBorders>
          </w:tcPr>
          <w:p w14:paraId="35301CF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B085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80" w:type="dxa"/>
          </w:tcPr>
          <w:p w14:paraId="51D4E48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26A8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080" w:type="dxa"/>
          </w:tcPr>
          <w:p w14:paraId="2AEF06B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модальный глагол might;</w:t>
            </w:r>
          </w:p>
        </w:tc>
        <w:tc>
          <w:tcPr>
            <w:tcW w:w="1975" w:type="dxa"/>
          </w:tcPr>
          <w:p w14:paraId="2EE194D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D3E3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3C1E61F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BD1A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</w:tcPr>
          <w:p w14:paraId="37FE66B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 other/another, both, all, one;</w:t>
            </w:r>
          </w:p>
        </w:tc>
        <w:tc>
          <w:tcPr>
            <w:tcW w:w="1975" w:type="dxa"/>
          </w:tcPr>
          <w:p w14:paraId="35B88BA6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6621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8080" w:type="dxa"/>
          </w:tcPr>
          <w:p w14:paraId="35B4ADD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798BB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4BF76E9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23D07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080" w:type="dxa"/>
          </w:tcPr>
          <w:p w14:paraId="005835D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37B8C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080" w:type="dxa"/>
          </w:tcPr>
          <w:p w14:paraId="0EFE8A4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0901D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80" w:type="dxa"/>
          </w:tcPr>
          <w:p w14:paraId="4602102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578D3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26AE141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4749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607A231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A75F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3747FF4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AA60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8080" w:type="dxa"/>
          </w:tcPr>
          <w:p w14:paraId="29B6032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/>
    <w:tbl>
      <w:tblPr>
        <w:tblStyle w:val="6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3"/>
        <w:gridCol w:w="1990"/>
      </w:tblGrid>
      <w:tr w14:paraId="5891D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  <w:shd w:val="clear" w:color="auto" w:fill="EAF1DD"/>
          </w:tcPr>
          <w:p w14:paraId="330A2E9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0DBCEFF5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3D3F2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43" w:type="dxa"/>
          </w:tcPr>
          <w:p w14:paraId="6DF1242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06FF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43" w:type="dxa"/>
            <w:tcBorders>
              <w:bottom w:val="single" w:color="auto" w:sz="4" w:space="0"/>
            </w:tcBorders>
          </w:tcPr>
          <w:p w14:paraId="3A19F5D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3DD5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7ECD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color="auto" w:sz="4" w:space="0"/>
            </w:tcBorders>
          </w:tcPr>
          <w:p w14:paraId="4694ADF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2E03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43" w:type="dxa"/>
          </w:tcPr>
          <w:p w14:paraId="6D3CC03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68EF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7F351CC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B291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66C5D32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74BB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6284824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B1A3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7E96626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1E5C2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43" w:type="dxa"/>
          </w:tcPr>
          <w:p w14:paraId="17E22E3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5A4D6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7943" w:type="dxa"/>
          </w:tcPr>
          <w:p w14:paraId="50D89E3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walk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walk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03CA1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43" w:type="dxa"/>
          </w:tcPr>
          <w:p w14:paraId="6657BF0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403B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7943" w:type="dxa"/>
          </w:tcPr>
          <w:p w14:paraId="7B70A816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5BD4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943" w:type="dxa"/>
          </w:tcPr>
          <w:p w14:paraId="4DBEC5E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350A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943" w:type="dxa"/>
          </w:tcPr>
          <w:p w14:paraId="4AAE19B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85F1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6728A38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Complex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565B0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43635125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305E9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7D4FC74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ECB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943" w:type="dxa"/>
          </w:tcPr>
          <w:p w14:paraId="3809E3B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A1BE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611AEC0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46B1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4C097BF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конструкции с глаголами на -ing: to love/hate doing something;</w:t>
            </w:r>
          </w:p>
        </w:tc>
        <w:tc>
          <w:tcPr>
            <w:tcW w:w="1990" w:type="dxa"/>
          </w:tcPr>
          <w:p w14:paraId="22E5F07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0C52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3B2EA8B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конструкции, содержащие глаголы-связки to be/to look/to feel/to seem;</w:t>
            </w:r>
          </w:p>
        </w:tc>
        <w:tc>
          <w:tcPr>
            <w:tcW w:w="1990" w:type="dxa"/>
          </w:tcPr>
          <w:p w14:paraId="080C3EC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2812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777DECB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конструкции be/get used to do something; be/get used doing something;</w:t>
            </w:r>
          </w:p>
        </w:tc>
        <w:tc>
          <w:tcPr>
            <w:tcW w:w="1990" w:type="dxa"/>
          </w:tcPr>
          <w:p w14:paraId="34F05DB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A96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30ACB48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конструкцию both … and …;</w:t>
            </w:r>
          </w:p>
        </w:tc>
        <w:tc>
          <w:tcPr>
            <w:tcW w:w="1990" w:type="dxa"/>
          </w:tcPr>
          <w:p w14:paraId="6C95CC8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608E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43" w:type="dxa"/>
          </w:tcPr>
          <w:p w14:paraId="5AA771F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конструкции c глаголами to stop, to remember, to forget (разница в значении to stop doing smth и to stop to do smth);</w:t>
            </w:r>
          </w:p>
        </w:tc>
        <w:tc>
          <w:tcPr>
            <w:tcW w:w="1990" w:type="dxa"/>
          </w:tcPr>
          <w:p w14:paraId="64CB90A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68B4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43" w:type="dxa"/>
          </w:tcPr>
          <w:p w14:paraId="2F80E30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3966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182F806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48D0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5BCAD96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B5CA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71E86FB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наречия too – enough;</w:t>
            </w:r>
          </w:p>
        </w:tc>
        <w:tc>
          <w:tcPr>
            <w:tcW w:w="1990" w:type="dxa"/>
          </w:tcPr>
          <w:p w14:paraId="7D1204C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DD1F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5BC2C56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nobody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9FA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6B96358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3EDB9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425C4E4F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AAC8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0910C16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85A5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589FAC3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D6AE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4C57A2F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E295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6A246E2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1771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5338C60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03462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00077BC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13663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B55A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3551FF1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7560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0FC6AAC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/>
    <w:p w14:paraId="592E77F5"/>
    <w:tbl>
      <w:tblPr>
        <w:tblStyle w:val="6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3"/>
        <w:gridCol w:w="1990"/>
      </w:tblGrid>
      <w:tr w14:paraId="45C11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  <w:shd w:val="clear" w:color="auto" w:fill="EAF1DD"/>
          </w:tcPr>
          <w:p w14:paraId="66BCD98E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050CC376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2B858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43" w:type="dxa"/>
          </w:tcPr>
          <w:p w14:paraId="1CEFCC9C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61E2E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43" w:type="dxa"/>
            <w:tcBorders>
              <w:bottom w:val="single" w:color="auto" w:sz="4" w:space="0"/>
            </w:tcBorders>
          </w:tcPr>
          <w:p w14:paraId="3DBAB2A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BE7A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B1212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left w:val="single" w:color="auto" w:sz="4" w:space="0"/>
            </w:tcBorders>
          </w:tcPr>
          <w:p w14:paraId="617116E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357F8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43" w:type="dxa"/>
          </w:tcPr>
          <w:p w14:paraId="70AE7E8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77DE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77D2BE9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0A1435B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CCEF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1E4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73B7CB3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3CF5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4103505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14429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256D92C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7691E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43" w:type="dxa"/>
          </w:tcPr>
          <w:p w14:paraId="59B5AE3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15D22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943" w:type="dxa"/>
          </w:tcPr>
          <w:p w14:paraId="555E8CA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eight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legged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behaved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C143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43" w:type="dxa"/>
          </w:tcPr>
          <w:p w14:paraId="3B7A84B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6E54F3A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FA4C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7943" w:type="dxa"/>
          </w:tcPr>
          <w:p w14:paraId="3DB2272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600DFE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943" w:type="dxa"/>
          </w:tcPr>
          <w:p w14:paraId="7F1F696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 со сложным дополнением (Complex Object) (I want to have my hair cut.);</w:t>
            </w:r>
          </w:p>
        </w:tc>
        <w:tc>
          <w:tcPr>
            <w:tcW w:w="1990" w:type="dxa"/>
          </w:tcPr>
          <w:p w14:paraId="27E1CDB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D9EED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943" w:type="dxa"/>
          </w:tcPr>
          <w:p w14:paraId="13E89DE3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 с I wish;</w:t>
            </w:r>
          </w:p>
        </w:tc>
        <w:tc>
          <w:tcPr>
            <w:tcW w:w="1990" w:type="dxa"/>
          </w:tcPr>
          <w:p w14:paraId="5DFDC1D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B2B32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65150AD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522A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433CE65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2A18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1DB147CA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C91C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943" w:type="dxa"/>
          </w:tcPr>
          <w:p w14:paraId="7AA6C5C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3F57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003C6E0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blond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hair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687A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5ABAC5D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04BF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1D26B808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0D0C8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3E2594E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5542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34F37A84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2329D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43" w:type="dxa"/>
          </w:tcPr>
          <w:p w14:paraId="281C99F7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6C4B633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FBF8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43" w:type="dxa"/>
          </w:tcPr>
          <w:p w14:paraId="17328000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E415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01FCFA8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6E55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3CB57AB1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675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0866C0B9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CE31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3" w:type="dxa"/>
          </w:tcPr>
          <w:p w14:paraId="40A3636D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/>
    <w:p w14:paraId="183413C4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2. Требования</w:t>
      </w:r>
      <w:r>
        <w:rPr>
          <w:rFonts w:ascii="Times New Roman" w:hAnsi="Times New Roman" w:eastAsia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выставлению</w:t>
      </w:r>
      <w:r>
        <w:rPr>
          <w:rFonts w:ascii="Times New Roman" w:hAnsi="Times New Roman" w:eastAsia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отметок</w:t>
      </w:r>
      <w:r>
        <w:rPr>
          <w:rFonts w:ascii="Times New Roman" w:hAnsi="Times New Roman" w:eastAsia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промежуточную</w:t>
      </w:r>
      <w:r>
        <w:rPr>
          <w:rFonts w:ascii="Times New Roman" w:hAnsi="Times New Roman" w:eastAsia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аттестацию</w:t>
      </w:r>
    </w:p>
    <w:p w14:paraId="20E6F55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575EA162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Промежуточная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аттестация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осуществляется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пятибалльной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системе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оценивания.</w:t>
      </w:r>
    </w:p>
    <w:p w14:paraId="64620ED5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Промежуточная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аттестация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диктант</w:t>
      </w:r>
      <w:r>
        <w:rPr>
          <w:rFonts w:ascii="Times New Roman" w:hAnsi="Times New Roman" w:eastAsia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оценивается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следующим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критериям:</w:t>
      </w:r>
    </w:p>
    <w:p w14:paraId="20DFE03E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«5» выставляется 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безошибочную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работу, 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также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 наличии в ней одной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негрубой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орфографической или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одной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негрубой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пунктуационной ошибки.</w:t>
      </w:r>
    </w:p>
    <w:p w14:paraId="47AA5C5A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«4»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выставляется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наличии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диктанте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двух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двух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орфографической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3-х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4-х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отсутствии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«4»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может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выставляться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3-х орфографических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ошибках,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если среди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них есть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однотипные.</w:t>
      </w:r>
    </w:p>
    <w:p w14:paraId="6DA5BA8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«3»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выставляется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диктант,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допущены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ошибки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отсутствии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классе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допускается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выставление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оценки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«3»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диктант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4-х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ошибках.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</w:p>
    <w:p w14:paraId="09F14148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если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среди тех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других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имеются однотипные и негрубые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ошибки.</w:t>
      </w:r>
    </w:p>
    <w:p w14:paraId="07622D38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«2»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выставляется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диктант,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допущено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орфографических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пунктуационных</w:t>
      </w:r>
      <w:r>
        <w:rPr>
          <w:rFonts w:ascii="Times New Roman" w:hAnsi="Times New Roman" w:eastAsia="Times New Roman" w:cs="Times New Roman"/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ошибок.</w:t>
      </w:r>
    </w:p>
    <w:p w14:paraId="5C6D6A73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Промежуточная аттестации в форме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тестирования </w:t>
      </w:r>
      <w:r>
        <w:rPr>
          <w:rFonts w:ascii="Times New Roman" w:hAnsi="Times New Roman" w:eastAsia="Times New Roman" w:cs="Times New Roman"/>
          <w:sz w:val="24"/>
          <w:szCs w:val="24"/>
        </w:rPr>
        <w:t>оценивается по следующим критериям.</w:t>
      </w:r>
      <w:r>
        <w:rPr>
          <w:rFonts w:ascii="Times New Roman" w:hAnsi="Times New Roman" w:eastAsia="Times New Roman" w:cs="Times New Roman"/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прохождения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фиксируется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количестве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баллов,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шкала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перерасчета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полученного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отметку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 пятибалльной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шкале.</w:t>
      </w:r>
    </w:p>
    <w:p w14:paraId="6C99A4F4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hAnsi="Times New Roman" w:eastAsia="Times New Roman" w:cs="Times New Roman"/>
          <w:spacing w:val="1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Оценка «5» - 86-100% правильных ответов на вопросы.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</w:p>
    <w:p w14:paraId="5D5A030C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Оценка «4» - 71-85% правильных ответов на вопросы.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Оценка «3» - 51-70% правильных ответов на вопросы.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Оценка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«2»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меньше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50%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правильных ответов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вопросы.</w:t>
      </w:r>
    </w:p>
    <w:p w14:paraId="6133DE77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1DEA65C8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дневнике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обучающегося (электронном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журнале).</w:t>
      </w:r>
    </w:p>
    <w:p w14:paraId="444F685F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3563DFA0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5386D22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76399BAD">
      <w:pPr>
        <w:pStyle w:val="8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1B1636CF">
      <w:pPr>
        <w:pStyle w:val="8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6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1D8E8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3E415986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6C14379A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5EA60B8D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2315FCC3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6D609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F8A977F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02E2E537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55802F0B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31999E74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7CD2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2C8F6A40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Творческая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14EBD5B8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3672BDB9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6AE53FCA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2C957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3DA3CD5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Сочинение</w:t>
            </w:r>
          </w:p>
        </w:tc>
        <w:tc>
          <w:tcPr>
            <w:tcW w:w="1843" w:type="dxa"/>
          </w:tcPr>
          <w:p w14:paraId="365C720C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39018D1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1A14D754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2DB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7DF66BE9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Диктант</w:t>
            </w:r>
          </w:p>
        </w:tc>
        <w:tc>
          <w:tcPr>
            <w:tcW w:w="1843" w:type="dxa"/>
          </w:tcPr>
          <w:p w14:paraId="7196CCC4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413A769C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7AE51ECD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3CC96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7EA541B1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24D61EEF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456D859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15AA2E93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</w:tbl>
    <w:p w14:paraId="165580EA"/>
    <w:sectPr>
      <w:headerReference r:id="rId5" w:type="default"/>
      <w:pgSz w:w="11906" w:h="16838"/>
      <w:pgMar w:top="0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0DFA2">
    <w:pPr>
      <w:pStyle w:val="4"/>
    </w:pPr>
  </w:p>
  <w:p w14:paraId="2B70445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918C7"/>
    <w:rsid w:val="002015DD"/>
    <w:rsid w:val="00224F1D"/>
    <w:rsid w:val="002472DA"/>
    <w:rsid w:val="002A070A"/>
    <w:rsid w:val="002B130A"/>
    <w:rsid w:val="002D2472"/>
    <w:rsid w:val="003272F4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723A9"/>
    <w:rsid w:val="006B5246"/>
    <w:rsid w:val="007344C6"/>
    <w:rsid w:val="00767121"/>
    <w:rsid w:val="007713B8"/>
    <w:rsid w:val="00783D5E"/>
    <w:rsid w:val="007A1957"/>
    <w:rsid w:val="007B034A"/>
    <w:rsid w:val="0087128B"/>
    <w:rsid w:val="008735E7"/>
    <w:rsid w:val="008C1C6D"/>
    <w:rsid w:val="008C7A0B"/>
    <w:rsid w:val="008F7993"/>
    <w:rsid w:val="00910040"/>
    <w:rsid w:val="009711BA"/>
    <w:rsid w:val="00986D3F"/>
    <w:rsid w:val="0098764F"/>
    <w:rsid w:val="00A159CD"/>
    <w:rsid w:val="00A267EF"/>
    <w:rsid w:val="00A40086"/>
    <w:rsid w:val="00A60CE5"/>
    <w:rsid w:val="00A96FCB"/>
    <w:rsid w:val="00AA00DD"/>
    <w:rsid w:val="00AC7828"/>
    <w:rsid w:val="00B41F6D"/>
    <w:rsid w:val="00B63D95"/>
    <w:rsid w:val="00B831AD"/>
    <w:rsid w:val="00B932EF"/>
    <w:rsid w:val="00C15C3E"/>
    <w:rsid w:val="00C53134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3450B"/>
    <w:rsid w:val="00E477E2"/>
    <w:rsid w:val="00E82F3B"/>
    <w:rsid w:val="00EA381E"/>
    <w:rsid w:val="00F50068"/>
    <w:rsid w:val="00F63296"/>
    <w:rsid w:val="00F87A03"/>
    <w:rsid w:val="4302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table" w:customStyle="1" w:styleId="9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Верхний колонтитул Знак"/>
    <w:basedOn w:val="2"/>
    <w:link w:val="4"/>
    <w:qFormat/>
    <w:uiPriority w:val="99"/>
  </w:style>
  <w:style w:type="character" w:customStyle="1" w:styleId="11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BB6DC-6C89-4E76-BAEA-50D7BA89DB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17</Pages>
  <Words>6112</Words>
  <Characters>34844</Characters>
  <Lines>290</Lines>
  <Paragraphs>81</Paragraphs>
  <TotalTime>329</TotalTime>
  <ScaleCrop>false</ScaleCrop>
  <LinksUpToDate>false</LinksUpToDate>
  <CharactersWithSpaces>40875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2024-12-22T07:15:34Z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4F8E7DB059F4421785A4BDB8FF5817E2_12</vt:lpwstr>
  </property>
</Properties>
</file>