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2A" w:rsidRDefault="00D226A6" w:rsidP="00AC0C2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</w:t>
      </w:r>
    </w:p>
    <w:p w:rsidR="00AC0C2A" w:rsidRPr="00481684" w:rsidRDefault="00AC0C2A" w:rsidP="00AC0C2A">
      <w:pPr>
        <w:rPr>
          <w:rFonts w:ascii="Calibri" w:eastAsia="Calibri" w:hAnsi="Calibri" w:cs="Times New Roman"/>
        </w:rPr>
      </w:pPr>
      <w:r w:rsidRPr="0048168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5B2189E" wp14:editId="6C672B14">
            <wp:simplePos x="0" y="0"/>
            <wp:positionH relativeFrom="column">
              <wp:posOffset>2291080</wp:posOffset>
            </wp:positionH>
            <wp:positionV relativeFrom="paragraph">
              <wp:posOffset>-139065</wp:posOffset>
            </wp:positionV>
            <wp:extent cx="828675" cy="828675"/>
            <wp:effectExtent l="0" t="0" r="9525" b="9525"/>
            <wp:wrapSquare wrapText="bothSides"/>
            <wp:docPr id="58" name="Рисунок 5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5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6"/>
      </w:tblGrid>
      <w:tr w:rsidR="00AC0C2A" w:rsidRPr="00481684" w:rsidTr="00FA5E3B">
        <w:trPr>
          <w:trHeight w:val="2349"/>
        </w:trPr>
        <w:tc>
          <w:tcPr>
            <w:tcW w:w="10546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:rsidR="00AC0C2A" w:rsidRPr="00481684" w:rsidRDefault="00AC0C2A" w:rsidP="00FA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бюджетное общеобразовательное учреждение</w:t>
            </w:r>
          </w:p>
          <w:p w:rsidR="00AC0C2A" w:rsidRPr="00481684" w:rsidRDefault="00AC0C2A" w:rsidP="00FA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«СОШ №1 с.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Алхан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-Кала Грозненского муниципального района Чеченской Республики»</w:t>
            </w:r>
          </w:p>
          <w:p w:rsidR="00AC0C2A" w:rsidRPr="00481684" w:rsidRDefault="00AC0C2A" w:rsidP="00FA5E3B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Муниципальни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бюджетни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юкъара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дешаран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учреждени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C0C2A" w:rsidRPr="00481684" w:rsidRDefault="00AC0C2A" w:rsidP="00FA5E3B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Нохчийн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Республикан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Грозненски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к1оштан 1алхан-Г1алара №1 </w:t>
            </w:r>
          </w:p>
          <w:p w:rsidR="00AC0C2A" w:rsidRPr="00481684" w:rsidRDefault="00AC0C2A" w:rsidP="00FA5E3B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йолу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юкъара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дешаран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школа »</w:t>
            </w:r>
          </w:p>
          <w:p w:rsidR="00AC0C2A" w:rsidRPr="00481684" w:rsidRDefault="00AC0C2A" w:rsidP="00FA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0C2A" w:rsidRPr="00481684" w:rsidRDefault="00AC0C2A" w:rsidP="00FA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ЧР Грозненский муниципальный район                                 </w:t>
            </w: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адрес сайта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481684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lang w:val="en-US" w:eastAsia="ru-RU"/>
              </w:rPr>
              <w:t>sosh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lang w:val="en-US" w:eastAsia="ru-RU"/>
              </w:rPr>
              <w:t>alhankala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95.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  <w:p w:rsidR="00AC0C2A" w:rsidRPr="00481684" w:rsidRDefault="00AC0C2A" w:rsidP="00FA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366005, с.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Алхан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-Кала, </w:t>
            </w:r>
            <w:proofErr w:type="spellStart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пл.Советская</w:t>
            </w:r>
            <w:proofErr w:type="spellEnd"/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  б\н                                         </w:t>
            </w:r>
            <w:r w:rsidRPr="0048168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email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hyperlink r:id="rId6" w:history="1">
              <w:r w:rsidRPr="00481684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-US" w:eastAsia="ru-RU"/>
                </w:rPr>
                <w:t>yana</w:t>
              </w:r>
              <w:r w:rsidRPr="0048168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280472@</w:t>
              </w:r>
              <w:r w:rsidRPr="00481684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-US" w:eastAsia="ru-RU"/>
                </w:rPr>
                <w:t>mail</w:t>
              </w:r>
              <w:r w:rsidRPr="00481684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.</w:t>
              </w:r>
              <w:proofErr w:type="spellStart"/>
              <w:r w:rsidRPr="00481684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  <w:p w:rsidR="00AC0C2A" w:rsidRPr="00481684" w:rsidRDefault="00AC0C2A" w:rsidP="00FA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ИНН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 2004005973 </w:t>
            </w: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ОГРН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 1092034000629  </w:t>
            </w: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КПП 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 xml:space="preserve"> 200401001                           </w:t>
            </w:r>
            <w:r w:rsidRPr="00481684">
              <w:rPr>
                <w:rFonts w:ascii="Times New Roman" w:eastAsia="Times New Roman" w:hAnsi="Times New Roman" w:cs="Times New Roman"/>
                <w:b/>
                <w:lang w:eastAsia="ru-RU"/>
              </w:rPr>
              <w:t>тел</w:t>
            </w:r>
            <w:r w:rsidRPr="00481684">
              <w:rPr>
                <w:rFonts w:ascii="Times New Roman" w:eastAsia="Times New Roman" w:hAnsi="Times New Roman" w:cs="Times New Roman"/>
                <w:lang w:eastAsia="ru-RU"/>
              </w:rPr>
              <w:t>:8(928) 783-99-77</w:t>
            </w:r>
          </w:p>
        </w:tc>
      </w:tr>
    </w:tbl>
    <w:p w:rsidR="00AC0C2A" w:rsidRDefault="00AC0C2A" w:rsidP="00AC0C2A">
      <w:pPr>
        <w:shd w:val="clear" w:color="auto" w:fill="FFFFFF"/>
        <w:spacing w:after="75" w:line="240" w:lineRule="auto"/>
        <w:rPr>
          <w:noProof/>
          <w:lang w:eastAsia="ru-RU"/>
        </w:rPr>
      </w:pPr>
    </w:p>
    <w:p w:rsidR="00813EFE" w:rsidRPr="00AC0C2A" w:rsidRDefault="00AC0C2A" w:rsidP="00AC0C2A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noProof/>
          <w:lang w:eastAsia="ru-RU"/>
        </w:rPr>
        <w:t xml:space="preserve">                                                           </w:t>
      </w:r>
      <w:r w:rsidR="00813EFE" w:rsidRPr="00D45D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Отчет по профилактике ДДТТ</w:t>
      </w:r>
    </w:p>
    <w:p w:rsidR="00813EFE" w:rsidRDefault="00D45DA9" w:rsidP="00D45D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За 2018-2019 </w:t>
      </w:r>
      <w:r w:rsidR="002D4D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учебный год</w:t>
      </w:r>
    </w:p>
    <w:p w:rsidR="002D4D28" w:rsidRPr="001D75B1" w:rsidRDefault="00D45DA9" w:rsidP="001D75B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МБОУ «СОШ № 1 с.Алхан-кала Грозненского муниципального района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2D4D28" w:rsidRDefault="002D4D28" w:rsidP="002D4D2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D4D28" w:rsidRPr="00813EFE" w:rsidRDefault="002D4D28" w:rsidP="002D4D2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В 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БОУ «СОШ  № 1 с. Алхан-кала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» работа по профилактике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детского дорожно-транспортного травматизма велась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согласно «Плану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профилактических мероприятий по предупреждению ДДТТ на 2018-2019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учебный год»,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соответствии с законом РФ «О 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безопасности дорожного движения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</w:p>
    <w:p w:rsidR="00813EFE" w:rsidRP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Цели профилактической работы по предупреждению детского дорожнотранспортного травматизма:</w:t>
      </w:r>
    </w:p>
    <w:p w:rsidR="00813EFE" w:rsidRP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- пропаганда безопасного образа жизни в сфере дорожного движения среди детей и</w:t>
      </w:r>
    </w:p>
    <w:p w:rsidR="00813EFE" w:rsidRP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предупреждения детского дорожно-транспортного травматизма</w:t>
      </w:r>
    </w:p>
    <w:p w:rsidR="00813EFE" w:rsidRP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-привитие участникам дорожного движения (родителям, учи</w:t>
      </w:r>
      <w:r w:rsidR="00D45D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телям, обучающимся) 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навыков безопасного поведения на дороге</w:t>
      </w:r>
    </w:p>
    <w:p w:rsidR="00813EFE" w:rsidRP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-обеспечение безопасности </w:t>
      </w:r>
      <w:r w:rsidR="00D45D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обучающихся во время проведения 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туристических и</w:t>
      </w:r>
    </w:p>
    <w:p w:rsidR="00813EFE" w:rsidRP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экскурсионных поездок</w:t>
      </w:r>
    </w:p>
    <w:p w:rsidR="00813EFE" w:rsidRDefault="00813EFE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В целях пропаганды безопасного образа жизни в сфере</w:t>
      </w:r>
      <w:r w:rsidR="00D45D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дорожного движения среди детей 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и предупреждения детского дорожно-транспортн</w:t>
      </w:r>
      <w:r w:rsidR="00D45D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ого травматизма в школе ведѐтся </w:t>
      </w:r>
      <w:r w:rsidRPr="00813EFE">
        <w:rPr>
          <w:rFonts w:ascii="Times New Roman" w:hAnsi="Times New Roman" w:cs="Times New Roman"/>
          <w:noProof/>
          <w:sz w:val="28"/>
          <w:szCs w:val="28"/>
          <w:lang w:eastAsia="ru-RU"/>
        </w:rPr>
        <w:t>систематическая работа отряда ЮИД.</w:t>
      </w:r>
    </w:p>
    <w:p w:rsidR="00EC2C1A" w:rsidRDefault="00EC2C1A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2C1A" w:rsidRPr="00813EFE" w:rsidRDefault="00EC2C1A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 2 квартале 2019 года проведены следующие мероприятия:</w:t>
      </w:r>
    </w:p>
    <w:p w:rsidR="00EC2C1A" w:rsidRDefault="00EC2C1A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0202" w:rsidRPr="002D4D28" w:rsidRDefault="00A67ED0" w:rsidP="00D45DA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4D28">
        <w:rPr>
          <w:rFonts w:ascii="Times New Roman" w:hAnsi="Times New Roman" w:cs="Times New Roman"/>
          <w:sz w:val="28"/>
          <w:szCs w:val="28"/>
        </w:rPr>
        <w:t>Классными руководителями были проведены тематические классные часы: «Осторожно дорога», «Юный пешеход», «Уважайте каждый знак», «Правила поведения пешехода на дорогах», игра-путешествие «Правила дорожные знать каждому положено» праздник «Красный, желтый, зеленый», игра-соревнование «Знай правила движенья, как таблицу умноженья», викторина «Светофор», беседа «Элементы улиц и дорог. Дорожная разметка», беседа-</w:t>
      </w:r>
      <w:r w:rsidRPr="002D4D28">
        <w:rPr>
          <w:rFonts w:ascii="Times New Roman" w:hAnsi="Times New Roman" w:cs="Times New Roman"/>
          <w:sz w:val="28"/>
          <w:szCs w:val="28"/>
        </w:rPr>
        <w:lastRenderedPageBreak/>
        <w:t xml:space="preserve">диалог «Знать правила движения - большое достижение», урок-презентация «Основной принцип безопасности пешехода», беседа «Дорожно-транспортные происшествия, их причины и дорожные последствия», викторина «Правил дорожных на свете не мало, все бы их выучить нам не мешало», проводились «минутки безопасности». На классных часах с учащимися проведены беседы, проанализированы ситуации на дорогах, которые ведут к детскому травматизму. </w:t>
      </w:r>
    </w:p>
    <w:p w:rsidR="00D45DA9" w:rsidRPr="002D4D28" w:rsidRDefault="00D45D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4D28">
        <w:rPr>
          <w:rFonts w:ascii="Times New Roman" w:hAnsi="Times New Roman" w:cs="Times New Roman"/>
          <w:noProof/>
          <w:sz w:val="28"/>
          <w:szCs w:val="28"/>
          <w:lang w:eastAsia="ru-RU"/>
        </w:rPr>
        <w:t>17 апреля</w:t>
      </w:r>
      <w:r w:rsidR="00D226A6" w:rsidRPr="002D4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ЧРОО ЕДЮО «Юные Кадыровцы» совместно с учителем начальных классов Баймасхановой Ж.А. провели  акцию «Письмо водителю»  с целью пропаганды безопасного поведения  участников дорожного движения, предотвращения ДТП. </w:t>
      </w:r>
      <w:r w:rsidR="00C367CB" w:rsidRPr="002D4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Школьники написали  письменные обращения к взрослым участникам движения. В них они призвали каждого соблюдать правила дорожного движения, пропускать пешеходов на пешеходном переходе.Дети  с удовольствием общались с водителями  и вручали им  свои  письма   </w:t>
      </w:r>
      <w:r w:rsidR="00D226A6" w:rsidRPr="002D4D2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45DA9" w:rsidRPr="002D4D28" w:rsidRDefault="00D45D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5DA9" w:rsidRDefault="00D226A6">
      <w:pPr>
        <w:rPr>
          <w:noProof/>
          <w:lang w:eastAsia="ru-RU"/>
        </w:rPr>
      </w:pPr>
      <w:r w:rsidRPr="004D1751">
        <w:rPr>
          <w:noProof/>
          <w:lang w:eastAsia="ru-RU"/>
        </w:rPr>
        <w:drawing>
          <wp:inline distT="0" distB="0" distL="0" distR="0" wp14:anchorId="2653FD6C" wp14:editId="7F2DD3E0">
            <wp:extent cx="2206385" cy="1749425"/>
            <wp:effectExtent l="228600" t="228600" r="232410" b="231775"/>
            <wp:docPr id="2" name="Рисунок 2" descr="C:\Users\User\Desktop\WhatsApp Images\IMG-201904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WhatsApp Images\IMG-20190417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95" cy="175767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4D1751">
        <w:rPr>
          <w:noProof/>
          <w:lang w:eastAsia="ru-RU"/>
        </w:rPr>
        <w:drawing>
          <wp:inline distT="0" distB="0" distL="0" distR="0" wp14:anchorId="1C9C0639" wp14:editId="28A78968">
            <wp:extent cx="2117627" cy="1755775"/>
            <wp:effectExtent l="228600" t="228600" r="226060" b="225425"/>
            <wp:docPr id="4" name="Рисунок 4" descr="C:\Users\User\Desktop\WhatsApp Images\IMG-201904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WhatsApp Images\IMG-20190417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92" cy="178443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45DA9" w:rsidRDefault="00D226A6">
      <w:pPr>
        <w:rPr>
          <w:noProof/>
          <w:lang w:eastAsia="ru-RU"/>
        </w:rPr>
      </w:pPr>
      <w:r w:rsidRPr="004D1751">
        <w:rPr>
          <w:noProof/>
          <w:lang w:eastAsia="ru-RU"/>
        </w:rPr>
        <w:drawing>
          <wp:inline distT="0" distB="0" distL="0" distR="0" wp14:anchorId="70D19792" wp14:editId="33B0B4D4">
            <wp:extent cx="2266950" cy="1725640"/>
            <wp:effectExtent l="228600" t="228600" r="228600" b="236855"/>
            <wp:docPr id="3" name="Рисунок 3" descr="C:\Users\User\Desktop\WhatsApp Images\IMG-201904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WhatsApp Images\IMG-20190417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169" cy="175244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4D1751">
        <w:rPr>
          <w:noProof/>
          <w:lang w:eastAsia="ru-RU"/>
        </w:rPr>
        <w:drawing>
          <wp:inline distT="0" distB="0" distL="0" distR="0" wp14:anchorId="51252189" wp14:editId="188473D1">
            <wp:extent cx="2025184" cy="1734185"/>
            <wp:effectExtent l="228600" t="228600" r="222885" b="227965"/>
            <wp:docPr id="1" name="Рисунок 1" descr="C:\Users\User\Desktop\WhatsApp Images\IMG-201904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WhatsApp Images\IMG-20190417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29" cy="174347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44781" w:rsidRDefault="005763F8" w:rsidP="00D44781">
      <w:pPr>
        <w:pStyle w:val="c7"/>
        <w:shd w:val="clear" w:color="auto" w:fill="FFFFFF"/>
        <w:spacing w:before="0" w:beforeAutospacing="0" w:after="0" w:afterAutospacing="0"/>
        <w:ind w:firstLine="552"/>
        <w:jc w:val="both"/>
        <w:rPr>
          <w:sz w:val="28"/>
          <w:szCs w:val="28"/>
        </w:rPr>
      </w:pPr>
      <w:r w:rsidRPr="005763F8">
        <w:rPr>
          <w:sz w:val="28"/>
          <w:szCs w:val="28"/>
        </w:rPr>
        <w:t>23 апреля</w:t>
      </w:r>
      <w:r>
        <w:rPr>
          <w:sz w:val="28"/>
          <w:szCs w:val="28"/>
        </w:rPr>
        <w:t xml:space="preserve"> классный руководитель </w:t>
      </w:r>
      <w:proofErr w:type="spellStart"/>
      <w:r>
        <w:rPr>
          <w:sz w:val="28"/>
          <w:szCs w:val="28"/>
        </w:rPr>
        <w:t>Ясаева</w:t>
      </w:r>
      <w:proofErr w:type="spellEnd"/>
      <w:r>
        <w:rPr>
          <w:sz w:val="28"/>
          <w:szCs w:val="28"/>
        </w:rPr>
        <w:t xml:space="preserve"> З.Н. провела в 7 классе беседу на тему «Дорожный знак тебе не враг».</w:t>
      </w:r>
      <w:r w:rsidR="00D44781">
        <w:rPr>
          <w:sz w:val="28"/>
          <w:szCs w:val="28"/>
        </w:rPr>
        <w:t xml:space="preserve"> </w:t>
      </w:r>
    </w:p>
    <w:p w:rsidR="00D44781" w:rsidRDefault="005763F8" w:rsidP="00D44781">
      <w:pPr>
        <w:pStyle w:val="c7"/>
        <w:shd w:val="clear" w:color="auto" w:fill="FFFFFF"/>
        <w:spacing w:before="0" w:beforeAutospacing="0" w:after="0" w:afterAutospacing="0"/>
        <w:ind w:firstLine="5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lastRenderedPageBreak/>
        <w:t>Ц</w:t>
      </w:r>
      <w:r w:rsidR="00D44781">
        <w:rPr>
          <w:sz w:val="28"/>
          <w:szCs w:val="28"/>
        </w:rPr>
        <w:t>ель классного часа</w:t>
      </w:r>
      <w:proofErr w:type="gramStart"/>
      <w:r w:rsidR="00D44781">
        <w:rPr>
          <w:sz w:val="28"/>
          <w:szCs w:val="28"/>
        </w:rPr>
        <w:t xml:space="preserve"> :</w:t>
      </w:r>
      <w:proofErr w:type="gramEnd"/>
      <w:r w:rsidR="00D44781">
        <w:rPr>
          <w:sz w:val="28"/>
          <w:szCs w:val="28"/>
        </w:rPr>
        <w:t xml:space="preserve"> </w:t>
      </w:r>
      <w:r w:rsidR="00D44781">
        <w:rPr>
          <w:rStyle w:val="c2"/>
          <w:color w:val="000000"/>
          <w:sz w:val="28"/>
          <w:szCs w:val="28"/>
        </w:rPr>
        <w:t>Дать детям четкое представление о требованиях правил дорожного движения, внушить им мысль о необходимости соблюдения этих правил и желание постоянно руководствоваться ими.</w:t>
      </w:r>
    </w:p>
    <w:p w:rsidR="00D44781" w:rsidRDefault="00D44781" w:rsidP="00D44781">
      <w:pPr>
        <w:pStyle w:val="c7"/>
        <w:shd w:val="clear" w:color="auto" w:fill="FFFFFF"/>
        <w:spacing w:before="0" w:beforeAutospacing="0" w:after="0" w:afterAutospacing="0"/>
        <w:ind w:firstLine="52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-Пробудить у ребят интерес к изучению «дорожной грамоты»</w:t>
      </w:r>
      <w:proofErr w:type="gramStart"/>
      <w:r>
        <w:rPr>
          <w:rStyle w:val="c2"/>
          <w:color w:val="000000"/>
          <w:sz w:val="28"/>
          <w:szCs w:val="28"/>
        </w:rPr>
        <w:t xml:space="preserve"> </w:t>
      </w:r>
      <w:r w:rsidR="00B240FD">
        <w:rPr>
          <w:rStyle w:val="c2"/>
          <w:color w:val="000000"/>
          <w:sz w:val="28"/>
          <w:szCs w:val="28"/>
        </w:rPr>
        <w:t>,</w:t>
      </w:r>
      <w:proofErr w:type="gramEnd"/>
      <w:r w:rsidR="00B240FD">
        <w:rPr>
          <w:rStyle w:val="c2"/>
          <w:color w:val="000000"/>
          <w:sz w:val="28"/>
          <w:szCs w:val="28"/>
        </w:rPr>
        <w:t>пробудить</w:t>
      </w:r>
      <w:r>
        <w:rPr>
          <w:rStyle w:val="c2"/>
          <w:color w:val="000000"/>
          <w:sz w:val="28"/>
          <w:szCs w:val="28"/>
        </w:rPr>
        <w:t xml:space="preserve"> дух соперничества в дорожно-транспортной эрудированности;</w:t>
      </w:r>
    </w:p>
    <w:p w:rsidR="00D44781" w:rsidRDefault="00D44781" w:rsidP="00D44781">
      <w:pPr>
        <w:pStyle w:val="c4"/>
        <w:shd w:val="clear" w:color="auto" w:fill="FFFFFF"/>
        <w:spacing w:before="0" w:beforeAutospacing="0" w:after="0" w:afterAutospacing="0"/>
        <w:ind w:firstLine="5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-Показать  детям всю пагубность последствий легкомысленного, неразумного поведения на дороге, вызвать у ребят чувство осуждения отрицательных качеств и форм поведения на улице.</w:t>
      </w:r>
    </w:p>
    <w:p w:rsidR="005763F8" w:rsidRPr="005763F8" w:rsidRDefault="00D44781" w:rsidP="005763F8">
      <w:pPr>
        <w:rPr>
          <w:sz w:val="28"/>
          <w:szCs w:val="28"/>
        </w:rPr>
      </w:pPr>
      <w:r w:rsidRPr="004D1751">
        <w:rPr>
          <w:noProof/>
          <w:lang w:eastAsia="ru-RU"/>
        </w:rPr>
        <w:drawing>
          <wp:inline distT="0" distB="0" distL="0" distR="0" wp14:anchorId="3664CC75" wp14:editId="5404708E">
            <wp:extent cx="2190750" cy="1460209"/>
            <wp:effectExtent l="228600" t="228600" r="228600" b="235585"/>
            <wp:docPr id="6" name="Рисунок 6" descr="C:\Users\User\Desktop\WhatsApp Images\IMG-2019041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WhatsApp Images\IMG-20190417-WA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91" cy="148089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4D1751">
        <w:rPr>
          <w:noProof/>
          <w:lang w:eastAsia="ru-RU"/>
        </w:rPr>
        <w:drawing>
          <wp:inline distT="0" distB="0" distL="0" distR="0" wp14:anchorId="0760B102" wp14:editId="23734B2E">
            <wp:extent cx="1924050" cy="1443038"/>
            <wp:effectExtent l="228600" t="228600" r="228600" b="233680"/>
            <wp:docPr id="7" name="Рисунок 7" descr="C:\Users\User\Desktop\WhatsApp Images\IMG-201904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WhatsApp Images\IMG-20190417-WA0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4" cy="145351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72B60" w:rsidRPr="00272B60" w:rsidRDefault="00D44781" w:rsidP="00272B60">
      <w:r w:rsidRPr="004D1751">
        <w:rPr>
          <w:noProof/>
          <w:lang w:eastAsia="ru-RU"/>
        </w:rPr>
        <w:drawing>
          <wp:inline distT="0" distB="0" distL="0" distR="0" wp14:anchorId="3111002E" wp14:editId="7440C1D8">
            <wp:extent cx="4562475" cy="2651757"/>
            <wp:effectExtent l="228600" t="228600" r="219075" b="225425"/>
            <wp:docPr id="8" name="Рисунок 8" descr="C:\Users\User\Desktop\WhatsApp Images\IMG-2019041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WhatsApp Images\IMG-20190417-WA00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909" cy="266479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72B60" w:rsidRPr="00272B60" w:rsidRDefault="00272B60" w:rsidP="00272B60"/>
    <w:p w:rsidR="00D45DA9" w:rsidRPr="00B240FD" w:rsidRDefault="00D45DA9" w:rsidP="00CC7A0C">
      <w:pPr>
        <w:tabs>
          <w:tab w:val="left" w:pos="114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40FD">
        <w:rPr>
          <w:rFonts w:ascii="Times New Roman" w:hAnsi="Times New Roman" w:cs="Times New Roman"/>
          <w:noProof/>
          <w:sz w:val="28"/>
          <w:szCs w:val="28"/>
          <w:lang w:eastAsia="ru-RU"/>
        </w:rPr>
        <w:t>19 апреля</w:t>
      </w:r>
      <w:r w:rsidR="00D44781" w:rsidRPr="00B240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активистка ЧРОО ЕДЮО «Юные Кадыровцы» Мусаева Хава провела беседу с учащимися 6 класса </w:t>
      </w:r>
      <w:r w:rsidR="00B240FD" w:rsidRPr="00B240FD">
        <w:rPr>
          <w:rFonts w:ascii="Times New Roman" w:hAnsi="Times New Roman" w:cs="Times New Roman"/>
          <w:noProof/>
          <w:sz w:val="28"/>
          <w:szCs w:val="28"/>
          <w:lang w:eastAsia="ru-RU"/>
        </w:rPr>
        <w:t>на тему «Соблюдай правила дорожного движения!». Дети с интересом смотрели презентацию  и узнали много нового о том , как должны себя вести участники дорожного движения.</w:t>
      </w:r>
    </w:p>
    <w:p w:rsidR="00D45DA9" w:rsidRPr="00B240FD" w:rsidRDefault="00D45DA9" w:rsidP="00CC7A0C">
      <w:pPr>
        <w:tabs>
          <w:tab w:val="left" w:pos="114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5DA9" w:rsidRPr="00B240FD" w:rsidRDefault="00D45DA9" w:rsidP="00CC7A0C">
      <w:pPr>
        <w:tabs>
          <w:tab w:val="left" w:pos="114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7A0C" w:rsidRDefault="004B33F2" w:rsidP="00CC7A0C">
      <w:pPr>
        <w:tabs>
          <w:tab w:val="left" w:pos="1140"/>
        </w:tabs>
      </w:pPr>
      <w:r w:rsidRPr="00CC7A0C">
        <w:rPr>
          <w:noProof/>
          <w:lang w:eastAsia="ru-RU"/>
        </w:rPr>
        <w:lastRenderedPageBreak/>
        <w:drawing>
          <wp:inline distT="0" distB="0" distL="0" distR="0" wp14:anchorId="7B4E5383" wp14:editId="06E6B6BD">
            <wp:extent cx="2377440" cy="1783080"/>
            <wp:effectExtent l="228600" t="228600" r="232410" b="236220"/>
            <wp:docPr id="10" name="Рисунок 10" descr="C:\Users\User\Desktop\WhatsApp Images\IMG-201904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0419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27" cy="17872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C00202" w:rsidRPr="00CC7A0C">
        <w:rPr>
          <w:noProof/>
          <w:lang w:eastAsia="ru-RU"/>
        </w:rPr>
        <w:drawing>
          <wp:inline distT="0" distB="0" distL="0" distR="0" wp14:anchorId="6D95C9E7" wp14:editId="266F9F3A">
            <wp:extent cx="2284229" cy="1796663"/>
            <wp:effectExtent l="228600" t="228600" r="230505" b="222885"/>
            <wp:docPr id="5" name="Рисунок 5" descr="C:\Users\User\Desktop\WhatsApp Images\IMG-201904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90419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84" cy="180811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C00202" w:rsidRPr="00CC7A0C">
        <w:rPr>
          <w:noProof/>
          <w:lang w:eastAsia="ru-RU"/>
        </w:rPr>
        <w:drawing>
          <wp:inline distT="0" distB="0" distL="0" distR="0" wp14:anchorId="233C34BC" wp14:editId="57BFE0C5">
            <wp:extent cx="2390142" cy="1802130"/>
            <wp:effectExtent l="228600" t="228600" r="219710" b="236220"/>
            <wp:docPr id="11" name="Рисунок 11" descr="C:\Users\User\Desktop\WhatsApp Images\IMG-201904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90419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417" cy="182118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CC7A0C">
        <w:rPr>
          <w:noProof/>
          <w:lang w:eastAsia="ru-RU"/>
        </w:rPr>
        <w:drawing>
          <wp:inline distT="0" distB="0" distL="0" distR="0" wp14:anchorId="2FE72791" wp14:editId="51E5B327">
            <wp:extent cx="2284095" cy="1798524"/>
            <wp:effectExtent l="228600" t="228600" r="230505" b="220980"/>
            <wp:docPr id="9" name="Рисунок 9" descr="C:\Users\User\Desktop\WhatsApp Images\IMG-201904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90419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960" cy="181889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CC7A0C">
        <w:tab/>
      </w:r>
    </w:p>
    <w:p w:rsidR="00CC7A0C" w:rsidRPr="00CC7A0C" w:rsidRDefault="00CC7A0C" w:rsidP="00CC7A0C"/>
    <w:p w:rsidR="00B240FD" w:rsidRPr="00C72623" w:rsidRDefault="00B240FD" w:rsidP="00C72623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 w:rsidRPr="00C72623">
        <w:rPr>
          <w:rFonts w:ascii="Times New Roman" w:hAnsi="Times New Roman" w:cs="Times New Roman"/>
          <w:sz w:val="28"/>
          <w:szCs w:val="28"/>
        </w:rPr>
        <w:t xml:space="preserve">16 мая 2019 г. Классный руководитель </w:t>
      </w:r>
      <w:proofErr w:type="spellStart"/>
      <w:r w:rsidRPr="00C72623">
        <w:rPr>
          <w:rFonts w:ascii="Times New Roman" w:hAnsi="Times New Roman" w:cs="Times New Roman"/>
          <w:sz w:val="28"/>
          <w:szCs w:val="28"/>
        </w:rPr>
        <w:t>Тахаева</w:t>
      </w:r>
      <w:proofErr w:type="spellEnd"/>
      <w:r w:rsidRPr="00C72623">
        <w:rPr>
          <w:rFonts w:ascii="Times New Roman" w:hAnsi="Times New Roman" w:cs="Times New Roman"/>
          <w:sz w:val="28"/>
          <w:szCs w:val="28"/>
        </w:rPr>
        <w:t xml:space="preserve"> Х. М. провела в  6 классе викторину на тему « Знатоки дорожного движения». </w:t>
      </w:r>
    </w:p>
    <w:p w:rsidR="00B240FD" w:rsidRPr="00C72623" w:rsidRDefault="00B240FD" w:rsidP="00B240FD">
      <w:pPr>
        <w:pStyle w:val="c7"/>
        <w:shd w:val="clear" w:color="auto" w:fill="FFFFFF"/>
        <w:spacing w:before="0" w:beforeAutospacing="0" w:after="0" w:afterAutospacing="0"/>
        <w:ind w:firstLine="528"/>
        <w:jc w:val="both"/>
        <w:rPr>
          <w:color w:val="000000"/>
          <w:sz w:val="22"/>
          <w:szCs w:val="22"/>
        </w:rPr>
      </w:pPr>
      <w:r w:rsidRPr="00C72623">
        <w:rPr>
          <w:sz w:val="28"/>
          <w:szCs w:val="28"/>
        </w:rPr>
        <w:t>Цель:</w:t>
      </w:r>
      <w:r w:rsidRPr="00C72623">
        <w:rPr>
          <w:rStyle w:val="c2"/>
          <w:color w:val="000000"/>
          <w:sz w:val="28"/>
          <w:szCs w:val="28"/>
        </w:rPr>
        <w:t xml:space="preserve"> Пробудить у ребят интерес к изучению «дорожной грамоты»</w:t>
      </w:r>
      <w:proofErr w:type="gramStart"/>
      <w:r w:rsidRPr="00C72623">
        <w:rPr>
          <w:rStyle w:val="c2"/>
          <w:color w:val="000000"/>
          <w:sz w:val="28"/>
          <w:szCs w:val="28"/>
        </w:rPr>
        <w:t xml:space="preserve"> </w:t>
      </w:r>
      <w:r w:rsidR="00652BF2" w:rsidRPr="00C72623">
        <w:rPr>
          <w:rStyle w:val="c2"/>
          <w:color w:val="000000"/>
          <w:sz w:val="28"/>
          <w:szCs w:val="28"/>
        </w:rPr>
        <w:t>,</w:t>
      </w:r>
      <w:proofErr w:type="gramEnd"/>
      <w:r w:rsidR="00652BF2" w:rsidRPr="00C72623">
        <w:rPr>
          <w:rStyle w:val="c2"/>
          <w:color w:val="000000"/>
          <w:sz w:val="28"/>
          <w:szCs w:val="28"/>
        </w:rPr>
        <w:t xml:space="preserve"> </w:t>
      </w:r>
      <w:r w:rsidRPr="00C72623">
        <w:rPr>
          <w:rStyle w:val="c2"/>
          <w:color w:val="000000"/>
          <w:sz w:val="28"/>
          <w:szCs w:val="28"/>
        </w:rPr>
        <w:t xml:space="preserve"> дух соперничества в дорожно-транспортной эрудированности;</w:t>
      </w:r>
    </w:p>
    <w:p w:rsidR="00B240FD" w:rsidRPr="00C72623" w:rsidRDefault="00B240FD" w:rsidP="00B240FD">
      <w:pPr>
        <w:pStyle w:val="c4"/>
        <w:shd w:val="clear" w:color="auto" w:fill="FFFFFF"/>
        <w:spacing w:before="0" w:beforeAutospacing="0" w:after="0" w:afterAutospacing="0"/>
        <w:ind w:firstLine="576"/>
        <w:jc w:val="both"/>
        <w:rPr>
          <w:color w:val="000000"/>
          <w:sz w:val="22"/>
          <w:szCs w:val="22"/>
        </w:rPr>
      </w:pPr>
      <w:r w:rsidRPr="00C72623">
        <w:rPr>
          <w:rStyle w:val="c2"/>
          <w:color w:val="000000"/>
          <w:sz w:val="28"/>
          <w:szCs w:val="28"/>
        </w:rPr>
        <w:t>-Показать  детям всю пагубность последствий легкомысленного, неразумного поведения на дороге, вызвать у ребят чувство осуждения отрицательных качеств и форм поведения на улице.</w:t>
      </w:r>
    </w:p>
    <w:p w:rsidR="00813EFE" w:rsidRPr="00C72623" w:rsidRDefault="00813EFE" w:rsidP="00B240FD">
      <w:pPr>
        <w:tabs>
          <w:tab w:val="left" w:pos="118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B240FD" w:rsidRPr="00C72623" w:rsidRDefault="00C72623" w:rsidP="00C002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40FD">
        <w:rPr>
          <w:noProof/>
          <w:lang w:eastAsia="ru-RU"/>
        </w:rPr>
        <w:drawing>
          <wp:inline distT="0" distB="0" distL="0" distR="0" wp14:anchorId="18D8AAE8" wp14:editId="4B21545C">
            <wp:extent cx="3676650" cy="1810491"/>
            <wp:effectExtent l="228600" t="228600" r="228600" b="227965"/>
            <wp:docPr id="15" name="Рисунок 15" descr="C:\Users\User\Desktop\Camera\IMG_20190418_17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90418_170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643" cy="181491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240FD" w:rsidRPr="00C72623" w:rsidRDefault="00B240FD" w:rsidP="00C00202">
      <w:pPr>
        <w:ind w:firstLine="708"/>
        <w:rPr>
          <w:rFonts w:ascii="Times New Roman" w:hAnsi="Times New Roman" w:cs="Times New Roman"/>
        </w:rPr>
      </w:pPr>
    </w:p>
    <w:p w:rsidR="00BE71CA" w:rsidRPr="00C72623" w:rsidRDefault="00BE71CA" w:rsidP="00813EFE">
      <w:pPr>
        <w:tabs>
          <w:tab w:val="left" w:pos="1125"/>
        </w:tabs>
        <w:rPr>
          <w:rFonts w:ascii="Times New Roman" w:hAnsi="Times New Roman" w:cs="Times New Roman"/>
          <w:noProof/>
          <w:lang w:eastAsia="ru-RU"/>
        </w:rPr>
      </w:pPr>
      <w:r w:rsidRPr="00C726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МБОУ «СОШ 1 с.Алхан-Кала» на общешкольных линейках , в кабинетах с учащимися   регулярно проводятся беседы по  профилактике ДДТТ.</w:t>
      </w:r>
    </w:p>
    <w:p w:rsidR="00BE71CA" w:rsidRPr="00BE71CA" w:rsidRDefault="00BE71CA" w:rsidP="00813EFE">
      <w:pPr>
        <w:tabs>
          <w:tab w:val="left" w:pos="1125"/>
        </w:tabs>
        <w:rPr>
          <w:noProof/>
          <w:sz w:val="28"/>
          <w:szCs w:val="28"/>
          <w:lang w:eastAsia="ru-RU"/>
        </w:rPr>
      </w:pPr>
    </w:p>
    <w:p w:rsidR="00BE71CA" w:rsidRDefault="00BE71CA" w:rsidP="00813EFE">
      <w:pPr>
        <w:tabs>
          <w:tab w:val="left" w:pos="1125"/>
        </w:tabs>
        <w:rPr>
          <w:noProof/>
          <w:lang w:eastAsia="ru-RU"/>
        </w:rPr>
      </w:pPr>
      <w:r w:rsidRPr="00813EFE">
        <w:rPr>
          <w:noProof/>
          <w:lang w:eastAsia="ru-RU"/>
        </w:rPr>
        <w:drawing>
          <wp:inline distT="0" distB="0" distL="0" distR="0" wp14:anchorId="65B399EE" wp14:editId="3625303B">
            <wp:extent cx="2502531" cy="1876425"/>
            <wp:effectExtent l="228600" t="228600" r="222250" b="219075"/>
            <wp:docPr id="13" name="Рисунок 13" descr="C:\Users\User\Desktop\Camera\IMG_20190506_10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90506_1022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21" cy="188016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813EFE">
        <w:rPr>
          <w:noProof/>
          <w:lang w:eastAsia="ru-RU"/>
        </w:rPr>
        <w:drawing>
          <wp:inline distT="0" distB="0" distL="0" distR="0" wp14:anchorId="188381B7" wp14:editId="0813FED5">
            <wp:extent cx="2360776" cy="1856740"/>
            <wp:effectExtent l="228600" t="228600" r="230505" b="219710"/>
            <wp:docPr id="14" name="Рисунок 14" descr="C:\Users\User\Desktop\Camera\IMG_20190423_08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mera\IMG_20190423_0815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4" cy="187338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E71CA" w:rsidRDefault="00BE71CA" w:rsidP="00813EFE">
      <w:pPr>
        <w:tabs>
          <w:tab w:val="left" w:pos="1125"/>
        </w:tabs>
        <w:rPr>
          <w:noProof/>
          <w:lang w:eastAsia="ru-RU"/>
        </w:rPr>
      </w:pPr>
    </w:p>
    <w:p w:rsidR="00AF26AB" w:rsidRPr="00AC0BB5" w:rsidRDefault="00AF26AB" w:rsidP="00AF26A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BB5">
        <w:rPr>
          <w:color w:val="000000"/>
          <w:sz w:val="28"/>
          <w:szCs w:val="28"/>
        </w:rPr>
        <w:t xml:space="preserve">В третьем квартале 2019 года  в  МБОУ «СОШ №1 </w:t>
      </w:r>
      <w:proofErr w:type="spellStart"/>
      <w:r w:rsidRPr="00AC0BB5">
        <w:rPr>
          <w:color w:val="000000"/>
          <w:sz w:val="28"/>
          <w:szCs w:val="28"/>
        </w:rPr>
        <w:t>с</w:t>
      </w:r>
      <w:proofErr w:type="gramStart"/>
      <w:r w:rsidRPr="00AC0BB5">
        <w:rPr>
          <w:color w:val="000000"/>
          <w:sz w:val="28"/>
          <w:szCs w:val="28"/>
        </w:rPr>
        <w:t>.А</w:t>
      </w:r>
      <w:proofErr w:type="gramEnd"/>
      <w:r w:rsidRPr="00AC0BB5">
        <w:rPr>
          <w:color w:val="000000"/>
          <w:sz w:val="28"/>
          <w:szCs w:val="28"/>
        </w:rPr>
        <w:t>лхан</w:t>
      </w:r>
      <w:proofErr w:type="spellEnd"/>
      <w:r w:rsidRPr="00AC0BB5">
        <w:rPr>
          <w:color w:val="000000"/>
          <w:sz w:val="28"/>
          <w:szCs w:val="28"/>
        </w:rPr>
        <w:t>-Кала» проведены следующие мероприятия:</w:t>
      </w:r>
    </w:p>
    <w:p w:rsidR="00AF26AB" w:rsidRPr="00A543C4" w:rsidRDefault="00AF26AB" w:rsidP="00AF26A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26AB" w:rsidRPr="00A543C4" w:rsidRDefault="00AF26AB" w:rsidP="00AF26A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43C4">
        <w:rPr>
          <w:rFonts w:ascii="Times New Roman" w:hAnsi="Times New Roman" w:cs="Times New Roman"/>
          <w:noProof/>
          <w:sz w:val="28"/>
          <w:szCs w:val="28"/>
          <w:lang w:eastAsia="ru-RU"/>
        </w:rPr>
        <w:t>Классный руководитель  Муртазалиева Ф.Л. провела среди обучающихся 5-х классов викторину на тему  « В стране дорожных знаков».</w:t>
      </w:r>
    </w:p>
    <w:p w:rsidR="00AF26AB" w:rsidRDefault="00AF26AB" w:rsidP="00AF26AB">
      <w:pPr>
        <w:rPr>
          <w:noProof/>
          <w:lang w:eastAsia="ru-RU"/>
        </w:rPr>
      </w:pPr>
    </w:p>
    <w:p w:rsidR="00AF26AB" w:rsidRDefault="00AF26AB" w:rsidP="00AF26AB">
      <w:r>
        <w:rPr>
          <w:noProof/>
          <w:lang w:eastAsia="ru-RU"/>
        </w:rPr>
        <w:drawing>
          <wp:inline distT="0" distB="0" distL="0" distR="0" wp14:anchorId="24878FB5" wp14:editId="7FA0E5C5">
            <wp:extent cx="2513971" cy="1466850"/>
            <wp:effectExtent l="0" t="0" r="635" b="0"/>
            <wp:docPr id="16" name="Рисунок 16" descr="C:\Users\tanya_95\AppData\Local\Microsoft\Windows\Temporary Internet Files\Content.Word\IMG_20190912_10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_95\AppData\Local\Microsoft\Windows\Temporary Internet Files\Content.Word\IMG_20190912_1039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49" cy="147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9BC0A8" wp14:editId="243AE43F">
            <wp:extent cx="2876550" cy="1464462"/>
            <wp:effectExtent l="0" t="0" r="0" b="2540"/>
            <wp:docPr id="17" name="Рисунок 17" descr="C:\Users\tanya_95\AppData\Local\Microsoft\Windows\Temporary Internet Files\Content.Word\IMG_20190912_10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ya_95\AppData\Local\Microsoft\Windows\Temporary Internet Files\Content.Word\IMG_20190912_1038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87" cy="14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>
      <w:r>
        <w:rPr>
          <w:noProof/>
          <w:lang w:eastAsia="ru-RU"/>
        </w:rPr>
        <w:drawing>
          <wp:inline distT="0" distB="0" distL="0" distR="0" wp14:anchorId="0252F7FE" wp14:editId="44007A1B">
            <wp:extent cx="2676525" cy="1482467"/>
            <wp:effectExtent l="0" t="0" r="0" b="3810"/>
            <wp:docPr id="18" name="Рисунок 18" descr="C:\Users\tanya_95\AppData\Local\Microsoft\Windows\Temporary Internet Files\Content.Word\IMG_20190912_10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_95\AppData\Local\Microsoft\Windows\Temporary Internet Files\Content.Word\IMG_20190912_1037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55" cy="148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592571" wp14:editId="33FE4368">
            <wp:extent cx="2714625" cy="1476375"/>
            <wp:effectExtent l="0" t="0" r="9525" b="9525"/>
            <wp:docPr id="19" name="Рисунок 19" descr="C:\Users\tanya_95\AppData\Local\Microsoft\Windows\Temporary Internet Files\Content.Word\IMG_20190912_1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ya_95\AppData\Local\Microsoft\Windows\Temporary Internet Files\Content.Word\IMG_20190912_1035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933" cy="147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/>
    <w:p w:rsidR="00AF26AB" w:rsidRPr="00A543C4" w:rsidRDefault="00AF26AB" w:rsidP="00AF26A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43C4">
        <w:rPr>
          <w:rFonts w:ascii="Times New Roman" w:hAnsi="Times New Roman" w:cs="Times New Roman"/>
          <w:noProof/>
          <w:sz w:val="28"/>
          <w:szCs w:val="28"/>
          <w:lang w:eastAsia="ru-RU"/>
        </w:rPr>
        <w:t>Активисты ЧРОО ЕДЮО «Юные кадыровцы»   и учащиеся 4-го класса провели две профилактические  акции «Водитель,береги жизнь пешехода».</w:t>
      </w:r>
      <w:r w:rsidRPr="00A543C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543C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Профилактические акции призваны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Pr="00A543C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привлечь всеобщее внимание к проблеме обеспечения безопасности детей на дороге, повысить уровень ответственности родителей и водителей. </w:t>
      </w:r>
      <w:r w:rsidRPr="00A543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 раздавали водителям памятки по безопасности дорожного движения . </w:t>
      </w:r>
    </w:p>
    <w:p w:rsidR="00AF26AB" w:rsidRPr="00A543C4" w:rsidRDefault="00AF26AB" w:rsidP="00AF26AB">
      <w:pPr>
        <w:rPr>
          <w:noProof/>
          <w:sz w:val="28"/>
          <w:szCs w:val="28"/>
          <w:lang w:eastAsia="ru-RU"/>
        </w:rPr>
      </w:pPr>
    </w:p>
    <w:p w:rsidR="00AF26AB" w:rsidRPr="00A543C4" w:rsidRDefault="00AF26AB" w:rsidP="00AF26AB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6CC113" wp14:editId="3337DD01">
            <wp:extent cx="2787361" cy="1409700"/>
            <wp:effectExtent l="0" t="0" r="0" b="0"/>
            <wp:docPr id="20" name="Рисунок 20" descr="C:\Users\tanya_95\AppData\Local\Microsoft\Windows\Temporary Internet Files\Content.Word\IMG_20190909_14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nya_95\AppData\Local\Microsoft\Windows\Temporary Internet Files\Content.Word\IMG_20190909_1455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79" cy="141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2646CF" wp14:editId="347725B4">
            <wp:extent cx="2785372" cy="1371600"/>
            <wp:effectExtent l="0" t="0" r="0" b="0"/>
            <wp:docPr id="21" name="Рисунок 21" descr="C:\Users\tanya_95\AppData\Local\Microsoft\Windows\Temporary Internet Files\Content.Word\IMG_20190909_14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nya_95\AppData\Local\Microsoft\Windows\Temporary Internet Files\Content.Word\IMG_20190909_1454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09" cy="137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>
      <w:r>
        <w:rPr>
          <w:noProof/>
          <w:lang w:eastAsia="ru-RU"/>
        </w:rPr>
        <w:drawing>
          <wp:inline distT="0" distB="0" distL="0" distR="0" wp14:anchorId="59EE2E33" wp14:editId="216F4EA2">
            <wp:extent cx="5560301" cy="2962275"/>
            <wp:effectExtent l="0" t="0" r="2540" b="0"/>
            <wp:docPr id="22" name="Рисунок 22" descr="C:\Users\tanya_95\AppData\Local\Microsoft\Windows\Temporary Internet Files\Content.Word\IMG_20190909_14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nya_95\AppData\Local\Microsoft\Windows\Temporary Internet Files\Content.Word\IMG_20190909_1457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43" cy="301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/>
    <w:p w:rsidR="00AF26AB" w:rsidRDefault="00AF26AB" w:rsidP="00AF26AB"/>
    <w:p w:rsidR="00AF26AB" w:rsidRDefault="00AC0BB5" w:rsidP="00AF26AB">
      <w:r>
        <w:rPr>
          <w:noProof/>
          <w:lang w:eastAsia="ru-RU"/>
        </w:rPr>
        <w:drawing>
          <wp:inline distT="0" distB="0" distL="0" distR="0" wp14:anchorId="75144B4A" wp14:editId="269947A0">
            <wp:extent cx="1832107" cy="2019124"/>
            <wp:effectExtent l="0" t="0" r="0" b="635"/>
            <wp:docPr id="23" name="Рисунок 23" descr="C:\Users\tanya_95\AppData\Local\Microsoft\Windows\Temporary Internet Files\Content.Word\IMG-20190910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nya_95\AppData\Local\Microsoft\Windows\Temporary Internet Files\Content.Word\IMG-20190910-WA01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76" cy="202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749D0A" wp14:editId="62B959DA">
            <wp:extent cx="1942796" cy="2008505"/>
            <wp:effectExtent l="0" t="0" r="635" b="0"/>
            <wp:docPr id="24" name="Рисунок 24" descr="C:\Users\tanya_95\AppData\Local\Microsoft\Windows\Temporary Internet Files\Content.Word\IMG-20190910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anya_95\AppData\Local\Microsoft\Windows\Temporary Internet Files\Content.Word\IMG-20190910-WA01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36" cy="202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D8B83E" wp14:editId="022113D2">
            <wp:extent cx="1881277" cy="2006600"/>
            <wp:effectExtent l="0" t="0" r="5080" b="0"/>
            <wp:docPr id="25" name="Рисунок 25" descr="C:\Users\tanya_95\AppData\Local\Microsoft\Windows\Temporary Internet Files\Content.Word\IMG-20190910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nya_95\AppData\Local\Microsoft\Windows\Temporary Internet Files\Content.Word\IMG-20190910-WA01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10" cy="204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>
      <w:r>
        <w:rPr>
          <w:noProof/>
          <w:lang w:eastAsia="ru-RU"/>
        </w:rPr>
        <w:lastRenderedPageBreak/>
        <w:drawing>
          <wp:inline distT="0" distB="0" distL="0" distR="0" wp14:anchorId="5BEAC67A" wp14:editId="58CD1D6C">
            <wp:extent cx="2182721" cy="1626235"/>
            <wp:effectExtent l="0" t="0" r="8255" b="0"/>
            <wp:docPr id="26" name="Рисунок 26" descr="C:\Users\tanya_95\AppData\Local\Microsoft\Windows\Temporary Internet Files\Content.Word\IMG-2019091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anya_95\AppData\Local\Microsoft\Windows\Temporary Internet Files\Content.Word\IMG-20190910-WA01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2" cy="162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EE8FAD" wp14:editId="0E0AB8B7">
            <wp:extent cx="3429000" cy="1609090"/>
            <wp:effectExtent l="0" t="0" r="0" b="0"/>
            <wp:docPr id="27" name="Рисунок 27" descr="C:\Users\tanya_95\AppData\Local\Microsoft\Windows\Temporary Internet Files\Content.Word\IMG-2019091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nya_95\AppData\Local\Microsoft\Windows\Temporary Internet Files\Content.Word\IMG-20190910-WA01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37" cy="162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>
      <w:r>
        <w:rPr>
          <w:noProof/>
          <w:lang w:eastAsia="ru-RU"/>
        </w:rPr>
        <w:drawing>
          <wp:inline distT="0" distB="0" distL="0" distR="0" wp14:anchorId="4C5D084A" wp14:editId="2813E77C">
            <wp:extent cx="5572125" cy="2752725"/>
            <wp:effectExtent l="0" t="0" r="9525" b="9525"/>
            <wp:docPr id="28" name="Рисунок 28" descr="C:\Users\User\AppData\Local\Microsoft\Windows\Temporary Internet Files\Content.Word\IMG-2019091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190910-WA010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783" cy="277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>
      <w:r w:rsidRPr="00A543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Активисты ЧРОО ЕДЮО «Юные кадыровцы»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совместно с учителем начальных классов Сулумовой М.Б. провели акцию «Безопасный маршрут».</w:t>
      </w:r>
    </w:p>
    <w:p w:rsidR="00AF26AB" w:rsidRDefault="00AF26AB" w:rsidP="00AF26AB"/>
    <w:p w:rsidR="00AF26AB" w:rsidRDefault="00AF26AB" w:rsidP="00AF26AB"/>
    <w:p w:rsidR="00AF26AB" w:rsidRDefault="00AF26AB" w:rsidP="00AF26AB"/>
    <w:p w:rsidR="00AF26AB" w:rsidRDefault="00AF26AB" w:rsidP="00AF26AB">
      <w:r>
        <w:rPr>
          <w:noProof/>
          <w:lang w:eastAsia="ru-RU"/>
        </w:rPr>
        <w:drawing>
          <wp:inline distT="0" distB="0" distL="0" distR="0" wp14:anchorId="1EA44967" wp14:editId="1FA0C797">
            <wp:extent cx="2200275" cy="1409385"/>
            <wp:effectExtent l="0" t="0" r="0" b="635"/>
            <wp:docPr id="29" name="Рисунок 29" descr="C:\Users\User\AppData\Local\Microsoft\Windows\Temporary Internet Files\Content.Word\IMG_20190913_22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20190913_2224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617" cy="141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15B728" wp14:editId="3A20686D">
            <wp:extent cx="2209800" cy="1428750"/>
            <wp:effectExtent l="0" t="0" r="0" b="0"/>
            <wp:docPr id="30" name="Рисунок 30" descr="C:\Users\User\AppData\Local\Microsoft\Windows\Temporary Internet Files\Content.Word\Screenshot_20190913-22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190913-2229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02" cy="14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>
      <w:r>
        <w:rPr>
          <w:noProof/>
          <w:lang w:eastAsia="ru-RU"/>
        </w:rPr>
        <w:drawing>
          <wp:inline distT="0" distB="0" distL="0" distR="0" wp14:anchorId="0852F0D9" wp14:editId="70EE60BD">
            <wp:extent cx="2314575" cy="1455420"/>
            <wp:effectExtent l="0" t="0" r="9525" b="0"/>
            <wp:docPr id="31" name="Рисунок 31" descr="C:\Users\tanya_95\AppData\Local\Microsoft\Windows\Temporary Internet Files\Content.Word\IMG_20190909_15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nya_95\AppData\Local\Microsoft\Windows\Temporary Internet Files\Content.Word\IMG_20190909_1507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23" cy="149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021D70" wp14:editId="602FFF04">
            <wp:extent cx="2076450" cy="1494790"/>
            <wp:effectExtent l="0" t="0" r="0" b="0"/>
            <wp:docPr id="32" name="Рисунок 32" descr="C:\Users\User\AppData\Local\Microsoft\Windows\Temporary Internet Files\Content.Word\Screenshot_20190913_22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Screenshot_20190913_2223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759" cy="15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Default="00AF26AB" w:rsidP="00AF26AB"/>
    <w:p w:rsidR="00AF26AB" w:rsidRPr="00A26FDE" w:rsidRDefault="00AF26AB" w:rsidP="00AF26A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FDE">
        <w:rPr>
          <w:color w:val="000000"/>
          <w:sz w:val="28"/>
          <w:szCs w:val="28"/>
        </w:rPr>
        <w:t>В начале учебного  года  проведено родительское собрание, где особое внимание было уделено вопросу обеспечения безопасн</w:t>
      </w:r>
      <w:r>
        <w:rPr>
          <w:color w:val="000000"/>
          <w:sz w:val="28"/>
          <w:szCs w:val="28"/>
        </w:rPr>
        <w:t>ого поведения детей на дорогах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 w:rsidRPr="00A26FD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</w:t>
      </w:r>
      <w:r w:rsidRPr="00A26FDE">
        <w:rPr>
          <w:color w:val="000000"/>
          <w:sz w:val="28"/>
          <w:szCs w:val="28"/>
          <w:shd w:val="clear" w:color="auto" w:fill="FFFFFF"/>
        </w:rPr>
        <w:t>ам.директора</w:t>
      </w:r>
      <w:proofErr w:type="spellEnd"/>
      <w:r w:rsidRPr="00A26FDE">
        <w:rPr>
          <w:color w:val="000000"/>
          <w:sz w:val="28"/>
          <w:szCs w:val="28"/>
          <w:shd w:val="clear" w:color="auto" w:fill="FFFFFF"/>
        </w:rPr>
        <w:t xml:space="preserve"> по ОБЖ </w:t>
      </w:r>
      <w:proofErr w:type="spellStart"/>
      <w:r w:rsidRPr="00A26FDE">
        <w:rPr>
          <w:color w:val="000000"/>
          <w:sz w:val="28"/>
          <w:szCs w:val="28"/>
          <w:shd w:val="clear" w:color="auto" w:fill="FFFFFF"/>
        </w:rPr>
        <w:t>Килоев</w:t>
      </w:r>
      <w:proofErr w:type="spellEnd"/>
      <w:r w:rsidRPr="00A26FDE">
        <w:rPr>
          <w:color w:val="000000"/>
          <w:sz w:val="28"/>
          <w:szCs w:val="28"/>
          <w:shd w:val="clear" w:color="auto" w:fill="FFFFFF"/>
        </w:rPr>
        <w:t xml:space="preserve"> М.М.  напомнил  родителям  основные принципы воспитания законопослушного и грамотного участника дорожного движения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A26FDE">
        <w:rPr>
          <w:color w:val="000000"/>
          <w:sz w:val="28"/>
          <w:szCs w:val="28"/>
          <w:shd w:val="clear" w:color="auto" w:fill="FFFFFF"/>
        </w:rPr>
        <w:t xml:space="preserve"> для родителей должен стать принцип "Делай как я", всегда переходите проезжую часть там, где это разрешено Правилами дорожного движения. В автомобиле всегда пользуйтесь ремнем безопасности и детским удерживающим устройством. Проработайте вместе с ребенком самый безопасный маршрут для школьника до здания школы.</w:t>
      </w:r>
    </w:p>
    <w:p w:rsidR="00AF26AB" w:rsidRPr="00A26FDE" w:rsidRDefault="00AF26AB" w:rsidP="00AF26A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26AB" w:rsidRPr="00A26FDE" w:rsidRDefault="00AF26AB" w:rsidP="00AF26AB">
      <w:pPr>
        <w:rPr>
          <w:rFonts w:ascii="Times New Roman" w:hAnsi="Times New Roman" w:cs="Times New Roman"/>
        </w:rPr>
      </w:pPr>
    </w:p>
    <w:p w:rsidR="00AF26AB" w:rsidRPr="00E6202F" w:rsidRDefault="00AF26AB" w:rsidP="00AF26AB">
      <w:r>
        <w:rPr>
          <w:noProof/>
          <w:lang w:eastAsia="ru-RU"/>
        </w:rPr>
        <w:drawing>
          <wp:inline distT="0" distB="0" distL="0" distR="0" wp14:anchorId="2C573889" wp14:editId="2920B1D1">
            <wp:extent cx="2779598" cy="1659255"/>
            <wp:effectExtent l="0" t="0" r="1905" b="0"/>
            <wp:docPr id="33" name="Рисунок 33" descr="C:\Users\User\AppData\Local\Microsoft\Windows\Temporary Internet Files\Content.Word\IMG-201909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190907-WA00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347" cy="167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5274CB" wp14:editId="04576FBC">
            <wp:extent cx="2552700" cy="1664127"/>
            <wp:effectExtent l="0" t="0" r="0" b="0"/>
            <wp:docPr id="34" name="Рисунок 34" descr="C:\Users\User\AppData\Local\Microsoft\Windows\Temporary Internet Files\Content.Word\IMG-201909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90907-WA00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20" cy="1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Pr="00E6202F" w:rsidRDefault="00AF26AB" w:rsidP="00AF26AB">
      <w:r>
        <w:rPr>
          <w:noProof/>
          <w:lang w:eastAsia="ru-RU"/>
        </w:rPr>
        <w:drawing>
          <wp:inline distT="0" distB="0" distL="0" distR="0" wp14:anchorId="29662690" wp14:editId="4EE21CAE">
            <wp:extent cx="5351855" cy="2657475"/>
            <wp:effectExtent l="0" t="0" r="1270" b="0"/>
            <wp:docPr id="35" name="Рисунок 35" descr="C:\Users\User\AppData\Local\Microsoft\Windows\Temporary Internet Files\Content.Word\IMG_20190907_18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_20190907_1822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70" cy="26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AB" w:rsidRPr="00E6202F" w:rsidRDefault="00AF26AB" w:rsidP="00AF26AB"/>
    <w:p w:rsidR="00AF26AB" w:rsidRPr="00A543C4" w:rsidRDefault="00AF26AB" w:rsidP="00AF26A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3C4">
        <w:rPr>
          <w:color w:val="000000"/>
          <w:sz w:val="28"/>
          <w:szCs w:val="28"/>
        </w:rPr>
        <w:t xml:space="preserve">А также во всех классах состоялись классные часы "Уроки безопасности" (с просмотром видеосюжетов, </w:t>
      </w:r>
      <w:proofErr w:type="spellStart"/>
      <w:r w:rsidRPr="00A543C4">
        <w:rPr>
          <w:color w:val="000000"/>
          <w:sz w:val="28"/>
          <w:szCs w:val="28"/>
        </w:rPr>
        <w:t>мультипрезентаций</w:t>
      </w:r>
      <w:proofErr w:type="spellEnd"/>
      <w:r w:rsidRPr="00A543C4">
        <w:rPr>
          <w:color w:val="000000"/>
          <w:sz w:val="28"/>
          <w:szCs w:val="28"/>
        </w:rPr>
        <w:t>, учебных фильмов о безопасности на дороге) на которых были схемы безопасных маршрутов детей в школу и обратно.</w:t>
      </w:r>
    </w:p>
    <w:p w:rsidR="00813EFE" w:rsidRPr="00813EFE" w:rsidRDefault="00AF26AB" w:rsidP="00FC76D5">
      <w:pPr>
        <w:tabs>
          <w:tab w:val="left" w:pos="2580"/>
        </w:tabs>
      </w:pPr>
      <w:r>
        <w:tab/>
      </w:r>
    </w:p>
    <w:p w:rsidR="00813EFE" w:rsidRPr="00813EFE" w:rsidRDefault="00813EFE" w:rsidP="00813EFE"/>
    <w:p w:rsidR="00813EFE" w:rsidRPr="00813EFE" w:rsidRDefault="00813EFE" w:rsidP="00813EFE"/>
    <w:p w:rsidR="00886DB8" w:rsidRDefault="00886DB8" w:rsidP="00886DB8">
      <w:pPr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lastRenderedPageBreak/>
        <w:t xml:space="preserve">                                                           </w:t>
      </w:r>
    </w:p>
    <w:p w:rsidR="00886DB8" w:rsidRDefault="00886DB8" w:rsidP="00886DB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4 квартале 2019 года  </w:t>
      </w:r>
      <w:r w:rsidRPr="007178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проведены следующие мероприятия:</w:t>
      </w:r>
    </w:p>
    <w:p w:rsidR="00886DB8" w:rsidRDefault="00886DB8" w:rsidP="00886DB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6DB8" w:rsidRPr="007178F5" w:rsidRDefault="00886DB8" w:rsidP="00886DB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Классный  руководитель 7 В класса  Тахаева Х.Н. провела конкурс  на тему «По дороге в школу».</w:t>
      </w:r>
    </w:p>
    <w:p w:rsidR="00886DB8" w:rsidRDefault="00886DB8" w:rsidP="00886DB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124FA9" wp14:editId="3A86E2EE">
            <wp:extent cx="2409825" cy="1367115"/>
            <wp:effectExtent l="228600" t="228600" r="219075" b="233680"/>
            <wp:docPr id="36" name="Рисунок 36" descr="C:\Users\tanya_95\AppData\Local\Microsoft\Windows\Temporary Internet Files\Content.Word\IMG-201910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ya_95\AppData\Local\Microsoft\Windows\Temporary Internet Files\Content.Word\IMG-20191021-WA001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202" cy="137016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BCAAD0" wp14:editId="57F1CC0C">
            <wp:extent cx="2419291" cy="1362024"/>
            <wp:effectExtent l="228600" t="228600" r="229235" b="219710"/>
            <wp:docPr id="37" name="Рисунок 37" descr="C:\Users\tanya_95\AppData\Local\Microsoft\Windows\Temporary Internet Files\Content.Word\IMG-201910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_95\AppData\Local\Microsoft\Windows\Temporary Internet Files\Content.Word\IMG-20191021-WA001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17" cy="13657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2DC412" wp14:editId="60C7CCF7">
            <wp:extent cx="5257800" cy="2419350"/>
            <wp:effectExtent l="228600" t="228600" r="228600" b="228600"/>
            <wp:docPr id="38" name="Рисунок 38" descr="C:\Users\tanya_95\AppData\Local\Microsoft\Windows\Temporary Internet Files\Content.Word\IMG-201910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_95\AppData\Local\Microsoft\Windows\Temporary Internet Files\Content.Word\IMG-20191021-WA001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517" cy="24201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Pr="00805EF3" w:rsidRDefault="00886DB8" w:rsidP="00886DB8">
      <w:pPr>
        <w:rPr>
          <w:rFonts w:ascii="Times New Roman" w:hAnsi="Times New Roman" w:cs="Times New Roman"/>
          <w:sz w:val="28"/>
          <w:szCs w:val="28"/>
        </w:rPr>
      </w:pPr>
      <w:r w:rsidRPr="00805EF3">
        <w:rPr>
          <w:rFonts w:ascii="Times New Roman" w:hAnsi="Times New Roman" w:cs="Times New Roman"/>
          <w:sz w:val="28"/>
          <w:szCs w:val="28"/>
        </w:rPr>
        <w:t>Во 2</w:t>
      </w:r>
      <w:proofErr w:type="gramStart"/>
      <w:r w:rsidRPr="00805EF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05EF3">
        <w:rPr>
          <w:rFonts w:ascii="Times New Roman" w:hAnsi="Times New Roman" w:cs="Times New Roman"/>
          <w:sz w:val="28"/>
          <w:szCs w:val="28"/>
        </w:rPr>
        <w:t xml:space="preserve"> классе учителем начальных классов  был проведен классный час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05EF3">
        <w:rPr>
          <w:rFonts w:ascii="Times New Roman" w:hAnsi="Times New Roman" w:cs="Times New Roman"/>
          <w:sz w:val="28"/>
          <w:szCs w:val="28"/>
        </w:rPr>
        <w:t>« Знаем ли мы правила дорожного движения?»</w:t>
      </w:r>
    </w:p>
    <w:p w:rsidR="00886DB8" w:rsidRPr="00592054" w:rsidRDefault="00886DB8" w:rsidP="00886DB8"/>
    <w:p w:rsidR="00886DB8" w:rsidRPr="00592054" w:rsidRDefault="00886DB8" w:rsidP="00886DB8">
      <w:r>
        <w:rPr>
          <w:noProof/>
          <w:lang w:eastAsia="ru-RU"/>
        </w:rPr>
        <w:lastRenderedPageBreak/>
        <w:drawing>
          <wp:inline distT="0" distB="0" distL="0" distR="0" wp14:anchorId="6C0F0542" wp14:editId="1749938A">
            <wp:extent cx="1390650" cy="2468402"/>
            <wp:effectExtent l="0" t="0" r="0" b="8255"/>
            <wp:docPr id="39" name="Рисунок 39" descr="C:\Users\tanya_95\AppData\Local\Microsoft\Windows\Temporary Internet Files\Content.Word\IMG-2019101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ya_95\AppData\Local\Microsoft\Windows\Temporary Internet Files\Content.Word\IMG-20191019-WA007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385" cy="247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ADD199" wp14:editId="334ECAD3">
            <wp:extent cx="1314450" cy="2459843"/>
            <wp:effectExtent l="0" t="0" r="0" b="0"/>
            <wp:docPr id="40" name="Рисунок 40" descr="C:\Users\tanya_95\AppData\Local\Microsoft\Windows\Temporary Internet Files\Content.Word\IMG-2019101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nya_95\AppData\Local\Microsoft\Windows\Temporary Internet Files\Content.Word\IMG-20191019-WA007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668" cy="24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C7DE63" wp14:editId="3EAB5EB9">
            <wp:extent cx="1058513" cy="2475957"/>
            <wp:effectExtent l="0" t="0" r="8890" b="635"/>
            <wp:docPr id="41" name="Рисунок 41" descr="C:\Users\tanya_95\AppData\Local\Microsoft\Windows\Temporary Internet Files\Content.Word\IMG-2019101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nya_95\AppData\Local\Microsoft\Windows\Temporary Internet Files\Content.Word\IMG-20191019-WA007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63" cy="24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B8" w:rsidRPr="00805EF3" w:rsidRDefault="00886DB8" w:rsidP="00886DB8">
      <w:pPr>
        <w:rPr>
          <w:rFonts w:ascii="Times New Roman" w:hAnsi="Times New Roman" w:cs="Times New Roman"/>
          <w:sz w:val="28"/>
          <w:szCs w:val="28"/>
        </w:rPr>
      </w:pPr>
      <w:r w:rsidRPr="00805EF3">
        <w:rPr>
          <w:rFonts w:ascii="Times New Roman" w:hAnsi="Times New Roman" w:cs="Times New Roman"/>
          <w:sz w:val="28"/>
          <w:szCs w:val="28"/>
        </w:rPr>
        <w:t xml:space="preserve"> Учителем начальных классов </w:t>
      </w:r>
      <w:proofErr w:type="spellStart"/>
      <w:r w:rsidRPr="00805EF3">
        <w:rPr>
          <w:rFonts w:ascii="Times New Roman" w:hAnsi="Times New Roman" w:cs="Times New Roman"/>
          <w:sz w:val="28"/>
          <w:szCs w:val="28"/>
        </w:rPr>
        <w:t>Тикаевой</w:t>
      </w:r>
      <w:proofErr w:type="spellEnd"/>
      <w:r w:rsidRPr="00805E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05EF3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805EF3">
        <w:rPr>
          <w:rFonts w:ascii="Times New Roman" w:hAnsi="Times New Roman" w:cs="Times New Roman"/>
          <w:sz w:val="28"/>
          <w:szCs w:val="28"/>
        </w:rPr>
        <w:t xml:space="preserve"> совместно  с педагогом по ДНВ  и учащимися 4 класса проведена акция «Водитель</w:t>
      </w:r>
      <w:proofErr w:type="gramStart"/>
      <w:r w:rsidRPr="00805E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5EF3">
        <w:rPr>
          <w:rFonts w:ascii="Times New Roman" w:hAnsi="Times New Roman" w:cs="Times New Roman"/>
          <w:sz w:val="28"/>
          <w:szCs w:val="28"/>
        </w:rPr>
        <w:t>береги жизнь детей!»</w:t>
      </w:r>
    </w:p>
    <w:p w:rsidR="00886DB8" w:rsidRPr="00805EF3" w:rsidRDefault="00886DB8" w:rsidP="00886D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5DA244" wp14:editId="5626FA58">
            <wp:extent cx="2790613" cy="1569720"/>
            <wp:effectExtent l="0" t="0" r="0" b="0"/>
            <wp:docPr id="42" name="Рисунок 42" descr="C:\Users\tanya_95\AppData\Local\Microsoft\Windows\Temporary Internet Files\Content.Word\IMG-2019101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nya_95\AppData\Local\Microsoft\Windows\Temporary Internet Files\Content.Word\IMG-20191019-WA006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43" cy="15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6D5">
        <w:rPr>
          <w:noProof/>
          <w:lang w:eastAsia="ru-RU"/>
        </w:rPr>
        <w:drawing>
          <wp:inline distT="0" distB="0" distL="0" distR="0" wp14:anchorId="69D0CC40" wp14:editId="0A38B4A8">
            <wp:extent cx="2666434" cy="1528445"/>
            <wp:effectExtent l="0" t="0" r="635" b="0"/>
            <wp:docPr id="43" name="Рисунок 43" descr="C:\Users\tanya_95\AppData\Local\Microsoft\Windows\Temporary Internet Files\Content.Word\IMG-201910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nya_95\AppData\Local\Microsoft\Windows\Temporary Internet Files\Content.Word\IMG-20191019-WA006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98" cy="153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Pr="00FC76D5" w:rsidRDefault="00886DB8" w:rsidP="00FC76D5">
      <w:pPr>
        <w:tabs>
          <w:tab w:val="left" w:pos="945"/>
        </w:tabs>
      </w:pPr>
      <w:r>
        <w:tab/>
      </w:r>
      <w:r w:rsidRPr="0018759D">
        <w:rPr>
          <w:rFonts w:ascii="Times New Roman" w:hAnsi="Times New Roman" w:cs="Times New Roman"/>
          <w:sz w:val="28"/>
          <w:szCs w:val="28"/>
        </w:rPr>
        <w:t xml:space="preserve">Зам. директора по ОБЖ </w:t>
      </w:r>
      <w:proofErr w:type="spellStart"/>
      <w:r w:rsidRPr="0018759D">
        <w:rPr>
          <w:rFonts w:ascii="Times New Roman" w:hAnsi="Times New Roman" w:cs="Times New Roman"/>
          <w:sz w:val="28"/>
          <w:szCs w:val="28"/>
        </w:rPr>
        <w:t>Килоевым</w:t>
      </w:r>
      <w:proofErr w:type="spellEnd"/>
      <w:r w:rsidRPr="0018759D">
        <w:rPr>
          <w:rFonts w:ascii="Times New Roman" w:hAnsi="Times New Roman" w:cs="Times New Roman"/>
          <w:sz w:val="28"/>
          <w:szCs w:val="28"/>
        </w:rPr>
        <w:t xml:space="preserve">  М.М. проведены беседы на темы дорожной и пожарной безопасности.</w:t>
      </w:r>
    </w:p>
    <w:p w:rsidR="00886DB8" w:rsidRDefault="00886DB8" w:rsidP="00886DB8"/>
    <w:p w:rsidR="00886DB8" w:rsidRDefault="00886DB8" w:rsidP="00886DB8">
      <w:r>
        <w:rPr>
          <w:noProof/>
          <w:lang w:eastAsia="ru-RU"/>
        </w:rPr>
        <w:drawing>
          <wp:inline distT="0" distB="0" distL="0" distR="0" wp14:anchorId="09CC7553" wp14:editId="03BDA18F">
            <wp:extent cx="4229100" cy="2622856"/>
            <wp:effectExtent l="228600" t="228600" r="228600" b="234950"/>
            <wp:docPr id="44" name="Рисунок 44" descr="C:\Users\tanya_95\AppData\Local\Microsoft\Windows\Temporary Internet Files\Content.Word\IMG-201909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anya_95\AppData\Local\Microsoft\Windows\Temporary Internet Files\Content.Word\IMG-20190912-WA003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2" cy="262145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Pr="009E6C2B" w:rsidRDefault="00886DB8" w:rsidP="00886DB8">
      <w:pPr>
        <w:rPr>
          <w:rFonts w:ascii="Times New Roman" w:hAnsi="Times New Roman" w:cs="Times New Roman"/>
          <w:sz w:val="28"/>
          <w:szCs w:val="28"/>
        </w:rPr>
      </w:pPr>
      <w:r w:rsidRPr="009E6C2B">
        <w:rPr>
          <w:rFonts w:ascii="Times New Roman" w:hAnsi="Times New Roman" w:cs="Times New Roman"/>
          <w:sz w:val="28"/>
          <w:szCs w:val="28"/>
        </w:rPr>
        <w:t>Классным руководителем   1</w:t>
      </w:r>
      <w:proofErr w:type="gramStart"/>
      <w:r w:rsidRPr="009E6C2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6C2B">
        <w:rPr>
          <w:rFonts w:ascii="Times New Roman" w:hAnsi="Times New Roman" w:cs="Times New Roman"/>
          <w:sz w:val="28"/>
          <w:szCs w:val="28"/>
        </w:rPr>
        <w:t xml:space="preserve"> класса проведен классный час на тему «Запрещающие знаки»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DB8" w:rsidRPr="009E6C2B" w:rsidRDefault="00886DB8" w:rsidP="00886DB8">
      <w:pPr>
        <w:rPr>
          <w:rFonts w:ascii="Times New Roman" w:hAnsi="Times New Roman" w:cs="Times New Roman"/>
          <w:sz w:val="28"/>
          <w:szCs w:val="28"/>
        </w:rPr>
      </w:pPr>
    </w:p>
    <w:p w:rsidR="00886DB8" w:rsidRDefault="00886DB8" w:rsidP="00886DB8">
      <w:r>
        <w:rPr>
          <w:noProof/>
          <w:lang w:eastAsia="ru-RU"/>
        </w:rPr>
        <w:drawing>
          <wp:inline distT="0" distB="0" distL="0" distR="0" wp14:anchorId="1CEBAB77" wp14:editId="181DB6C5">
            <wp:extent cx="4333875" cy="3117612"/>
            <wp:effectExtent l="228600" t="228600" r="219075" b="235585"/>
            <wp:docPr id="45" name="Рисунок 45" descr="C:\Users\tanya_95\AppData\Local\Microsoft\Windows\Temporary Internet Files\Content.Word\IMG-201911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_95\AppData\Local\Microsoft\Windows\Temporary Internet Files\Content.Word\IMG-20191122-WA004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491" cy="312165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Default="00886DB8" w:rsidP="00886DB8"/>
    <w:p w:rsidR="00886DB8" w:rsidRDefault="00886DB8" w:rsidP="00886DB8">
      <w:r>
        <w:rPr>
          <w:noProof/>
          <w:lang w:eastAsia="ru-RU"/>
        </w:rPr>
        <w:drawing>
          <wp:inline distT="0" distB="0" distL="0" distR="0" wp14:anchorId="46F9626E" wp14:editId="6841FF02">
            <wp:extent cx="4591050" cy="3057525"/>
            <wp:effectExtent l="228600" t="228600" r="228600" b="238125"/>
            <wp:docPr id="46" name="Рисунок 46" descr="C:\Users\tanya_95\AppData\Local\Microsoft\Windows\Temporary Internet Files\Content.Word\IMG-2019112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_95\AppData\Local\Microsoft\Windows\Temporary Internet Files\Content.Word\IMG-20191122-WA0044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109" cy="306355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Pr="00C31993" w:rsidRDefault="00886DB8" w:rsidP="00886DB8"/>
    <w:p w:rsidR="00886DB8" w:rsidRDefault="00886DB8" w:rsidP="00886DB8">
      <w:r>
        <w:rPr>
          <w:noProof/>
          <w:lang w:eastAsia="ru-RU"/>
        </w:rPr>
        <w:drawing>
          <wp:inline distT="0" distB="0" distL="0" distR="0" wp14:anchorId="46E0E2E4" wp14:editId="3C6D25A3">
            <wp:extent cx="4714875" cy="3371850"/>
            <wp:effectExtent l="228600" t="228600" r="238125" b="228600"/>
            <wp:docPr id="47" name="Рисунок 47" descr="C:\Users\tanya_95\AppData\Local\Microsoft\Windows\Temporary Internet Files\Content.Word\IMG-201911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ya_95\AppData\Local\Microsoft\Windows\Temporary Internet Files\Content.Word\IMG-20191122-WA0043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4" cy="337499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Pr="00FC0030" w:rsidRDefault="00886DB8" w:rsidP="00886DB8">
      <w:pPr>
        <w:rPr>
          <w:rFonts w:ascii="Times New Roman" w:hAnsi="Times New Roman" w:cs="Times New Roman"/>
          <w:sz w:val="28"/>
          <w:szCs w:val="28"/>
        </w:rPr>
      </w:pPr>
      <w:r w:rsidRPr="00FC0030">
        <w:rPr>
          <w:rFonts w:ascii="Times New Roman" w:hAnsi="Times New Roman" w:cs="Times New Roman"/>
          <w:sz w:val="28"/>
          <w:szCs w:val="28"/>
        </w:rPr>
        <w:t>Учителем  начальных классов Мухтаровой З.И. проведен классный час во 2 Б классе на тему «Правила перехода улиц и дорог»</w:t>
      </w:r>
    </w:p>
    <w:p w:rsidR="00886DB8" w:rsidRPr="00FC0030" w:rsidRDefault="00FC76D5" w:rsidP="00886D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CFC8C1" wp14:editId="64558002">
            <wp:extent cx="2235280" cy="2266950"/>
            <wp:effectExtent l="228600" t="228600" r="222250" b="228600"/>
            <wp:docPr id="48" name="Рисунок 48" descr="C:\Users\tanya_95\AppData\Local\Microsoft\Windows\Temporary Internet Files\Content.Word\IMG-2019112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nya_95\AppData\Local\Microsoft\Windows\Temporary Internet Files\Content.Word\IMG-20191125-WA007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79" cy="226887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75372D" wp14:editId="5DD28CE4">
            <wp:extent cx="2228850" cy="2310612"/>
            <wp:effectExtent l="228600" t="228600" r="228600" b="223520"/>
            <wp:docPr id="49" name="Рисунок 49" descr="C:\Users\tanya_95\AppData\Local\Microsoft\Windows\Temporary Internet Files\Content.Word\IMG-201911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ya_95\AppData\Local\Microsoft\Windows\Temporary Internet Files\Content.Word\IMG-20191125-WA007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961" cy="2312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>
      <w:r>
        <w:rPr>
          <w:noProof/>
          <w:lang w:eastAsia="ru-RU"/>
        </w:rPr>
        <w:lastRenderedPageBreak/>
        <w:drawing>
          <wp:inline distT="0" distB="0" distL="0" distR="0" wp14:anchorId="01473B9E" wp14:editId="24C6C563">
            <wp:extent cx="2548211" cy="2714625"/>
            <wp:effectExtent l="228600" t="228600" r="233680" b="219075"/>
            <wp:docPr id="50" name="Рисунок 50" descr="C:\Users\tanya_95\AppData\Local\Microsoft\Windows\Temporary Internet Files\Content.Word\IMG-2019112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nya_95\AppData\Local\Microsoft\Windows\Temporary Internet Files\Content.Word\IMG-20191125-WA007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49" cy="27202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8F2827" wp14:editId="2704468F">
            <wp:extent cx="2000250" cy="2657475"/>
            <wp:effectExtent l="228600" t="228600" r="228600" b="238125"/>
            <wp:docPr id="51" name="Рисунок 51" descr="C:\Users\tanya_95\AppData\Local\Microsoft\Windows\Temporary Internet Files\Content.Word\IMG-201911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nya_95\AppData\Local\Microsoft\Windows\Temporary Internet Files\Content.Word\IMG-20191125-WA007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27" cy="266116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Default="00886DB8" w:rsidP="00886DB8"/>
    <w:p w:rsidR="00886DB8" w:rsidRPr="00FC0030" w:rsidRDefault="00886DB8" w:rsidP="00886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руководителем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 проведен классный час </w:t>
      </w:r>
      <w:r w:rsidRPr="00FC0030">
        <w:rPr>
          <w:rFonts w:ascii="Times New Roman" w:hAnsi="Times New Roman" w:cs="Times New Roman"/>
          <w:sz w:val="28"/>
          <w:szCs w:val="28"/>
        </w:rPr>
        <w:t xml:space="preserve"> на тему «Правила перехода улиц и дорог»</w:t>
      </w:r>
    </w:p>
    <w:p w:rsidR="00886DB8" w:rsidRDefault="00886DB8" w:rsidP="00886DB8"/>
    <w:p w:rsidR="00886DB8" w:rsidRDefault="00886DB8" w:rsidP="00886DB8"/>
    <w:p w:rsidR="00886DB8" w:rsidRDefault="00886DB8" w:rsidP="00886DB8"/>
    <w:p w:rsidR="00886DB8" w:rsidRDefault="00886DB8" w:rsidP="00886DB8">
      <w:r>
        <w:rPr>
          <w:noProof/>
          <w:lang w:eastAsia="ru-RU"/>
        </w:rPr>
        <w:drawing>
          <wp:inline distT="0" distB="0" distL="0" distR="0" wp14:anchorId="6A13AAD9" wp14:editId="0F8E2AF1">
            <wp:extent cx="4495800" cy="2609850"/>
            <wp:effectExtent l="228600" t="228600" r="228600" b="228600"/>
            <wp:docPr id="52" name="Рисунок 52" descr="C:\Users\tanya_95\AppData\Local\Microsoft\Windows\Temporary Internet Files\Content.Word\IMG-201911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anya_95\AppData\Local\Microsoft\Windows\Temporary Internet Files\Content.Word\IMG-20191127-WA005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2" cy="261147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Default="00886DB8" w:rsidP="00886DB8">
      <w:r>
        <w:rPr>
          <w:noProof/>
          <w:lang w:eastAsia="ru-RU"/>
        </w:rPr>
        <w:lastRenderedPageBreak/>
        <w:drawing>
          <wp:inline distT="0" distB="0" distL="0" distR="0" wp14:anchorId="5C120670" wp14:editId="3A8DDAF1">
            <wp:extent cx="4562475" cy="3600450"/>
            <wp:effectExtent l="228600" t="228600" r="238125" b="228600"/>
            <wp:docPr id="53" name="Рисунок 53" descr="C:\Users\tanya_95\AppData\Local\Microsoft\Windows\Temporary Internet Files\Content.Word\IMG-201911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anya_95\AppData\Local\Microsoft\Windows\Temporary Internet Files\Content.Word\IMG-20191127-WA005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59852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Pr="00FC0030" w:rsidRDefault="00886DB8" w:rsidP="00886DB8">
      <w:pPr>
        <w:rPr>
          <w:rFonts w:ascii="Times New Roman" w:hAnsi="Times New Roman" w:cs="Times New Roman"/>
          <w:sz w:val="28"/>
          <w:szCs w:val="28"/>
        </w:rPr>
      </w:pPr>
      <w:r w:rsidRPr="00FC0030">
        <w:rPr>
          <w:rFonts w:ascii="Times New Roman" w:hAnsi="Times New Roman" w:cs="Times New Roman"/>
          <w:sz w:val="28"/>
          <w:szCs w:val="28"/>
        </w:rPr>
        <w:t>Учителем начальных классов  Исаевой З.Н. проведен классный час на тему «Регулируемые и нерегулируемые перекрестки»</w:t>
      </w:r>
    </w:p>
    <w:p w:rsidR="00886DB8" w:rsidRPr="00FC0030" w:rsidRDefault="00886DB8" w:rsidP="00886DB8">
      <w:pPr>
        <w:rPr>
          <w:rFonts w:ascii="Times New Roman" w:hAnsi="Times New Roman" w:cs="Times New Roman"/>
          <w:sz w:val="28"/>
          <w:szCs w:val="28"/>
        </w:rPr>
      </w:pPr>
    </w:p>
    <w:p w:rsidR="00886DB8" w:rsidRPr="00CE56EA" w:rsidRDefault="00886DB8" w:rsidP="00886DB8">
      <w:r>
        <w:rPr>
          <w:noProof/>
          <w:lang w:eastAsia="ru-RU"/>
        </w:rPr>
        <w:drawing>
          <wp:inline distT="0" distB="0" distL="0" distR="0" wp14:anchorId="6F152ABC" wp14:editId="1A1570AD">
            <wp:extent cx="4600575" cy="3282480"/>
            <wp:effectExtent l="228600" t="228600" r="219075" b="222885"/>
            <wp:docPr id="54" name="Рисунок 54" descr="C:\Users\tanya_95\AppData\Local\Microsoft\Windows\Temporary Internet Files\Content.Word\IMG-2019120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tanya_95\AppData\Local\Microsoft\Windows\Temporary Internet Files\Content.Word\IMG-20191206-WA0085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14" cy="328771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/>
    <w:p w:rsidR="00886DB8" w:rsidRDefault="00886DB8" w:rsidP="00886DB8">
      <w:r>
        <w:rPr>
          <w:noProof/>
          <w:lang w:eastAsia="ru-RU"/>
        </w:rPr>
        <w:drawing>
          <wp:inline distT="0" distB="0" distL="0" distR="0" wp14:anchorId="4390526C" wp14:editId="12B6CE35">
            <wp:extent cx="4829175" cy="2942254"/>
            <wp:effectExtent l="228600" t="228600" r="219075" b="220345"/>
            <wp:docPr id="55" name="Рисунок 55" descr="C:\Users\tanya_95\AppData\Local\Microsoft\Windows\Temporary Internet Files\Content.Word\IMG-2019120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anya_95\AppData\Local\Microsoft\Windows\Temporary Internet Files\Content.Word\IMG-20191206-WA008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02" cy="29503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>
      <w:pPr>
        <w:ind w:firstLine="708"/>
      </w:pPr>
    </w:p>
    <w:p w:rsidR="00886DB8" w:rsidRDefault="00886DB8" w:rsidP="00886DB8">
      <w:pPr>
        <w:ind w:firstLine="708"/>
      </w:pPr>
    </w:p>
    <w:p w:rsidR="00886DB8" w:rsidRDefault="00886DB8" w:rsidP="00886DB8">
      <w:pPr>
        <w:ind w:firstLine="708"/>
      </w:pPr>
    </w:p>
    <w:p w:rsidR="00886DB8" w:rsidRDefault="00886DB8" w:rsidP="00886DB8">
      <w:pPr>
        <w:ind w:firstLine="708"/>
      </w:pPr>
    </w:p>
    <w:p w:rsidR="00886DB8" w:rsidRDefault="00886DB8" w:rsidP="00886DB8">
      <w:pPr>
        <w:ind w:firstLine="708"/>
      </w:pPr>
      <w:r>
        <w:rPr>
          <w:noProof/>
          <w:lang w:eastAsia="ru-RU"/>
        </w:rPr>
        <w:drawing>
          <wp:inline distT="0" distB="0" distL="0" distR="0" wp14:anchorId="0A1179FC" wp14:editId="5B816AE6">
            <wp:extent cx="4352925" cy="3743191"/>
            <wp:effectExtent l="228600" t="228600" r="219075" b="219710"/>
            <wp:docPr id="56" name="Рисунок 56" descr="C:\Users\tanya_95\AppData\Local\Microsoft\Windows\Temporary Internet Files\Content.Word\IMG-2019120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anya_95\AppData\Local\Microsoft\Windows\Temporary Internet Files\Content.Word\IMG-20191206-WA0086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70" cy="374116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6DB8" w:rsidRDefault="00886DB8" w:rsidP="00886DB8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0EEED5CB" wp14:editId="7B8C9739">
            <wp:extent cx="4203638" cy="3152616"/>
            <wp:effectExtent l="228600" t="228600" r="235585" b="219710"/>
            <wp:docPr id="57" name="Рисунок 57" descr="C:\Users\tanya_95\AppData\Local\Microsoft\Windows\Temporary Internet Files\Content.Word\IMG-2019120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tanya_95\AppData\Local\Microsoft\Windows\Temporary Internet Files\Content.Word\IMG-20191206-WA008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392" cy="315093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76D5" w:rsidRDefault="00FC76D5" w:rsidP="00886D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76D5" w:rsidRDefault="00FC76D5" w:rsidP="00886D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76D5" w:rsidRDefault="00FC76D5" w:rsidP="00886D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76D5" w:rsidRDefault="00FC76D5" w:rsidP="00886D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76D5" w:rsidRDefault="00FC76D5" w:rsidP="00886D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76D5" w:rsidRDefault="00FC76D5" w:rsidP="00886DB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86DB8" w:rsidRPr="00CE56EA" w:rsidRDefault="00886DB8" w:rsidP="00886DB8">
      <w:pPr>
        <w:ind w:firstLine="708"/>
      </w:pPr>
      <w:r w:rsidRPr="00FC76D5">
        <w:rPr>
          <w:rFonts w:ascii="Times New Roman" w:hAnsi="Times New Roman" w:cs="Times New Roman"/>
          <w:sz w:val="28"/>
          <w:szCs w:val="28"/>
        </w:rPr>
        <w:t>Заместитель директора по ВР         Мусаева А.Х</w:t>
      </w:r>
      <w:r>
        <w:t>.</w:t>
      </w:r>
    </w:p>
    <w:p w:rsidR="00813EFE" w:rsidRPr="00813EFE" w:rsidRDefault="00813EFE" w:rsidP="00813EFE"/>
    <w:p w:rsidR="00813EFE" w:rsidRPr="00813EFE" w:rsidRDefault="00813EFE" w:rsidP="00813EFE"/>
    <w:p w:rsidR="00813EFE" w:rsidRDefault="00813EFE" w:rsidP="00813EFE"/>
    <w:p w:rsidR="00247544" w:rsidRPr="00813EFE" w:rsidRDefault="001D75B1" w:rsidP="00813EFE"/>
    <w:sectPr w:rsidR="00247544" w:rsidRPr="0081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60"/>
    <w:rsid w:val="001313D6"/>
    <w:rsid w:val="001D75B1"/>
    <w:rsid w:val="00272B60"/>
    <w:rsid w:val="002D4D28"/>
    <w:rsid w:val="00337B6B"/>
    <w:rsid w:val="003917A7"/>
    <w:rsid w:val="004B33F2"/>
    <w:rsid w:val="005763F8"/>
    <w:rsid w:val="00652BF2"/>
    <w:rsid w:val="00813EFE"/>
    <w:rsid w:val="00886DB8"/>
    <w:rsid w:val="00914EF4"/>
    <w:rsid w:val="00A67ED0"/>
    <w:rsid w:val="00AC0BB5"/>
    <w:rsid w:val="00AC0C2A"/>
    <w:rsid w:val="00AF26AB"/>
    <w:rsid w:val="00B240FD"/>
    <w:rsid w:val="00BD1A22"/>
    <w:rsid w:val="00BE71CA"/>
    <w:rsid w:val="00C00202"/>
    <w:rsid w:val="00C367CB"/>
    <w:rsid w:val="00C72623"/>
    <w:rsid w:val="00CC7A0C"/>
    <w:rsid w:val="00D226A6"/>
    <w:rsid w:val="00D44781"/>
    <w:rsid w:val="00D45DA9"/>
    <w:rsid w:val="00EC2C1A"/>
    <w:rsid w:val="00FC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A6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D4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781"/>
  </w:style>
  <w:style w:type="paragraph" w:customStyle="1" w:styleId="c4">
    <w:name w:val="c4"/>
    <w:basedOn w:val="a"/>
    <w:rsid w:val="00D4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F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F26AB"/>
    <w:pPr>
      <w:spacing w:after="0" w:line="240" w:lineRule="auto"/>
    </w:pPr>
  </w:style>
  <w:style w:type="paragraph" w:styleId="a7">
    <w:name w:val="Body Text Indent"/>
    <w:basedOn w:val="a"/>
    <w:link w:val="a8"/>
    <w:rsid w:val="00AF26A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F26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0">
    <w:name w:val="c10"/>
    <w:basedOn w:val="a"/>
    <w:rsid w:val="0088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6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A6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D4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781"/>
  </w:style>
  <w:style w:type="paragraph" w:customStyle="1" w:styleId="c4">
    <w:name w:val="c4"/>
    <w:basedOn w:val="a"/>
    <w:rsid w:val="00D4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F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F26AB"/>
    <w:pPr>
      <w:spacing w:after="0" w:line="240" w:lineRule="auto"/>
    </w:pPr>
  </w:style>
  <w:style w:type="paragraph" w:styleId="a7">
    <w:name w:val="Body Text Indent"/>
    <w:basedOn w:val="a"/>
    <w:link w:val="a8"/>
    <w:rsid w:val="00AF26A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F26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0">
    <w:name w:val="c10"/>
    <w:basedOn w:val="a"/>
    <w:rsid w:val="0088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2523">
              <w:marLeft w:val="0"/>
              <w:marRight w:val="0"/>
              <w:marTop w:val="75"/>
              <w:marBottom w:val="75"/>
              <w:divBdr>
                <w:top w:val="single" w:sz="6" w:space="9" w:color="E2E5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ana280472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25</cp:revision>
  <dcterms:created xsi:type="dcterms:W3CDTF">2019-05-17T20:52:00Z</dcterms:created>
  <dcterms:modified xsi:type="dcterms:W3CDTF">2020-01-24T16:57:00Z</dcterms:modified>
</cp:coreProperties>
</file>