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EE1802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8F44AE">
        <w:rPr>
          <w:rFonts w:ascii="Times New Roman" w:hAnsi="Times New Roman"/>
          <w:b/>
          <w:sz w:val="26"/>
          <w:szCs w:val="26"/>
        </w:rPr>
        <w:t>07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8F44AE">
        <w:rPr>
          <w:rFonts w:ascii="Times New Roman" w:hAnsi="Times New Roman"/>
          <w:b/>
          <w:sz w:val="26"/>
          <w:szCs w:val="26"/>
        </w:rPr>
        <w:t>октября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5C2A6A" w:rsidRDefault="008F44AE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01-136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3981"/>
      </w:tblGrid>
      <w:tr w:rsidR="00F34A23" w:rsidRPr="006C19B7" w:rsidTr="0072500C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8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06" w:rsidRPr="006C19B7" w:rsidTr="0072500C">
        <w:tc>
          <w:tcPr>
            <w:tcW w:w="708" w:type="dxa"/>
          </w:tcPr>
          <w:p w:rsidR="00513C06" w:rsidRPr="006C19B7" w:rsidRDefault="00513C06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8F44AE" w:rsidP="008E233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беседы по духовно-нра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вственному воспитанию учащихся</w:t>
            </w:r>
          </w:p>
        </w:tc>
        <w:tc>
          <w:tcPr>
            <w:tcW w:w="1831" w:type="dxa"/>
          </w:tcPr>
          <w:p w:rsidR="00513C06" w:rsidRPr="006C19B7" w:rsidRDefault="008E2331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81" w:type="dxa"/>
          </w:tcPr>
          <w:p w:rsidR="008F44AE" w:rsidRDefault="008F44AE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C06" w:rsidRPr="006C19B7" w:rsidRDefault="008E2331" w:rsidP="00EE18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F44AE"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едагог-организатор </w:t>
            </w:r>
            <w:r w:rsidR="00C340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C340FF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  <w:r w:rsidR="00C340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1802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</w:p>
        </w:tc>
      </w:tr>
      <w:tr w:rsidR="008F44AE" w:rsidRPr="006C19B7" w:rsidTr="008E2331">
        <w:trPr>
          <w:trHeight w:val="1469"/>
        </w:trPr>
        <w:tc>
          <w:tcPr>
            <w:tcW w:w="708" w:type="dxa"/>
          </w:tcPr>
          <w:p w:rsidR="008F44AE" w:rsidRPr="006C19B7" w:rsidRDefault="008F44A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</w:tcPr>
          <w:p w:rsidR="008F44AE" w:rsidRPr="006C19B7" w:rsidRDefault="008F44AE" w:rsidP="00062325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разъяснительную работу среди молодежи по недопущению вовлечения молодежи в экстремистские и террористические группы.</w:t>
            </w:r>
          </w:p>
        </w:tc>
        <w:tc>
          <w:tcPr>
            <w:tcW w:w="1831" w:type="dxa"/>
          </w:tcPr>
          <w:p w:rsidR="008F44AE" w:rsidRPr="006C19B7" w:rsidRDefault="008E2331" w:rsidP="000623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07.11.2013</w:t>
            </w:r>
          </w:p>
        </w:tc>
        <w:tc>
          <w:tcPr>
            <w:tcW w:w="3981" w:type="dxa"/>
          </w:tcPr>
          <w:p w:rsidR="008F44AE" w:rsidRDefault="007817DF" w:rsidP="000623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Имам села</w:t>
            </w:r>
          </w:p>
          <w:p w:rsidR="008E2331" w:rsidRPr="006C19B7" w:rsidRDefault="008E2331" w:rsidP="000623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  <w:r w:rsidR="00C340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C340FF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  <w:r w:rsidR="00C340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1802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bookmarkStart w:id="0" w:name="_GoBack"/>
            <w:bookmarkEnd w:id="0"/>
          </w:p>
        </w:tc>
      </w:tr>
      <w:tr w:rsidR="008E2331" w:rsidRPr="006C19B7" w:rsidTr="0072500C">
        <w:tc>
          <w:tcPr>
            <w:tcW w:w="708" w:type="dxa"/>
          </w:tcPr>
          <w:p w:rsidR="008E2331" w:rsidRDefault="008E2331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</w:tcPr>
          <w:p w:rsidR="008E2331" w:rsidRP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ровести классные часы:</w:t>
            </w:r>
          </w:p>
          <w:p w:rsidR="008E2331" w:rsidRP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В 8-11 классах по теме «Терроризм – угроза обществу"</w:t>
            </w:r>
          </w:p>
          <w:p w:rsidR="008E2331" w:rsidRP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В 5-7 классах «Экстремизм. Терроризм»</w:t>
            </w:r>
          </w:p>
          <w:p w:rsidR="008E2331" w:rsidRP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5-11 классах «Основы традиционной религии»</w:t>
            </w:r>
          </w:p>
          <w:p w:rsidR="008E2331" w:rsidRP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1-11 классах «Обычаи чеченского народа»</w:t>
            </w:r>
          </w:p>
          <w:p w:rsidR="008E2331" w:rsidRPr="008F44AE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331">
              <w:rPr>
                <w:rFonts w:ascii="Times New Roman" w:hAnsi="Times New Roman"/>
                <w:sz w:val="24"/>
                <w:szCs w:val="24"/>
                <w:lang w:eastAsia="ru-RU"/>
              </w:rPr>
              <w:t>В 5-9 «О сути национального менталитета»</w:t>
            </w:r>
          </w:p>
        </w:tc>
        <w:tc>
          <w:tcPr>
            <w:tcW w:w="1831" w:type="dxa"/>
          </w:tcPr>
          <w:p w:rsidR="008E2331" w:rsidRPr="006C19B7" w:rsidRDefault="008E2331" w:rsidP="000623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981" w:type="dxa"/>
          </w:tcPr>
          <w:p w:rsid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8E2331" w:rsidRDefault="008E2331" w:rsidP="008E2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331" w:rsidRDefault="008E2331" w:rsidP="000623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2D" w:rsidRDefault="006C3D2D" w:rsidP="00B32B5A">
      <w:r>
        <w:separator/>
      </w:r>
    </w:p>
  </w:endnote>
  <w:endnote w:type="continuationSeparator" w:id="0">
    <w:p w:rsidR="006C3D2D" w:rsidRDefault="006C3D2D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2D" w:rsidRDefault="006C3D2D" w:rsidP="00B32B5A">
      <w:r>
        <w:separator/>
      </w:r>
    </w:p>
  </w:footnote>
  <w:footnote w:type="continuationSeparator" w:id="0">
    <w:p w:rsidR="006C3D2D" w:rsidRDefault="006C3D2D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331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7333D"/>
    <w:rsid w:val="000964E1"/>
    <w:rsid w:val="000A34E1"/>
    <w:rsid w:val="000E4592"/>
    <w:rsid w:val="001052AA"/>
    <w:rsid w:val="00147D97"/>
    <w:rsid w:val="00170B50"/>
    <w:rsid w:val="001A57AA"/>
    <w:rsid w:val="001A666F"/>
    <w:rsid w:val="001C7C94"/>
    <w:rsid w:val="002014B2"/>
    <w:rsid w:val="00241136"/>
    <w:rsid w:val="00250701"/>
    <w:rsid w:val="0025696C"/>
    <w:rsid w:val="00281A57"/>
    <w:rsid w:val="002C161B"/>
    <w:rsid w:val="002C2FE6"/>
    <w:rsid w:val="002C5F02"/>
    <w:rsid w:val="002D723F"/>
    <w:rsid w:val="00336512"/>
    <w:rsid w:val="003733A5"/>
    <w:rsid w:val="00377B67"/>
    <w:rsid w:val="003D17BE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3D2D"/>
    <w:rsid w:val="006C427B"/>
    <w:rsid w:val="006F2000"/>
    <w:rsid w:val="00705857"/>
    <w:rsid w:val="007215A6"/>
    <w:rsid w:val="0072500C"/>
    <w:rsid w:val="00772A81"/>
    <w:rsid w:val="00781000"/>
    <w:rsid w:val="007817DF"/>
    <w:rsid w:val="00796601"/>
    <w:rsid w:val="007C0D0B"/>
    <w:rsid w:val="007C4F4D"/>
    <w:rsid w:val="007D334E"/>
    <w:rsid w:val="00810A6D"/>
    <w:rsid w:val="00896E2B"/>
    <w:rsid w:val="008B31AA"/>
    <w:rsid w:val="008D6DFA"/>
    <w:rsid w:val="008E2331"/>
    <w:rsid w:val="008F1197"/>
    <w:rsid w:val="008F44AE"/>
    <w:rsid w:val="009060B5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32B5A"/>
    <w:rsid w:val="00B43D29"/>
    <w:rsid w:val="00B6311E"/>
    <w:rsid w:val="00B971A4"/>
    <w:rsid w:val="00BB0191"/>
    <w:rsid w:val="00BF6A36"/>
    <w:rsid w:val="00C24BEE"/>
    <w:rsid w:val="00C340FF"/>
    <w:rsid w:val="00C5556B"/>
    <w:rsid w:val="00C7479F"/>
    <w:rsid w:val="00CA4E3D"/>
    <w:rsid w:val="00CB530B"/>
    <w:rsid w:val="00CD3222"/>
    <w:rsid w:val="00D06C06"/>
    <w:rsid w:val="00D238F4"/>
    <w:rsid w:val="00D63664"/>
    <w:rsid w:val="00E15591"/>
    <w:rsid w:val="00E20A87"/>
    <w:rsid w:val="00E6674F"/>
    <w:rsid w:val="00E72442"/>
    <w:rsid w:val="00E83456"/>
    <w:rsid w:val="00EA78A9"/>
    <w:rsid w:val="00EB0094"/>
    <w:rsid w:val="00EB62FE"/>
    <w:rsid w:val="00EE1802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2013-12-24T06:51:00Z</cp:lastPrinted>
  <dcterms:created xsi:type="dcterms:W3CDTF">2014-01-16T10:49:00Z</dcterms:created>
  <dcterms:modified xsi:type="dcterms:W3CDTF">2016-09-14T19:24:00Z</dcterms:modified>
</cp:coreProperties>
</file>