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604" w:rsidRDefault="00F60604" w:rsidP="00F606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F60604" w:rsidRDefault="00F60604" w:rsidP="00F606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</w:rPr>
        <w:t>&lt;&lt;</w:t>
      </w:r>
      <w:r>
        <w:rPr>
          <w:rFonts w:ascii="Times New Roman" w:eastAsia="Times New Roman" w:hAnsi="Times New Roman"/>
          <w:b/>
          <w:sz w:val="28"/>
          <w:szCs w:val="28"/>
        </w:rPr>
        <w:t>Средняя общеобразовательная школа №1 с. Алхан-Кала</w:t>
      </w:r>
    </w:p>
    <w:p w:rsidR="00F60604" w:rsidRDefault="00F60604" w:rsidP="00F606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sz w:val="28"/>
          <w:szCs w:val="28"/>
        </w:rPr>
        <w:t>Грозненского муниципального района ЧР</w:t>
      </w:r>
      <w:r>
        <w:rPr>
          <w:rFonts w:ascii="Times New Roman" w:eastAsia="Times New Roman" w:hAnsi="Times New Roman"/>
          <w:b/>
        </w:rPr>
        <w:t>&gt;&gt;</w:t>
      </w:r>
    </w:p>
    <w:p w:rsidR="00F60604" w:rsidRDefault="00F60604" w:rsidP="00F606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</w:rPr>
      </w:pPr>
    </w:p>
    <w:p w:rsidR="00F60604" w:rsidRDefault="00F60604" w:rsidP="00F606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                                                                                                           </w:t>
      </w:r>
      <w:r>
        <w:rPr>
          <w:rFonts w:eastAsia="Times New Roman"/>
          <w:sz w:val="18"/>
          <w:szCs w:val="18"/>
        </w:rPr>
        <w:t xml:space="preserve">                            </w:t>
      </w:r>
      <w:r>
        <w:rPr>
          <w:rFonts w:eastAsia="Times New Roman"/>
          <w:color w:val="000000" w:themeColor="text1"/>
          <w:sz w:val="18"/>
          <w:szCs w:val="18"/>
        </w:rPr>
        <w:t xml:space="preserve"> </w:t>
      </w:r>
      <w:hyperlink r:id="rId6" w:history="1">
        <w:r>
          <w:rPr>
            <w:rStyle w:val="a3"/>
            <w:rFonts w:eastAsia="Times New Roman"/>
            <w:color w:val="000000" w:themeColor="text1"/>
            <w:sz w:val="18"/>
            <w:szCs w:val="18"/>
            <w:lang w:val="en-US"/>
          </w:rPr>
          <w:t>yana</w:t>
        </w:r>
        <w:r>
          <w:rPr>
            <w:rStyle w:val="a3"/>
            <w:rFonts w:eastAsia="Times New Roman"/>
            <w:color w:val="000000" w:themeColor="text1"/>
            <w:sz w:val="18"/>
            <w:szCs w:val="18"/>
          </w:rPr>
          <w:t>280472@mail.ru</w:t>
        </w:r>
      </w:hyperlink>
    </w:p>
    <w:p w:rsidR="00F60604" w:rsidRPr="00A634B9" w:rsidRDefault="00F60604" w:rsidP="00F60604">
      <w:pPr>
        <w:pBdr>
          <w:bottom w:val="thinThickSmallGap" w:sz="18" w:space="1" w:color="auto"/>
        </w:pBd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ЧР 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c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. Алхан-Кала,  </w:t>
      </w:r>
      <w:proofErr w:type="spellStart"/>
      <w:r>
        <w:rPr>
          <w:rFonts w:ascii="Times New Roman" w:eastAsia="Times New Roman" w:hAnsi="Times New Roman"/>
          <w:sz w:val="28"/>
          <w:szCs w:val="28"/>
          <w:vertAlign w:val="superscript"/>
        </w:rPr>
        <w:t>пл</w:t>
      </w:r>
      <w:proofErr w:type="gramStart"/>
      <w:r>
        <w:rPr>
          <w:rFonts w:ascii="Times New Roman" w:eastAsia="Times New Roman" w:hAnsi="Times New Roman"/>
          <w:sz w:val="28"/>
          <w:szCs w:val="28"/>
          <w:vertAlign w:val="superscript"/>
        </w:rPr>
        <w:t>.С</w:t>
      </w:r>
      <w:proofErr w:type="gramEnd"/>
      <w:r>
        <w:rPr>
          <w:rFonts w:ascii="Times New Roman" w:eastAsia="Times New Roman" w:hAnsi="Times New Roman"/>
          <w:sz w:val="28"/>
          <w:szCs w:val="28"/>
          <w:vertAlign w:val="superscript"/>
        </w:rPr>
        <w:t>оветская</w:t>
      </w:r>
      <w:proofErr w:type="spellEnd"/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тел. 8(928) 783-99-77</w:t>
      </w:r>
    </w:p>
    <w:p w:rsidR="00F60604" w:rsidRPr="000B2843" w:rsidRDefault="00F60604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F60604" w:rsidRPr="000B2843" w:rsidRDefault="00F60604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</w:p>
    <w:p w:rsidR="00F60604" w:rsidRPr="000B2843" w:rsidRDefault="00F60604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по исполнению Единой Концепции</w:t>
      </w:r>
    </w:p>
    <w:p w:rsidR="00F60604" w:rsidRPr="000B2843" w:rsidRDefault="00F60604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</w:t>
      </w:r>
    </w:p>
    <w:p w:rsidR="00F60604" w:rsidRPr="000B2843" w:rsidRDefault="00F60604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и развития подрастающего поколения</w:t>
      </w:r>
    </w:p>
    <w:p w:rsidR="00F60604" w:rsidRDefault="007F13F0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 </w:t>
      </w:r>
      <w:r>
        <w:rPr>
          <w:rFonts w:ascii="Times New Roman" w:hAnsi="Times New Roman" w:cs="Times New Roman"/>
          <w:b/>
          <w:sz w:val="24"/>
          <w:szCs w:val="24"/>
        </w:rPr>
        <w:t>сентября по декабрь</w:t>
      </w:r>
      <w:r w:rsidR="00F60604">
        <w:rPr>
          <w:rFonts w:ascii="Times New Roman" w:hAnsi="Times New Roman" w:cs="Times New Roman"/>
          <w:b/>
          <w:sz w:val="24"/>
          <w:szCs w:val="24"/>
        </w:rPr>
        <w:t xml:space="preserve"> 2015года</w:t>
      </w:r>
      <w:bookmarkStart w:id="0" w:name="_GoBack"/>
      <w:bookmarkEnd w:id="0"/>
    </w:p>
    <w:p w:rsidR="00F60604" w:rsidRDefault="00F60604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3F0" w:rsidRDefault="007F13F0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3F0" w:rsidRPr="007F13F0" w:rsidRDefault="007F13F0" w:rsidP="007F13F0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0</w:t>
      </w:r>
      <w:r w:rsidRPr="007F13F0">
        <w:rPr>
          <w:rFonts w:ascii="Times New Roman" w:eastAsiaTheme="minorHAnsi" w:hAnsi="Times New Roman"/>
          <w:sz w:val="28"/>
          <w:szCs w:val="28"/>
        </w:rPr>
        <w:t>3.09.2015г. в Доме Культуры  п. Алхан-Кала Грозненского муниципального района  прошло мероприятие, приуроченное  ко Дню солидарности в борьбе с терроризмом.</w:t>
      </w:r>
    </w:p>
    <w:p w:rsidR="007F13F0" w:rsidRPr="007F13F0" w:rsidRDefault="007F13F0" w:rsidP="007F13F0">
      <w:pPr>
        <w:rPr>
          <w:rFonts w:ascii="Times New Roman" w:eastAsiaTheme="minorHAnsi" w:hAnsi="Times New Roman"/>
          <w:sz w:val="28"/>
          <w:szCs w:val="28"/>
        </w:rPr>
      </w:pPr>
      <w:r w:rsidRPr="007F13F0">
        <w:rPr>
          <w:rFonts w:ascii="Times New Roman" w:eastAsiaTheme="minorHAnsi" w:hAnsi="Times New Roman"/>
          <w:sz w:val="28"/>
          <w:szCs w:val="28"/>
        </w:rPr>
        <w:t>На мероприятии присутствовали:</w:t>
      </w:r>
    </w:p>
    <w:p w:rsidR="007F13F0" w:rsidRPr="007F13F0" w:rsidRDefault="007F13F0" w:rsidP="007F13F0">
      <w:pPr>
        <w:rPr>
          <w:rFonts w:ascii="Times New Roman" w:eastAsiaTheme="minorHAnsi" w:hAnsi="Times New Roman"/>
          <w:sz w:val="28"/>
          <w:szCs w:val="28"/>
        </w:rPr>
      </w:pPr>
      <w:r w:rsidRPr="007F13F0">
        <w:rPr>
          <w:rFonts w:ascii="Times New Roman" w:eastAsiaTheme="minorHAnsi" w:hAnsi="Times New Roman"/>
          <w:sz w:val="28"/>
          <w:szCs w:val="28"/>
        </w:rPr>
        <w:t xml:space="preserve">Глава администрации Грозненского муниципального района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Хасиев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Б.С., начальник ОВД Грозненского муниципального района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Арсанукаев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А.М-Х., кадий Грозненского муниципального района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Гадаев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А.Б., депутат Парламента ЧР Хасбулатов Б.А., и глава администрации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 w:rsidRPr="007F13F0">
        <w:rPr>
          <w:rFonts w:ascii="Times New Roman" w:eastAsiaTheme="minorHAnsi" w:hAnsi="Times New Roman"/>
          <w:sz w:val="28"/>
          <w:szCs w:val="28"/>
        </w:rPr>
        <w:t>.А</w:t>
      </w:r>
      <w:proofErr w:type="gramEnd"/>
      <w:r w:rsidRPr="007F13F0">
        <w:rPr>
          <w:rFonts w:ascii="Times New Roman" w:eastAsiaTheme="minorHAnsi" w:hAnsi="Times New Roman"/>
          <w:sz w:val="28"/>
          <w:szCs w:val="28"/>
        </w:rPr>
        <w:t>лхан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Кала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Алматов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Л.Н.</w:t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7F13F0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FD25B7F" wp14:editId="040CE0A5">
            <wp:extent cx="2568102" cy="2509737"/>
            <wp:effectExtent l="0" t="0" r="3810" b="5080"/>
            <wp:docPr id="100" name="Рисунок 100" descr="I:\ПРЕСС-РЕЛИЗЫ 2015-16 уч год\ПРЕСС-РЕЛИЗЫ ОТ 4 СЕНТЯБРЯ 2015г\ПРЕСС-РЕЛИЗ №1\IMG-201509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ЕСС-РЕЛИЗЫ 2015-16 уч год\ПРЕСС-РЕЛИЗЫ ОТ 4 СЕНТЯБРЯ 2015г\ПРЕСС-РЕЛИЗ №1\IMG-2015090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25" cy="25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F13F0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D12D4AF" wp14:editId="567626FF">
            <wp:extent cx="2811294" cy="2515489"/>
            <wp:effectExtent l="0" t="0" r="8255" b="0"/>
            <wp:docPr id="101" name="Рисунок 101" descr="I:\ПРЕСС-РЕЛИЗЫ 2015-16 уч год\ПРЕСС-РЕЛИЗЫ ОТ 4 СЕНТЯБРЯ 2015г\ПРЕСС-РЕЛИЗ №1\IMG-201509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ЕСС-РЕЛИЗЫ 2015-16 уч год\ПРЕСС-РЕЛИЗЫ ОТ 4 СЕНТЯБРЯ 2015г\ПРЕСС-РЕЛИЗ №1\IMG-20150903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87" cy="25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7F13F0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DC2F45C" wp14:editId="0B251A3C">
            <wp:extent cx="2509736" cy="2791838"/>
            <wp:effectExtent l="0" t="0" r="5080" b="8890"/>
            <wp:docPr id="102" name="Рисунок 102" descr="I:\ПРЕСС-РЕЛИЗЫ 2015-16 уч год\ПРЕСС-РЕЛИЗЫ ОТ 4 СЕНТЯБРЯ 2015г\ПРЕСС-РЕЛИЗ №1\IMG-201509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ЕСС-РЕЛИЗЫ 2015-16 уч год\ПРЕСС-РЕЛИЗЫ ОТ 4 СЕНТЯБРЯ 2015г\ПРЕСС-РЕЛИЗ №1\IMG-20150903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33" cy="27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F13F0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96C14BD" wp14:editId="32645F31">
            <wp:extent cx="2538919" cy="2791839"/>
            <wp:effectExtent l="0" t="0" r="0" b="8890"/>
            <wp:docPr id="103" name="Рисунок 103" descr="I:\ПРЕСС-РЕЛИЗЫ 2015-16 уч год\ПРЕСС-РЕЛИЗЫ ОТ 4 СЕНТЯБРЯ 2015г\ПРЕСС-РЕЛИЗ №1\IMG-201509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ЕСС-РЕЛИЗЫ 2015-16 уч год\ПРЕСС-РЕЛИЗЫ ОТ 4 СЕНТЯБРЯ 2015г\ПРЕСС-РЕЛИЗ №1\IMG-201509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28" cy="27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7F13F0" w:rsidRPr="007F13F0" w:rsidRDefault="007F13F0" w:rsidP="007F13F0">
      <w:pPr>
        <w:rPr>
          <w:rFonts w:ascii="Times New Roman" w:eastAsiaTheme="minorHAnsi" w:hAnsi="Times New Roman"/>
          <w:sz w:val="28"/>
          <w:szCs w:val="28"/>
        </w:rPr>
      </w:pPr>
      <w:r w:rsidRPr="007F13F0">
        <w:rPr>
          <w:rFonts w:ascii="Times New Roman" w:eastAsiaTheme="minorHAnsi" w:hAnsi="Times New Roman"/>
          <w:sz w:val="28"/>
          <w:szCs w:val="28"/>
        </w:rPr>
        <w:t xml:space="preserve">05.09.15г. в МБОУ «СОШ№1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с</w:t>
      </w:r>
      <w:proofErr w:type="gramStart"/>
      <w:r w:rsidRPr="007F13F0">
        <w:rPr>
          <w:rFonts w:ascii="Times New Roman" w:eastAsiaTheme="minorHAnsi" w:hAnsi="Times New Roman"/>
          <w:sz w:val="28"/>
          <w:szCs w:val="28"/>
        </w:rPr>
        <w:t>.А</w:t>
      </w:r>
      <w:proofErr w:type="gramEnd"/>
      <w:r w:rsidRPr="007F13F0">
        <w:rPr>
          <w:rFonts w:ascii="Times New Roman" w:eastAsiaTheme="minorHAnsi" w:hAnsi="Times New Roman"/>
          <w:sz w:val="28"/>
          <w:szCs w:val="28"/>
        </w:rPr>
        <w:t>лхан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>-Кала» прошла торжественная линейка, посвящённая Дню солидарности в борьбе с терроризмом.</w:t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7F13F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FA4AE0C" wp14:editId="7BB5D4A1">
            <wp:extent cx="2590800" cy="2228850"/>
            <wp:effectExtent l="0" t="0" r="0" b="0"/>
            <wp:docPr id="104" name="Рисунок 104" descr="C:\Users\Kiloev\Desktop\РАЗНЫЕ ДОКУМЕНТЫ\ФОТО РАЗНЫЕ\2014-12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oev\Desktop\РАЗНЫЕ ДОКУМЕНТЫ\ФОТО РАЗНЫЕ\2014-12-15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77" cy="22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F13F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9AB0F44" wp14:editId="0275510A">
            <wp:extent cx="2590800" cy="2219325"/>
            <wp:effectExtent l="0" t="0" r="0" b="9525"/>
            <wp:docPr id="105" name="Рисунок 105" descr="C:\Users\Kiloev\Desktop\2014-12-1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loev\Desktop\2014-12-15\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77" cy="22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7F13F0">
        <w:rPr>
          <w:rFonts w:ascii="Times New Roman" w:eastAsia="Times New Roman" w:hAnsi="Times New Roman"/>
          <w:sz w:val="28"/>
          <w:szCs w:val="28"/>
          <w:lang w:eastAsia="ru-RU"/>
        </w:rPr>
        <w:t xml:space="preserve">3.09. среди учащихся 2-4 классов прошёл конкурс рисунков «Дети против террора» посвящённый Дню солидарности в борьбе с терроризмом. </w:t>
      </w:r>
      <w:r w:rsidRPr="007F13F0">
        <w:rPr>
          <w:noProof/>
          <w:sz w:val="28"/>
          <w:szCs w:val="28"/>
          <w:lang w:eastAsia="ru-RU"/>
        </w:rPr>
        <w:drawing>
          <wp:inline distT="0" distB="0" distL="0" distR="0" wp14:anchorId="69B29BFC" wp14:editId="04170AF7">
            <wp:extent cx="2590800" cy="2390775"/>
            <wp:effectExtent l="0" t="0" r="0" b="9525"/>
            <wp:docPr id="106" name="Рисунок 106" descr="C:\Users\Kiloev\Desktop\10.09\SAM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loev\Desktop\10.09\SAM_1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hAnsi="Times New Roman"/>
          <w:b/>
          <w:sz w:val="24"/>
          <w:szCs w:val="24"/>
        </w:rPr>
        <w:t xml:space="preserve"> </w:t>
      </w:r>
      <w:r w:rsidRPr="007F13F0">
        <w:rPr>
          <w:noProof/>
          <w:sz w:val="28"/>
          <w:szCs w:val="28"/>
          <w:lang w:eastAsia="ru-RU"/>
        </w:rPr>
        <w:drawing>
          <wp:inline distT="0" distB="0" distL="0" distR="0" wp14:anchorId="030C45E1" wp14:editId="08E1794C">
            <wp:extent cx="2675107" cy="2387980"/>
            <wp:effectExtent l="0" t="0" r="0" b="0"/>
            <wp:docPr id="107" name="Рисунок 107" descr="C:\Users\Kiloev\Desktop\10.09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loev\Desktop\10.09\SAM_1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07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07.09.15г. педагог-организатор по ДНВ Исмаилов А.А. провел кинолекторий в 9-х классах на тему: «Заложники. Слёзы Осетии. Беслан» </w:t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7F13F0"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  <w:drawing>
          <wp:inline distT="0" distB="0" distL="0" distR="0" wp14:anchorId="4CF700B3" wp14:editId="3AE2A451">
            <wp:extent cx="2466975" cy="2438400"/>
            <wp:effectExtent l="0" t="0" r="9525" b="0"/>
            <wp:docPr id="108" name="Рисунок 108" descr="C:\Users\Kiloev\Desktop\фото для прессов  2015-16 г\Новновые фотки\IMG-201509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loev\Desktop\фото для прессов  2015-16 г\Новновые фотки\IMG-20150908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F13F0"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  <w:drawing>
          <wp:inline distT="0" distB="0" distL="0" distR="0" wp14:anchorId="23C6850E" wp14:editId="11EB2475">
            <wp:extent cx="2620108" cy="2426677"/>
            <wp:effectExtent l="0" t="0" r="8890" b="0"/>
            <wp:docPr id="109" name="Рисунок 109" descr="C:\Users\Kiloev\Desktop\фото для прессов  2015-16 г\Новновые фотки\IMG-201509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loev\Desktop\фото для прессов  2015-16 г\Новновые фотки\IMG-20150908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81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7F13F0"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  <w:drawing>
          <wp:inline distT="0" distB="0" distL="0" distR="0" wp14:anchorId="04E26317" wp14:editId="7C0020E0">
            <wp:extent cx="2470826" cy="2386979"/>
            <wp:effectExtent l="0" t="0" r="5715" b="0"/>
            <wp:docPr id="110" name="Рисунок 110" descr="C:\Users\Kiloev\Desktop\фото для прессов  2015-16 г\Новновые фотки\IMG-201509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loev\Desktop\фото для прессов  2015-16 г\Новновые фотки\IMG-20150908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34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F13F0"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  <w:drawing>
          <wp:inline distT="0" distB="0" distL="0" distR="0" wp14:anchorId="2BFA2212" wp14:editId="35F9C735">
            <wp:extent cx="2620108" cy="2398851"/>
            <wp:effectExtent l="0" t="0" r="8890" b="1905"/>
            <wp:docPr id="111" name="Рисунок 111" descr="C:\Users\Kiloev\Desktop\фото для прессов  2015-16 г\Новновые фотки\IMG-201509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loev\Desktop\фото для прессов  2015-16 г\Новновые фотки\IMG-20150908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90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F13F0" w:rsidRPr="007F13F0" w:rsidRDefault="007F13F0" w:rsidP="007F13F0">
      <w:pPr>
        <w:rPr>
          <w:rFonts w:asciiTheme="minorHAnsi" w:eastAsiaTheme="minorEastAsia" w:hAnsiTheme="minorHAnsi" w:cstheme="minorBidi"/>
          <w:b/>
          <w:sz w:val="28"/>
          <w:szCs w:val="28"/>
          <w:lang w:eastAsia="ru-RU"/>
        </w:rPr>
      </w:pPr>
      <w:r w:rsidRPr="007F13F0">
        <w:rPr>
          <w:rFonts w:ascii="Times New Roman" w:eastAsiaTheme="minorHAnsi" w:hAnsi="Times New Roman"/>
          <w:sz w:val="28"/>
          <w:szCs w:val="28"/>
        </w:rPr>
        <w:t xml:space="preserve">05.09.15г. заместитель директора по безопасности 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Килоев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М.М. и администрация школы провели экстренную эвакуацию детей 8-11 классов в целях безопасности.  Была проведена беседа о терроризме и правилах поведения при террористических актах. </w:t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7F13F0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4A5C1EB6" wp14:editId="4B12F985">
            <wp:extent cx="2686050" cy="2305050"/>
            <wp:effectExtent l="0" t="0" r="0" b="0"/>
            <wp:docPr id="112" name="Рисунок 112" descr="C:\Users\Kiloev\Desktop\РАЗНЫЕ ДОКУМЕНТЫ\ФОТО РАЗНЫЕ\эвакуация апрель 2015 год\20141001_08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loev\Desktop\РАЗНЫЕ ДОКУМЕНТЫ\ФОТО РАЗНЫЕ\эвакуация апрель 2015 год\20141001_085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F13F0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31FB2F25" wp14:editId="0C4C7164">
            <wp:extent cx="2488223" cy="2294792"/>
            <wp:effectExtent l="0" t="0" r="7620" b="0"/>
            <wp:docPr id="113" name="Рисунок 113" descr="C:\Users\Kiloev\Desktop\РАЗНЫЕ ДОКУМЕНТЫ\ФОТО РАЗНЫЕ\эвакуация 2\IMG-20140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loev\Desktop\РАЗНЫЕ ДОКУМЕНТЫ\ФОТО РАЗНЫЕ\эвакуация 2\IMG-20140224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1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</w:rPr>
      </w:pPr>
      <w:r w:rsidRPr="007F13F0">
        <w:rPr>
          <w:rFonts w:ascii="Times New Roman" w:eastAsia="Times New Roman" w:hAnsi="Times New Roman"/>
          <w:sz w:val="28"/>
          <w:szCs w:val="28"/>
        </w:rPr>
        <w:t xml:space="preserve">14.09.15г. заместитель директора по безопасности </w:t>
      </w:r>
      <w:proofErr w:type="spellStart"/>
      <w:r w:rsidRPr="007F13F0">
        <w:rPr>
          <w:rFonts w:ascii="Times New Roman" w:eastAsia="Times New Roman" w:hAnsi="Times New Roman"/>
          <w:sz w:val="28"/>
          <w:szCs w:val="28"/>
        </w:rPr>
        <w:t>Килоев</w:t>
      </w:r>
      <w:proofErr w:type="spellEnd"/>
      <w:r w:rsidRPr="007F13F0">
        <w:rPr>
          <w:rFonts w:ascii="Times New Roman" w:eastAsia="Times New Roman" w:hAnsi="Times New Roman"/>
          <w:sz w:val="28"/>
          <w:szCs w:val="28"/>
        </w:rPr>
        <w:t xml:space="preserve"> М.М. провёл профилактические беседы </w:t>
      </w:r>
      <w:proofErr w:type="spellStart"/>
      <w:r w:rsidRPr="007F13F0">
        <w:rPr>
          <w:rFonts w:ascii="Times New Roman" w:eastAsia="Times New Roman" w:hAnsi="Times New Roman"/>
          <w:sz w:val="28"/>
          <w:szCs w:val="28"/>
        </w:rPr>
        <w:t>антиэкстремистской</w:t>
      </w:r>
      <w:proofErr w:type="spellEnd"/>
      <w:r w:rsidRPr="007F13F0">
        <w:rPr>
          <w:rFonts w:ascii="Times New Roman" w:eastAsia="Times New Roman" w:hAnsi="Times New Roman"/>
          <w:sz w:val="28"/>
          <w:szCs w:val="28"/>
        </w:rPr>
        <w:t xml:space="preserve"> и антитеррористической направленности среди учащихся 10-х классов.</w:t>
      </w: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</w:rPr>
      </w:pPr>
      <w:r w:rsidRPr="007F13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A6BFB9" wp14:editId="77161776">
            <wp:extent cx="2762656" cy="2665379"/>
            <wp:effectExtent l="0" t="0" r="0" b="1905"/>
            <wp:docPr id="114" name="Рисунок 114" descr="C:\Users\Kiloev\Desktop\фото для прессов  2015-16 г\IMG-201509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oev\Desktop\фото для прессов  2015-16 г\IMG-20150910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12" cy="26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="Times New Roman" w:hAnsi="Times New Roman"/>
          <w:sz w:val="28"/>
          <w:szCs w:val="28"/>
        </w:rPr>
        <w:t xml:space="preserve"> </w:t>
      </w:r>
      <w:r w:rsidRPr="007F13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8F026E" wp14:editId="7A5CF379">
            <wp:extent cx="2479431" cy="2663979"/>
            <wp:effectExtent l="0" t="0" r="0" b="3175"/>
            <wp:docPr id="115" name="Рисунок 115" descr="C:\Users\Kiloev\Desktop\фото для прессов  2015-16 г\IMG-201509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oev\Desktop\фото для прессов  2015-16 г\IMG-20150910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44" cy="26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</w:rPr>
      </w:pP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F0">
        <w:rPr>
          <w:rFonts w:ascii="Times New Roman" w:eastAsia="Times New Roman" w:hAnsi="Times New Roman"/>
          <w:sz w:val="28"/>
          <w:szCs w:val="28"/>
          <w:lang w:eastAsia="ru-RU"/>
        </w:rPr>
        <w:t xml:space="preserve">7.09.15г. во 2 «Е» классе классный руководитель </w:t>
      </w:r>
      <w:proofErr w:type="spellStart"/>
      <w:r w:rsidRPr="007F13F0">
        <w:rPr>
          <w:rFonts w:ascii="Times New Roman" w:eastAsia="Times New Roman" w:hAnsi="Times New Roman"/>
          <w:sz w:val="28"/>
          <w:szCs w:val="28"/>
          <w:lang w:eastAsia="ru-RU"/>
        </w:rPr>
        <w:t>Нажуева</w:t>
      </w:r>
      <w:proofErr w:type="spellEnd"/>
      <w:r w:rsidRPr="007F13F0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Роза провела классный час: «Наш мир без террора»  посвященный Дню солидарности в борьбе с терроризмом.</w:t>
      </w: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F0">
        <w:rPr>
          <w:noProof/>
          <w:sz w:val="28"/>
          <w:szCs w:val="28"/>
          <w:lang w:eastAsia="ru-RU"/>
        </w:rPr>
        <w:drawing>
          <wp:inline distT="0" distB="0" distL="0" distR="0" wp14:anchorId="5AF56E07" wp14:editId="148AF32A">
            <wp:extent cx="2590800" cy="2718377"/>
            <wp:effectExtent l="0" t="0" r="0" b="6350"/>
            <wp:docPr id="116" name="Рисунок 116" descr="C:\Users\Kiloev\Desktop\10.09\SAM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loev\Desktop\10.09\SAM_1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7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3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13F0">
        <w:rPr>
          <w:noProof/>
          <w:sz w:val="28"/>
          <w:szCs w:val="28"/>
          <w:lang w:eastAsia="ru-RU"/>
        </w:rPr>
        <w:drawing>
          <wp:inline distT="0" distB="0" distL="0" distR="0" wp14:anchorId="319F45F6" wp14:editId="464BAE95">
            <wp:extent cx="2646485" cy="2716823"/>
            <wp:effectExtent l="0" t="0" r="1905" b="7620"/>
            <wp:docPr id="117" name="Рисунок 117" descr="C:\Users\Kiloev\Desktop\10.09\SAM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oev\Desktop\10.09\SAM_1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60" cy="27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13F0" w:rsidRPr="007F13F0" w:rsidRDefault="007F13F0" w:rsidP="007F13F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13F0" w:rsidRPr="007F13F0" w:rsidRDefault="007F13F0" w:rsidP="007F13F0">
      <w:pPr>
        <w:rPr>
          <w:rFonts w:ascii="Times New Roman" w:eastAsiaTheme="minorHAnsi" w:hAnsi="Times New Roman"/>
          <w:sz w:val="28"/>
          <w:szCs w:val="28"/>
        </w:rPr>
      </w:pPr>
      <w:r w:rsidRPr="007F13F0">
        <w:rPr>
          <w:rFonts w:ascii="Times New Roman" w:eastAsiaTheme="minorHAnsi" w:hAnsi="Times New Roman"/>
          <w:sz w:val="28"/>
          <w:szCs w:val="28"/>
        </w:rPr>
        <w:lastRenderedPageBreak/>
        <w:t xml:space="preserve">21.09.15 г. педагогом-психологом: М.Б. </w:t>
      </w:r>
      <w:proofErr w:type="spellStart"/>
      <w:r w:rsidRPr="007F13F0">
        <w:rPr>
          <w:rFonts w:ascii="Times New Roman" w:eastAsiaTheme="minorHAnsi" w:hAnsi="Times New Roman"/>
          <w:sz w:val="28"/>
          <w:szCs w:val="28"/>
        </w:rPr>
        <w:t>Гаймаевой</w:t>
      </w:r>
      <w:proofErr w:type="spellEnd"/>
      <w:r w:rsidRPr="007F13F0">
        <w:rPr>
          <w:rFonts w:ascii="Times New Roman" w:eastAsiaTheme="minorHAnsi" w:hAnsi="Times New Roman"/>
          <w:sz w:val="28"/>
          <w:szCs w:val="28"/>
        </w:rPr>
        <w:t xml:space="preserve"> проведено в 10 «А» классе анкетирование по профилактике экстремизма.</w:t>
      </w:r>
    </w:p>
    <w:p w:rsidR="007F13F0" w:rsidRDefault="007F13F0" w:rsidP="007F13F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13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55727" wp14:editId="109D68E2">
            <wp:extent cx="2590800" cy="2200275"/>
            <wp:effectExtent l="0" t="0" r="0" b="9525"/>
            <wp:docPr id="118" name="Рисунок 118" descr="C:\Users\Kiloev\Desktop\2014-12-15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oev\Desktop\2014-12-15\0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46" cy="22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F3D812" wp14:editId="6DB50799">
            <wp:extent cx="2590800" cy="2208650"/>
            <wp:effectExtent l="0" t="0" r="0" b="1270"/>
            <wp:docPr id="119" name="Рисунок 119" descr="C:\Users\Kiloev\Desktop\2014-12-15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oev\Desktop\2014-12-15\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03" cy="22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F0" w:rsidRDefault="007F13F0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3F0" w:rsidRDefault="007F13F0" w:rsidP="00F606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604" w:rsidRDefault="00AA5843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F60604">
        <w:rPr>
          <w:rFonts w:ascii="Times New Roman" w:hAnsi="Times New Roman"/>
          <w:sz w:val="28"/>
          <w:szCs w:val="28"/>
        </w:rPr>
        <w:t>1.10.15г</w:t>
      </w:r>
      <w:proofErr w:type="gramStart"/>
      <w:r w:rsidR="00F60604">
        <w:rPr>
          <w:rFonts w:ascii="Times New Roman" w:hAnsi="Times New Roman"/>
          <w:sz w:val="28"/>
          <w:szCs w:val="28"/>
        </w:rPr>
        <w:t>.в</w:t>
      </w:r>
      <w:proofErr w:type="gramEnd"/>
      <w:r w:rsidR="00F60604">
        <w:rPr>
          <w:rFonts w:ascii="Times New Roman" w:hAnsi="Times New Roman"/>
          <w:sz w:val="28"/>
          <w:szCs w:val="28"/>
        </w:rPr>
        <w:t xml:space="preserve"> 9 «Б» классе проведен классный час: </w:t>
      </w:r>
      <w:r w:rsidR="00F60604" w:rsidRPr="00F51431">
        <w:rPr>
          <w:rFonts w:ascii="Times New Roman" w:hAnsi="Times New Roman"/>
          <w:sz w:val="28"/>
          <w:szCs w:val="28"/>
        </w:rPr>
        <w:t>«Вредные привычки»</w:t>
      </w:r>
      <w:r w:rsidR="00F60604">
        <w:rPr>
          <w:rFonts w:ascii="Times New Roman" w:hAnsi="Times New Roman"/>
          <w:sz w:val="28"/>
          <w:szCs w:val="28"/>
        </w:rPr>
        <w:t xml:space="preserve"> социальным педагогом </w:t>
      </w:r>
      <w:proofErr w:type="spellStart"/>
      <w:r w:rsidR="00F60604">
        <w:rPr>
          <w:rFonts w:ascii="Times New Roman" w:hAnsi="Times New Roman"/>
          <w:sz w:val="28"/>
          <w:szCs w:val="28"/>
        </w:rPr>
        <w:t>Табалаевой</w:t>
      </w:r>
      <w:proofErr w:type="spellEnd"/>
      <w:r w:rsidR="00F60604">
        <w:rPr>
          <w:rFonts w:ascii="Times New Roman" w:hAnsi="Times New Roman"/>
          <w:sz w:val="28"/>
          <w:szCs w:val="28"/>
        </w:rPr>
        <w:t xml:space="preserve"> Д.Р.</w:t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E307FB" wp14:editId="0CB61522">
            <wp:extent cx="2558374" cy="1692613"/>
            <wp:effectExtent l="0" t="0" r="0" b="3175"/>
            <wp:docPr id="1" name="Рисунок 1" descr="I:\ПРЕСС-РЕЛИЗЫ 2015-16 уч год\ПРЕСС-РЕЛИЗЫ ОТ 02 октября\Пресс-релиз №12\IMG_20150928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ЕСС-РЕЛИЗЫ 2015-16 уч год\ПРЕСС-РЕЛИЗЫ ОТ 02 октября\Пресс-релиз №12\IMG_20150928_1045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21" cy="16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5570E0" wp14:editId="28D80BB5">
            <wp:extent cx="2548646" cy="1702340"/>
            <wp:effectExtent l="0" t="0" r="4445" b="0"/>
            <wp:docPr id="2" name="Рисунок 2" descr="I:\ПРЕСС-РЕЛИЗЫ 2015-16 уч год\ПРЕСС-РЕЛИЗЫ ОТ 02 октября\Пресс-релиз №12\IMG_20150928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ЕСС-РЕЛИЗЫ 2015-16 уч год\ПРЕСС-РЕЛИЗЫ ОТ 02 октября\Пресс-релиз №12\IMG_20150928_1045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91" cy="170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AA5843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F60604">
        <w:rPr>
          <w:rFonts w:ascii="Times New Roman" w:hAnsi="Times New Roman"/>
          <w:sz w:val="28"/>
          <w:szCs w:val="28"/>
        </w:rPr>
        <w:t xml:space="preserve">3.10.15г. педагог-психолог М.Б. </w:t>
      </w:r>
      <w:proofErr w:type="spellStart"/>
      <w:r w:rsidR="00F60604">
        <w:rPr>
          <w:rFonts w:ascii="Times New Roman" w:hAnsi="Times New Roman"/>
          <w:sz w:val="28"/>
          <w:szCs w:val="28"/>
        </w:rPr>
        <w:t>Гаймаева</w:t>
      </w:r>
      <w:proofErr w:type="spellEnd"/>
      <w:r w:rsidR="00F60604">
        <w:rPr>
          <w:rFonts w:ascii="Times New Roman" w:hAnsi="Times New Roman"/>
          <w:sz w:val="28"/>
          <w:szCs w:val="28"/>
        </w:rPr>
        <w:t xml:space="preserve">  организовала посещение </w:t>
      </w:r>
      <w:proofErr w:type="spellStart"/>
      <w:r w:rsidR="00F60604">
        <w:rPr>
          <w:rFonts w:ascii="Times New Roman" w:hAnsi="Times New Roman"/>
          <w:sz w:val="28"/>
          <w:szCs w:val="28"/>
        </w:rPr>
        <w:t>ТОКа</w:t>
      </w:r>
      <w:proofErr w:type="spellEnd"/>
      <w:r w:rsidR="00F60604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="00F60604">
        <w:rPr>
          <w:rFonts w:ascii="Times New Roman" w:hAnsi="Times New Roman"/>
          <w:sz w:val="28"/>
          <w:szCs w:val="28"/>
        </w:rPr>
        <w:t>.А</w:t>
      </w:r>
      <w:proofErr w:type="gramEnd"/>
      <w:r w:rsidR="00F60604">
        <w:rPr>
          <w:rFonts w:ascii="Times New Roman" w:hAnsi="Times New Roman"/>
          <w:sz w:val="28"/>
          <w:szCs w:val="28"/>
        </w:rPr>
        <w:t>лхан-Кала с учащимися 9х классов.</w:t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48E1B4" wp14:editId="3A079939">
            <wp:extent cx="2422187" cy="1867711"/>
            <wp:effectExtent l="0" t="0" r="0" b="0"/>
            <wp:docPr id="3" name="Рисунок 3" descr="I:\ПРЕСС-РЕЛИЗЫ 2015-16 уч год\ПРЕСС-РЕЛИЗЫ ОТ 02 октября\Пресс-релиз №11\20150918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ЕСС-РЕЛИЗЫ 2015-16 уч год\ПРЕСС-РЕЛИЗЫ ОТ 02 октября\Пресс-релиз №11\20150918_1139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13" cy="18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8DE996" wp14:editId="6F46FD13">
            <wp:extent cx="2587558" cy="1874580"/>
            <wp:effectExtent l="0" t="0" r="3810" b="0"/>
            <wp:docPr id="4" name="Рисунок 4" descr="I:\ПРЕСС-РЕЛИЗЫ 2015-16 уч год\ПРЕСС-РЕЛИЗЫ ОТ 02 октября\Пресс-релиз №11\20150918_11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ЕСС-РЕЛИЗЫ 2015-16 уч год\ПРЕСС-РЕЛИЗЫ ОТ 02 октября\Пресс-релиз №11\20150918_1143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14" cy="18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CDC025" wp14:editId="17512C67">
            <wp:extent cx="2519464" cy="1799617"/>
            <wp:effectExtent l="0" t="0" r="0" b="0"/>
            <wp:docPr id="5" name="Рисунок 5" descr="I:\ПРЕСС-РЕЛИЗЫ 2015-16 уч год\ПРЕСС-РЕЛИЗЫ ОТ 02 октября\Пресс-релиз №11\20150918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ЕСС-РЕЛИЗЫ 2015-16 уч год\ПРЕСС-РЕЛИЗЫ ОТ 02 октября\Пресс-релиз №11\20150918_1129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07" cy="18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21208B" wp14:editId="31EA4605">
            <wp:extent cx="2431915" cy="1796396"/>
            <wp:effectExtent l="0" t="0" r="6985" b="0"/>
            <wp:docPr id="6" name="Рисунок 6" descr="I:\ПРЕСС-РЕЛИЗЫ 2015-16 уч год\ПРЕСС-РЕЛИЗЫ ОТ 02 октября\Пресс-релиз №11\20150918_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ЕСС-РЕЛИЗЫ 2015-16 уч год\ПРЕСС-РЕЛИЗЫ ОТ 02 октября\Пресс-релиз №11\20150918_113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50" cy="17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401B56">
        <w:rPr>
          <w:rFonts w:ascii="Times New Roman" w:eastAsia="Times New Roman" w:hAnsi="Times New Roman"/>
          <w:sz w:val="28"/>
          <w:szCs w:val="28"/>
          <w:lang w:eastAsia="ru-RU"/>
        </w:rPr>
        <w:t>Встреча активистов «Юные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Кадыровцы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».                                                 </w:t>
      </w:r>
      <w:r w:rsidRPr="00401B56">
        <w:rPr>
          <w:rFonts w:ascii="Times New Roman" w:eastAsia="Times New Roman" w:hAnsi="Times New Roman"/>
          <w:sz w:val="28"/>
          <w:szCs w:val="28"/>
          <w:lang w:eastAsia="ru-RU"/>
        </w:rPr>
        <w:t>01.10.15г. в МБОУ СОШ №1 с</w:t>
      </w:r>
      <w:proofErr w:type="gramStart"/>
      <w:r w:rsidRPr="00401B56">
        <w:rPr>
          <w:rFonts w:ascii="Times New Roman" w:eastAsia="Times New Roman" w:hAnsi="Times New Roman"/>
          <w:sz w:val="28"/>
          <w:szCs w:val="28"/>
          <w:lang w:eastAsia="ru-RU"/>
        </w:rPr>
        <w:t>.А</w:t>
      </w:r>
      <w:proofErr w:type="gramEnd"/>
      <w:r w:rsidRPr="00401B56">
        <w:rPr>
          <w:rFonts w:ascii="Times New Roman" w:eastAsia="Times New Roman" w:hAnsi="Times New Roman"/>
          <w:sz w:val="28"/>
          <w:szCs w:val="28"/>
          <w:lang w:eastAsia="ru-RU"/>
        </w:rPr>
        <w:t>лхан-Кала прошла встреча активистов Грозненского района. Ребята провели круглые столы и обсудили реализацию различных проектов. Каждый из учащихся предложили различные проекты от профилактики борьбы с терроризмом до занятости учеников.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BF2CC7" wp14:editId="4C257AF3">
            <wp:extent cx="2675107" cy="1945531"/>
            <wp:effectExtent l="0" t="0" r="0" b="0"/>
            <wp:docPr id="7" name="Рисунок 7" descr="I:\ПРЕСС-РЕЛИЗЫ 2015-16 уч год\ПРЕСС-РЕЛИЗЫ ОТ 02 октября\Пресс-релиз №14\20151001_12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ЕСС-РЕЛИЗЫ 2015-16 уч год\ПРЕСС-РЕЛИЗЫ ОТ 02 октября\Пресс-релиз №14\20151001_1210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9" cy="19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EAA002" wp14:editId="48093D80">
            <wp:extent cx="2616740" cy="1935803"/>
            <wp:effectExtent l="0" t="0" r="0" b="7620"/>
            <wp:docPr id="8" name="Рисунок 8" descr="I:\ПРЕСС-РЕЛИЗЫ 2015-16 уч год\ПРЕСС-РЕЛИЗЫ ОТ 02 октября\Пресс-релиз №14\20151001_1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ЕСС-РЕЛИЗЫ 2015-16 уч год\ПРЕСС-РЕЛИЗЫ ОТ 02 октября\Пресс-релиз №14\20151001_1305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82" cy="1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1CF4F4" wp14:editId="63EDFBE5">
            <wp:extent cx="2675107" cy="1935805"/>
            <wp:effectExtent l="0" t="0" r="0" b="7620"/>
            <wp:docPr id="9" name="Рисунок 9" descr="I:\ПРЕСС-РЕЛИЗЫ 2015-16 уч год\ПРЕСС-РЕЛИЗЫ ОТ 02 октября\Пресс-релиз №14\IMG-2015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РЕСС-РЕЛИЗЫ 2015-16 уч год\ПРЕСС-РЕЛИЗЫ ОТ 02 октября\Пресс-релиз №14\IMG-20150930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62" cy="19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E5766E" wp14:editId="6CFD2590">
            <wp:extent cx="2616740" cy="1935804"/>
            <wp:effectExtent l="0" t="0" r="0" b="7620"/>
            <wp:docPr id="10" name="Рисунок 10" descr="I:\ПРЕСС-РЕЛИЗЫ 2015-16 уч год\ПРЕСС-РЕЛИЗЫ ОТ 02 октября\Пресс-релиз №14\IMG-2015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РЕСС-РЕЛИЗЫ 2015-16 уч год\ПРЕСС-РЕЛИЗЫ ОТ 02 октября\Пресс-релиз №14\IMG-20150930-WA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67" cy="19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01B2D">
        <w:rPr>
          <w:rFonts w:ascii="Times New Roman" w:eastAsia="Times New Roman" w:hAnsi="Times New Roman"/>
          <w:sz w:val="28"/>
          <w:szCs w:val="28"/>
          <w:lang w:eastAsia="ru-RU"/>
        </w:rPr>
        <w:t>30.09.-2.10.15г</w:t>
      </w:r>
      <w:proofErr w:type="gramStart"/>
      <w:r w:rsidRPr="00C01B2D">
        <w:rPr>
          <w:rFonts w:ascii="Times New Roman" w:eastAsia="Times New Roman" w:hAnsi="Times New Roman"/>
          <w:sz w:val="28"/>
          <w:szCs w:val="28"/>
          <w:lang w:eastAsia="ru-RU"/>
        </w:rPr>
        <w:t>.б</w:t>
      </w:r>
      <w:proofErr w:type="gramEnd"/>
      <w:r w:rsidRPr="00C01B2D">
        <w:rPr>
          <w:rFonts w:ascii="Times New Roman" w:eastAsia="Times New Roman" w:hAnsi="Times New Roman"/>
          <w:sz w:val="28"/>
          <w:szCs w:val="28"/>
          <w:lang w:eastAsia="ru-RU"/>
        </w:rPr>
        <w:t>ыл проведен экологический  десант  по уборке территории школы «300 дел родному городу»</w:t>
      </w:r>
    </w:p>
    <w:p w:rsidR="00F60604" w:rsidRPr="00401B56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EAE015" wp14:editId="27A33BF4">
            <wp:extent cx="2782111" cy="1848256"/>
            <wp:effectExtent l="0" t="0" r="0" b="0"/>
            <wp:docPr id="11" name="Рисунок 11" descr="I:\ПРЕСС-РЕЛИЗЫ 2015-16 уч год\ПРЕСС-РЕЛИЗЫ ОТ 02 октября\Пресс-релиз№15\20151001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РЕСС-РЕЛИЗЫ 2015-16 уч год\ПРЕСС-РЕЛИЗЫ ОТ 02 октября\Пресс-релиз№15\20151001_0925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55" cy="18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3FCD91" wp14:editId="76BE09EA">
            <wp:extent cx="2529192" cy="1845661"/>
            <wp:effectExtent l="0" t="0" r="5080" b="2540"/>
            <wp:docPr id="12" name="Рисунок 12" descr="I:\ПРЕСС-РЕЛИЗЫ 2015-16 уч год\ПРЕСС-РЕЛИЗЫ ОТ 02 октября\Пресс-релиз№15\20151001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ПРЕСС-РЕЛИЗЫ 2015-16 уч год\ПРЕСС-РЕЛИЗЫ ОТ 02 октября\Пресс-релиз№15\20151001_0929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87" cy="18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8F58D4" wp14:editId="5D4FC2E9">
            <wp:extent cx="2782110" cy="1896893"/>
            <wp:effectExtent l="0" t="0" r="0" b="8255"/>
            <wp:docPr id="13" name="Рисунок 13" descr="I:\ПРЕСС-РЕЛИЗЫ 2015-16 уч год\ПРЕСС-РЕЛИЗЫ ОТ 02 октября\Пресс-релиз№15\SAM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ПРЕСС-РЕЛИЗЫ 2015-16 уч год\ПРЕСС-РЕЛИЗЫ ОТ 02 октября\Пресс-релиз№15\SAM_18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43" cy="18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F55543" wp14:editId="79D4C567">
            <wp:extent cx="2490281" cy="1896891"/>
            <wp:effectExtent l="0" t="0" r="5715" b="8255"/>
            <wp:docPr id="14" name="Рисунок 14" descr="I:\ПРЕСС-РЕЛИЗЫ 2015-16 уч год\ПРЕСС-РЕЛИЗЫ ОТ 02 октября\Пресс-релиз№15\SAM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РЕСС-РЕЛИЗЫ 2015-16 уч год\ПРЕСС-РЕЛИЗЫ ОТ 02 октября\Пресс-релиз№15\SAM_17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82" cy="18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AA5843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F60604">
        <w:rPr>
          <w:rFonts w:ascii="Times New Roman" w:eastAsia="Times New Roman" w:hAnsi="Times New Roman"/>
          <w:sz w:val="28"/>
          <w:szCs w:val="28"/>
          <w:lang w:eastAsia="ru-RU"/>
        </w:rPr>
        <w:t>5.10.15г</w:t>
      </w:r>
      <w:proofErr w:type="gramStart"/>
      <w:r w:rsidR="00F606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60604" w:rsidRPr="003F512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="00F60604" w:rsidRPr="003F512A">
        <w:rPr>
          <w:rFonts w:ascii="Times New Roman" w:eastAsia="Times New Roman" w:hAnsi="Times New Roman"/>
          <w:sz w:val="28"/>
          <w:szCs w:val="28"/>
          <w:lang w:eastAsia="ru-RU"/>
        </w:rPr>
        <w:t>ткрытое общешкольное мероприятие , посвященное Дню учителя: « С любовью к учителям»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32D60E" wp14:editId="414A9B1F">
            <wp:extent cx="2519464" cy="2140085"/>
            <wp:effectExtent l="0" t="0" r="0" b="0"/>
            <wp:docPr id="15" name="Рисунок 15" descr="I:\ПРЕСС-РЕЛИЗЫ 2015-16 уч год\ПРЕСС-РЕЛИЗЫ ОТ 9  ОКТЯБРЯ\ПРЕСС-РЕЛИЗ №16\20151009_15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ПРЕСС-РЕЛИЗЫ 2015-16 уч год\ПРЕСС-РЕЛИЗЫ ОТ 9  ОКТЯБРЯ\ПРЕСС-РЕЛИЗ №16\20151009_1533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05" cy="21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2DCB67" wp14:editId="05E111C7">
            <wp:extent cx="2626468" cy="2140085"/>
            <wp:effectExtent l="0" t="0" r="2540" b="0"/>
            <wp:docPr id="16" name="Рисунок 16" descr="I:\ПРЕСС-РЕЛИЗЫ 2015-16 уч год\ПРЕСС-РЕЛИЗЫ ОТ 9  ОКТЯБРЯ\ПРЕСС-РЕЛИЗ №16\20151009_1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РЕСС-РЕЛИЗЫ 2015-16 уч год\ПРЕСС-РЕЛИЗЫ ОТ 9  ОКТЯБРЯ\ПРЕСС-РЕЛИЗ №16\20151009_1532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92" cy="21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AA5843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F60604">
        <w:rPr>
          <w:rFonts w:ascii="Times New Roman" w:eastAsia="Times New Roman" w:hAnsi="Times New Roman"/>
          <w:sz w:val="28"/>
          <w:szCs w:val="28"/>
          <w:lang w:eastAsia="ru-RU"/>
        </w:rPr>
        <w:t xml:space="preserve">7.10.15г. на стадионе «Ахмат-Арена» состоялись грандиозные мероприятия </w:t>
      </w:r>
      <w:r w:rsidR="00F60604" w:rsidRPr="009060DD">
        <w:rPr>
          <w:rFonts w:ascii="Times New Roman" w:eastAsia="Times New Roman" w:hAnsi="Times New Roman"/>
          <w:sz w:val="28"/>
          <w:szCs w:val="28"/>
          <w:lang w:eastAsia="ru-RU"/>
        </w:rPr>
        <w:t>посвященные дню рождения Президента России В.В. Путина</w:t>
      </w:r>
      <w:r w:rsidR="00F6060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7BEA4" wp14:editId="1A697272">
            <wp:extent cx="2422187" cy="2130358"/>
            <wp:effectExtent l="0" t="0" r="0" b="3810"/>
            <wp:docPr id="17" name="Рисунок 17" descr="I:\ПРЕСС-РЕЛИЗЫ 2015-16 уч год\ПРЕСС-РЕЛИЗЫ ОТ 9  ОКТЯБРЯ\ПРЕСС-РЕЛИЗ №17\IMG-201510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ПРЕСС-РЕЛИЗЫ 2015-16 уч год\ПРЕСС-РЕЛИЗЫ ОТ 9  ОКТЯБРЯ\ПРЕСС-РЕЛИЗ №17\IMG-20151008-WA0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41" cy="21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584339" wp14:editId="0717CA50">
            <wp:extent cx="2723744" cy="2126515"/>
            <wp:effectExtent l="0" t="0" r="635" b="7620"/>
            <wp:docPr id="18" name="Рисунок 18" descr="I:\ПРЕСС-РЕЛИЗЫ 2015-16 уч год\ПРЕСС-РЕЛИЗЫ ОТ 9  ОКТЯБРЯ\ПРЕСС-РЕЛИЗ №17\IMG-2015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ПРЕСС-РЕЛИЗЫ 2015-16 уч год\ПРЕСС-РЕЛИЗЫ ОТ 9  ОКТЯБРЯ\ПРЕСС-РЕЛИЗ №17\IMG-20151008-WA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4" cy="21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AA5843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F60604" w:rsidRPr="00C30704">
        <w:rPr>
          <w:rFonts w:ascii="Times New Roman" w:hAnsi="Times New Roman"/>
          <w:sz w:val="28"/>
          <w:szCs w:val="28"/>
        </w:rPr>
        <w:t>5.10.15г. в холле школы состоялась  торжественная линейка, посвященная Дню города и молодежи.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46FD48" wp14:editId="686F7BC2">
            <wp:extent cx="2402732" cy="2071991"/>
            <wp:effectExtent l="0" t="0" r="0" b="5080"/>
            <wp:docPr id="19" name="Рисунок 19" descr="I:\ПРЕСС-РЕЛИЗЫ 2015-16 уч год\ПРЕСС-РЕЛИЗЫ ОТ 9  ОКТЯБРЯ\ПРЕСС-РЕЛИЗ №18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ПРЕСС-РЕЛИЗЫ 2015-16 уч год\ПРЕСС-РЕЛИЗЫ ОТ 9  ОКТЯБРЯ\ПРЕСС-РЕЛИЗ №18\0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46" cy="20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EBC20E" wp14:editId="4A80613C">
            <wp:extent cx="2568101" cy="2120630"/>
            <wp:effectExtent l="0" t="0" r="3810" b="0"/>
            <wp:docPr id="20" name="Рисунок 20" descr="I:\ПРЕСС-РЕЛИЗЫ 2015-16 уч год\ПРЕСС-РЕЛИЗЫ ОТ 9  ОКТЯБРЯ\ПРЕСС-РЕЛИЗ №18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ПРЕСС-РЕЛИЗЫ 2015-16 уч год\ПРЕСС-РЕЛИЗЫ ОТ 9  ОКТЯБРЯ\ПРЕСС-РЕЛИЗ №18\09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73" cy="21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537E1">
        <w:rPr>
          <w:rFonts w:ascii="Times New Roman" w:eastAsia="Times New Roman" w:hAnsi="Times New Roman"/>
          <w:sz w:val="28"/>
          <w:szCs w:val="28"/>
          <w:lang w:eastAsia="ru-RU"/>
        </w:rPr>
        <w:t>13.10.15г</w:t>
      </w:r>
      <w:proofErr w:type="gramStart"/>
      <w:r w:rsidRPr="003537E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изруком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Ибиевым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С.</w:t>
      </w:r>
      <w:r w:rsidRPr="003537E1">
        <w:rPr>
          <w:rFonts w:ascii="Times New Roman" w:eastAsia="Times New Roman" w:hAnsi="Times New Roman"/>
          <w:sz w:val="28"/>
          <w:szCs w:val="28"/>
          <w:lang w:eastAsia="ru-RU"/>
        </w:rPr>
        <w:t xml:space="preserve"> в школе был проведен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шашечный турнир между 6-7 классами. 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9EA49A" wp14:editId="611D599F">
            <wp:extent cx="2389536" cy="2042808"/>
            <wp:effectExtent l="0" t="0" r="0" b="0"/>
            <wp:docPr id="21" name="Рисунок 21" descr="I:\ПРЕСС-РЕЛИЗЫ 2015-16 уч год\ПРЕСС-РЕЛИЗЫ ОТ 16 ОКТЯБРЯ\Пресс-релиз №22\20151015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ПРЕСС-РЕЛИЗЫ 2015-16 уч год\ПРЕСС-РЕЛИЗЫ ОТ 16 ОКТЯБРЯ\Пресс-релиз №22\20151015_1312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63" cy="20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041303" wp14:editId="3D5A2EC2">
            <wp:extent cx="2519464" cy="2052537"/>
            <wp:effectExtent l="0" t="0" r="0" b="5080"/>
            <wp:docPr id="22" name="Рисунок 22" descr="I:\ПРЕСС-РЕЛИЗЫ 2015-16 уч год\ПРЕСС-РЕЛИЗЫ ОТ 16 ОКТЯБРЯ\Пресс-релиз №22\IMG-2015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ПРЕСС-РЕЛИЗЫ 2015-16 уч год\ПРЕСС-РЕЛИЗЫ ОТ 16 ОКТЯБРЯ\Пресс-релиз №22\IMG-20151016-WA00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68" cy="20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6044">
        <w:rPr>
          <w:rFonts w:ascii="Times New Roman" w:hAnsi="Times New Roman"/>
          <w:sz w:val="28"/>
          <w:szCs w:val="28"/>
        </w:rPr>
        <w:t xml:space="preserve">15.10.15г. </w:t>
      </w:r>
      <w:r>
        <w:rPr>
          <w:rFonts w:ascii="Times New Roman" w:hAnsi="Times New Roman"/>
          <w:sz w:val="28"/>
          <w:szCs w:val="28"/>
        </w:rPr>
        <w:t>в 10 «в» и 11 «б» классах была проведена беседа</w:t>
      </w:r>
      <w:r w:rsidRPr="00B562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 теме: «Суфизм: безопасность для человека и стабильность  для государства».</w:t>
      </w:r>
    </w:p>
    <w:p w:rsidR="00F60604" w:rsidRPr="00B562F7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B562F7">
        <w:rPr>
          <w:rFonts w:ascii="Times New Roman" w:eastAsia="Times New Roman" w:hAnsi="Times New Roman"/>
          <w:sz w:val="28"/>
          <w:szCs w:val="28"/>
          <w:lang w:eastAsia="ru-RU"/>
        </w:rPr>
        <w:t xml:space="preserve">Беседу провели духовные наставники: </w:t>
      </w:r>
      <w:proofErr w:type="spellStart"/>
      <w:r w:rsidRPr="00B562F7">
        <w:rPr>
          <w:rFonts w:ascii="Times New Roman" w:eastAsia="Times New Roman" w:hAnsi="Times New Roman"/>
          <w:sz w:val="28"/>
          <w:szCs w:val="28"/>
          <w:lang w:eastAsia="ru-RU"/>
        </w:rPr>
        <w:t>Хагиев</w:t>
      </w:r>
      <w:proofErr w:type="spellEnd"/>
      <w:r w:rsidRPr="00B562F7">
        <w:rPr>
          <w:rFonts w:ascii="Times New Roman" w:eastAsia="Times New Roman" w:hAnsi="Times New Roman"/>
          <w:sz w:val="28"/>
          <w:szCs w:val="28"/>
          <w:lang w:eastAsia="ru-RU"/>
        </w:rPr>
        <w:t xml:space="preserve"> Р., Исмаилов А.А. и инспектор ПДН лейтенант Исаев А.Ж.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43698A" wp14:editId="1E34C7CC">
            <wp:extent cx="2509736" cy="1945531"/>
            <wp:effectExtent l="0" t="0" r="5080" b="0"/>
            <wp:docPr id="23" name="Рисунок 23" descr="I:\ПРЕСС-РЕЛИЗЫ 2015-16 уч год\ПРЕСС-РЕЛИЗЫ ОТ 16 ОКТЯБРЯ\Пресс-релиз №23\IMG-201510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ПРЕСС-РЕЛИЗЫ 2015-16 уч год\ПРЕСС-РЕЛИЗЫ ОТ 16 ОКТЯБРЯ\Пресс-релиз №23\IMG-20151015-WA00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32" cy="19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E1AFE7" wp14:editId="1226261C">
            <wp:extent cx="2509735" cy="1935804"/>
            <wp:effectExtent l="0" t="0" r="5080" b="7620"/>
            <wp:docPr id="24" name="Рисунок 24" descr="I:\ПРЕСС-РЕЛИЗЫ 2015-16 уч год\ПРЕСС-РЕЛИЗЫ ОТ 16 ОКТЯБРЯ\Пресс-релиз №23\IMG-2015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ПРЕСС-РЕЛИЗЫ 2015-16 уч год\ПРЕСС-РЕЛИЗЫ ОТ 16 ОКТЯБРЯ\Пресс-релиз №23\IMG-20151015-WA00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31" cy="19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905342" w:rsidRDefault="00F60604" w:rsidP="00F60604">
      <w:pPr>
        <w:rPr>
          <w:rFonts w:ascii="Times New Roman" w:hAnsi="Times New Roman"/>
          <w:sz w:val="28"/>
          <w:szCs w:val="28"/>
        </w:rPr>
      </w:pPr>
      <w:r w:rsidRPr="00905342">
        <w:rPr>
          <w:rFonts w:ascii="Times New Roman" w:hAnsi="Times New Roman"/>
          <w:sz w:val="28"/>
          <w:szCs w:val="28"/>
        </w:rPr>
        <w:t>Лекция по темам:</w:t>
      </w:r>
    </w:p>
    <w:p w:rsidR="00F60604" w:rsidRPr="00905342" w:rsidRDefault="00F60604" w:rsidP="00F60604">
      <w:pPr>
        <w:pStyle w:val="a5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05342">
        <w:rPr>
          <w:rFonts w:ascii="Times New Roman" w:eastAsia="Times New Roman" w:hAnsi="Times New Roman"/>
          <w:sz w:val="28"/>
          <w:szCs w:val="28"/>
          <w:lang w:eastAsia="ru-RU"/>
        </w:rPr>
        <w:t xml:space="preserve"> «Уголовная ответственность несовершеннолетних за                   совершение преступлений».</w:t>
      </w:r>
    </w:p>
    <w:p w:rsidR="00F60604" w:rsidRPr="00905342" w:rsidRDefault="00F60604" w:rsidP="00F60604">
      <w:pPr>
        <w:pStyle w:val="a5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05342">
        <w:rPr>
          <w:rFonts w:ascii="Times New Roman" w:eastAsia="Times New Roman" w:hAnsi="Times New Roman"/>
          <w:sz w:val="28"/>
          <w:szCs w:val="28"/>
          <w:lang w:eastAsia="ru-RU"/>
        </w:rPr>
        <w:t>Уголовная ответственность за преступления экстремистской и террористической направленности, в том числе экстремистские высказывания в социальных сетях и публичное оправдание идеологии терроризма».</w:t>
      </w:r>
    </w:p>
    <w:p w:rsidR="00F60604" w:rsidRPr="00905342" w:rsidRDefault="00F60604" w:rsidP="00F60604">
      <w:pPr>
        <w:pStyle w:val="a5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05342">
        <w:rPr>
          <w:rFonts w:ascii="Times New Roman" w:eastAsia="Times New Roman" w:hAnsi="Times New Roman"/>
          <w:sz w:val="28"/>
          <w:szCs w:val="28"/>
          <w:lang w:eastAsia="ru-RU"/>
        </w:rPr>
        <w:t>«Действия подростков в случае угрозы их безопасности».</w:t>
      </w:r>
    </w:p>
    <w:p w:rsidR="00F60604" w:rsidRPr="00160347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160347">
        <w:rPr>
          <w:rFonts w:ascii="Times New Roman" w:eastAsia="Times New Roman" w:hAnsi="Times New Roman"/>
          <w:sz w:val="28"/>
          <w:szCs w:val="28"/>
          <w:lang w:eastAsia="ru-RU"/>
        </w:rPr>
        <w:t>16.10.15г. в актовом зале школы состоялась встреча с представителями грозненского межрегионального следственного отдела СУ СК России по Чеченской Республике: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Керимовым  А.Б.- руководитель Грозненского межрегионального следственного отдела СУ СК России по Чеченской Республике.                           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Юсуповым И.С.- заместитель   Грозненского межрегионального следственного отдела СУ СК России по Чеченской Республике. 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Умаровым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М.М.- следователь-криминалист отдела криминалистики. 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D9C1A6" wp14:editId="3FE6D858">
            <wp:extent cx="2393004" cy="1964986"/>
            <wp:effectExtent l="0" t="0" r="7620" b="0"/>
            <wp:docPr id="25" name="Рисунок 25" descr="I:\ПРЕСС-РЕЛИЗЫ 2015-16 уч год\ПРЕСС-РЕЛИЗЫ ОТ 16 ОКТЯБРЯ\Пресс-релиз №24\20151016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ПРЕСС-РЕЛИЗЫ 2015-16 уч год\ПРЕСС-РЕЛИЗЫ ОТ 16 ОКТЯБРЯ\Пресс-релиз №24\20151016_1114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48" cy="19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06760C" wp14:editId="10EB682E">
            <wp:extent cx="2393004" cy="1964987"/>
            <wp:effectExtent l="0" t="0" r="7620" b="0"/>
            <wp:docPr id="26" name="Рисунок 26" descr="I:\ПРЕСС-РЕЛИЗЫ 2015-16 уч год\ПРЕСС-РЕЛИЗЫ ОТ 16 ОКТЯБРЯ\Пресс-релиз №24\20151016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ПРЕСС-РЕЛИЗЫ 2015-16 уч год\ПРЕСС-РЕЛИЗЫ ОТ 16 ОКТЯБРЯ\Пресс-релиз №24\20151016_1115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48" cy="19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3F512A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874CD0" wp14:editId="329A7CC3">
            <wp:extent cx="2393004" cy="1838527"/>
            <wp:effectExtent l="0" t="0" r="7620" b="0"/>
            <wp:docPr id="27" name="Рисунок 27" descr="I:\ПРЕСС-РЕЛИЗЫ 2015-16 уч год\ПРЕСС-РЕЛИЗЫ ОТ 16 ОКТЯБРЯ\Пресс-релиз №24\IMG-2015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ПРЕСС-РЕЛИЗЫ 2015-16 уч год\ПРЕСС-РЕЛИЗЫ ОТ 16 ОКТЯБРЯ\Пресс-релиз №24\IMG-20151016-WA00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44" cy="18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B11D54" wp14:editId="04BF0D37">
            <wp:extent cx="2393004" cy="1834829"/>
            <wp:effectExtent l="0" t="0" r="7620" b="0"/>
            <wp:docPr id="28" name="Рисунок 28" descr="I:\ПРЕСС-РЕЛИЗЫ 2015-16 уч год\ПРЕСС-РЕЛИЗЫ ОТ 16 ОКТЯБРЯ\Пресс-релиз №24\IMG-201510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ПРЕСС-РЕЛИЗЫ 2015-16 уч год\ПРЕСС-РЕЛИЗЫ ОТ 16 ОКТЯБРЯ\Пресс-релиз №24\IMG-20151016-WA00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01" cy="18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14.10.15г. в актовом зале школы была проведена игра: «ЕГЭ прохождение».</w:t>
      </w:r>
    </w:p>
    <w:p w:rsidR="00F60604" w:rsidRPr="00054665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 проводила лидер команды «Юные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Кадыровцы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Хилиева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Зарет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F06FC7" wp14:editId="09FCE476">
            <wp:extent cx="2441643" cy="2120628"/>
            <wp:effectExtent l="0" t="0" r="0" b="0"/>
            <wp:docPr id="29" name="Рисунок 29" descr="I:\ПРЕСС-РЕЛИЗЫ 2015-16 уч год\ПРЕСС-РЕЛИЗЫ ОТ 16 ОКТЯБРЯ\Пресс-релиз №25\IMG-201510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ПРЕСС-РЕЛИЗЫ 2015-16 уч год\ПРЕСС-РЕЛИЗЫ ОТ 16 ОКТЯБРЯ\Пресс-релиз №25\IMG-20151016-WA00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8" cy="21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D53B10" wp14:editId="2047B77F">
            <wp:extent cx="2441643" cy="2120628"/>
            <wp:effectExtent l="0" t="0" r="0" b="0"/>
            <wp:docPr id="30" name="Рисунок 30" descr="I:\ПРЕСС-РЕЛИЗЫ 2015-16 уч год\ПРЕСС-РЕЛИЗЫ ОТ 16 ОКТЯБРЯ\Пресс-релиз №25\IMG-2015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ПРЕСС-РЕЛИЗЫ 2015-16 уч год\ПРЕСС-РЕЛИЗЫ ОТ 16 ОКТЯБРЯ\Пресс-релиз №25\IMG-20151016-WA0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07" cy="212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20.10.15г. в актовом зале МБОУ СОШ №1с. Алхан-Кала было проведено мероприятие по профилактике правонарушений среди несовершеннолетних.</w:t>
      </w:r>
    </w:p>
    <w:p w:rsidR="00F60604" w:rsidRPr="002A130B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мероприятии присутствовали: помощник министра МПДМ ЧР </w:t>
      </w:r>
      <w:proofErr w:type="spellStart"/>
      <w:r>
        <w:rPr>
          <w:rFonts w:ascii="Times New Roman" w:hAnsi="Times New Roman"/>
          <w:sz w:val="28"/>
          <w:szCs w:val="28"/>
        </w:rPr>
        <w:t>Гайраханов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М.С.,</w:t>
      </w:r>
      <w:proofErr w:type="spellStart"/>
      <w:r>
        <w:rPr>
          <w:rFonts w:ascii="Times New Roman" w:hAnsi="Times New Roman"/>
          <w:sz w:val="28"/>
          <w:szCs w:val="28"/>
        </w:rPr>
        <w:t>Яричев</w:t>
      </w:r>
      <w:proofErr w:type="spellEnd"/>
      <w:r>
        <w:rPr>
          <w:rFonts w:ascii="Times New Roman" w:hAnsi="Times New Roman"/>
          <w:sz w:val="28"/>
          <w:szCs w:val="28"/>
        </w:rPr>
        <w:t xml:space="preserve"> А.Д.-центр социальной реабилитации подростков «Феникс», </w:t>
      </w:r>
      <w:proofErr w:type="spellStart"/>
      <w:r>
        <w:rPr>
          <w:rFonts w:ascii="Times New Roman" w:hAnsi="Times New Roman"/>
          <w:sz w:val="28"/>
          <w:szCs w:val="28"/>
        </w:rPr>
        <w:t>Цацаев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А.Д.-главный специалист-эксперт министерства ЧР по делам молодежи, </w:t>
      </w:r>
      <w:proofErr w:type="spellStart"/>
      <w:r>
        <w:rPr>
          <w:rFonts w:ascii="Times New Roman" w:hAnsi="Times New Roman"/>
          <w:sz w:val="28"/>
          <w:szCs w:val="28"/>
        </w:rPr>
        <w:t>Базгиева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Л.Б.-главный специалист по рекламе и информации ГБУ «</w:t>
      </w:r>
      <w:proofErr w:type="spellStart"/>
      <w:r>
        <w:rPr>
          <w:rFonts w:ascii="Times New Roman" w:hAnsi="Times New Roman"/>
          <w:sz w:val="28"/>
          <w:szCs w:val="28"/>
        </w:rPr>
        <w:t>Госуправлении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кинемотографии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Абдулкадырова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А.-психолог Республиканского Центра СПИД, </w:t>
      </w:r>
      <w:proofErr w:type="spellStart"/>
      <w:r>
        <w:rPr>
          <w:rFonts w:ascii="Times New Roman" w:hAnsi="Times New Roman"/>
          <w:sz w:val="28"/>
          <w:szCs w:val="28"/>
        </w:rPr>
        <w:t>Умаева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Т.-психолог Республиканского Центра СПИД, ГБУ ДО «РЦРТД и </w:t>
      </w:r>
      <w:proofErr w:type="gramStart"/>
      <w:r>
        <w:rPr>
          <w:rFonts w:ascii="Times New Roman" w:hAnsi="Times New Roman"/>
          <w:sz w:val="28"/>
          <w:szCs w:val="28"/>
        </w:rPr>
        <w:t>Ю</w:t>
      </w:r>
      <w:proofErr w:type="gramEnd"/>
      <w:r>
        <w:rPr>
          <w:rFonts w:ascii="Times New Roman" w:hAnsi="Times New Roman"/>
          <w:sz w:val="28"/>
          <w:szCs w:val="28"/>
        </w:rPr>
        <w:t xml:space="preserve">» методист </w:t>
      </w:r>
      <w:proofErr w:type="spellStart"/>
      <w:r>
        <w:rPr>
          <w:rFonts w:ascii="Times New Roman" w:hAnsi="Times New Roman"/>
          <w:sz w:val="28"/>
          <w:szCs w:val="28"/>
        </w:rPr>
        <w:t>Багаева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Т.Х., МО и науки ЧР, </w:t>
      </w:r>
      <w:proofErr w:type="spellStart"/>
      <w:r>
        <w:rPr>
          <w:rFonts w:ascii="Times New Roman" w:hAnsi="Times New Roman"/>
          <w:sz w:val="28"/>
          <w:szCs w:val="28"/>
        </w:rPr>
        <w:t>Зельмуханова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И.М.-главный специалист отдела административных органов ВС и ДС Администрации Грозненского муниципального района, инспектор ПДН, ст. лейтенант Исаев А.Н.</w:t>
      </w:r>
    </w:p>
    <w:p w:rsidR="00F60604" w:rsidRDefault="00F60604" w:rsidP="00F60604">
      <w:r>
        <w:rPr>
          <w:noProof/>
          <w:lang w:eastAsia="ru-RU"/>
        </w:rPr>
        <w:lastRenderedPageBreak/>
        <w:drawing>
          <wp:inline distT="0" distB="0" distL="0" distR="0" wp14:anchorId="30A53B74" wp14:editId="4DE698D9">
            <wp:extent cx="2474879" cy="1877438"/>
            <wp:effectExtent l="0" t="0" r="1905" b="8890"/>
            <wp:docPr id="31" name="Рисунок 31" descr="C:\Users\Kiloev\Desktop\ПРЕСС-РЕЛИЗЫ за 2015-2016 уч.год\ПРЕСС-РЕЛИЗЫ ОТ 23 ОКТЯБРЯ\ПРЕСС-РЕЛИЗ № 27\IMG-201510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oev\Desktop\ПРЕСС-РЕЛИЗЫ за 2015-2016 уч.год\ПРЕСС-РЕЛИЗЫ ОТ 23 ОКТЯБРЯ\ПРЕСС-РЕЛИЗ № 27\IMG-20151020-WA0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86" cy="18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2829028" wp14:editId="05E10169">
            <wp:extent cx="2451371" cy="1887166"/>
            <wp:effectExtent l="0" t="0" r="6350" b="0"/>
            <wp:docPr id="32" name="Рисунок 32" descr="C:\Users\Kiloev\Desktop\ПРЕСС-РЕЛИЗЫ за 2015-2016 уч.год\ПРЕСС-РЕЛИЗЫ ОТ 23 ОКТЯБРЯ\ПРЕСС-РЕЛИЗ № 27\IMG-201510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oev\Desktop\ПРЕСС-РЕЛИЗЫ за 2015-2016 уч.год\ПРЕСС-РЕЛИЗЫ ОТ 23 ОКТЯБРЯ\ПРЕСС-РЕЛИЗ № 27\IMG-20151020-WA00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9" cy="18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21.10.15</w:t>
      </w:r>
      <w:r w:rsidRPr="002A390B">
        <w:rPr>
          <w:rFonts w:ascii="Times New Roman" w:hAnsi="Times New Roman"/>
          <w:sz w:val="28"/>
          <w:szCs w:val="28"/>
        </w:rPr>
        <w:t>г  в начальной школе  среди  учащихся 2-4 классов   проводился  творческий конкурс  рисунков   и поделок  из различных  материалов  по теме: «Зол</w:t>
      </w:r>
      <w:r>
        <w:rPr>
          <w:rFonts w:ascii="Times New Roman" w:hAnsi="Times New Roman"/>
          <w:sz w:val="28"/>
          <w:szCs w:val="28"/>
        </w:rPr>
        <w:t>отая осень».</w:t>
      </w:r>
    </w:p>
    <w:p w:rsidR="00F60604" w:rsidRDefault="00F60604" w:rsidP="00F60604">
      <w:r>
        <w:rPr>
          <w:noProof/>
          <w:lang w:eastAsia="ru-RU"/>
        </w:rPr>
        <w:drawing>
          <wp:inline distT="0" distB="0" distL="0" distR="0" wp14:anchorId="62675404" wp14:editId="310F0561">
            <wp:extent cx="2538919" cy="1750979"/>
            <wp:effectExtent l="0" t="0" r="0" b="1905"/>
            <wp:docPr id="33" name="Рисунок 33" descr="C:\Users\Kiloev\Desktop\ПРЕСС-РЕЛИЗЫ за 2015-2016 уч.год\ПРЕСС-РЕЛИЗЫ ОТ 23 ОКТЯБРЯ\ПРЕСС-РЕЛИЗ №26\IMG_20141028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oev\Desktop\ПРЕСС-РЕЛИЗЫ за 2015-2016 уч.год\ПРЕСС-РЕЛИЗЫ ОТ 23 ОКТЯБРЯ\ПРЕСС-РЕЛИЗ №26\IMG_20141028_1040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89" cy="17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84E319B" wp14:editId="5AD1D934">
            <wp:extent cx="2480553" cy="1750979"/>
            <wp:effectExtent l="0" t="0" r="0" b="1905"/>
            <wp:docPr id="34" name="Рисунок 34" descr="C:\Users\Kiloev\Desktop\ПРЕСС-РЕЛИЗЫ за 2015-2016 уч.год\ПРЕСС-РЕЛИЗЫ ОТ 23 ОКТЯБРЯ\ПРЕСС-РЕЛИЗ №26\IMG_20141028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oev\Desktop\ПРЕСС-РЕЛИЗЫ за 2015-2016 уч.год\ПРЕСС-РЕЛИЗЫ ОТ 23 ОКТЯБРЯ\ПРЕСС-РЕЛИЗ №26\IMG_20141028_1047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84" cy="17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19.10.15г. заведующая библиотекой  МБОУ СОШ №1 </w:t>
      </w:r>
      <w:proofErr w:type="spellStart"/>
      <w:r>
        <w:rPr>
          <w:rFonts w:ascii="Times New Roman" w:hAnsi="Times New Roman"/>
          <w:sz w:val="28"/>
          <w:szCs w:val="28"/>
        </w:rPr>
        <w:t>Мунгашева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З.Х. провела с учащимися начальных классов библиотечный урок</w:t>
      </w:r>
      <w:r w:rsidRPr="005C7C42">
        <w:rPr>
          <w:rFonts w:ascii="Times New Roman" w:hAnsi="Times New Roman"/>
          <w:sz w:val="28"/>
          <w:szCs w:val="28"/>
        </w:rPr>
        <w:t>: «Бережное отношение к книге».</w:t>
      </w:r>
    </w:p>
    <w:p w:rsidR="00F60604" w:rsidRDefault="00F60604" w:rsidP="00F60604">
      <w:r>
        <w:rPr>
          <w:noProof/>
          <w:lang w:eastAsia="ru-RU"/>
        </w:rPr>
        <w:drawing>
          <wp:inline distT="0" distB="0" distL="0" distR="0" wp14:anchorId="10E51BDA" wp14:editId="406A3B9C">
            <wp:extent cx="2509736" cy="1856954"/>
            <wp:effectExtent l="0" t="0" r="5080" b="0"/>
            <wp:docPr id="35" name="Рисунок 35" descr="C:\Users\Kiloev\Desktop\ПРЕСС-РЕЛИЗЫ за 2015-2016 уч.год\ПРЕСС-РЕЛИЗЫ ОТ 23 ОКТЯБРЯ\ПРЕСС-РЕЛИЗ №29\IMG-201510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loev\Desktop\ПРЕСС-РЕЛИЗЫ за 2015-2016 уч.год\ПРЕСС-РЕЛИЗЫ ОТ 23 ОКТЯБРЯ\ПРЕСС-РЕЛИЗ №29\IMG-20151023-WA00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29" cy="18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67D991A" wp14:editId="5B675495">
            <wp:extent cx="2577830" cy="1856986"/>
            <wp:effectExtent l="0" t="0" r="0" b="0"/>
            <wp:docPr id="36" name="Рисунок 36" descr="C:\Users\Kiloev\Desktop\ПРЕСС-РЕЛИЗЫ за 2015-2016 уч.год\ПРЕСС-РЕЛИЗЫ ОТ 23 ОКТЯБРЯ\ПРЕСС-РЕЛИЗ №29\IMG-201510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loev\Desktop\ПРЕСС-РЕЛИЗЫ за 2015-2016 уч.год\ПРЕСС-РЕЛИЗЫ ОТ 23 ОКТЯБРЯ\ПРЕСС-РЕЛИЗ №29\IMG-20151023-WA00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85" cy="18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 w:rsidRPr="00A80E3A">
        <w:rPr>
          <w:rFonts w:ascii="Times New Roman" w:hAnsi="Times New Roman"/>
          <w:sz w:val="28"/>
          <w:szCs w:val="28"/>
        </w:rPr>
        <w:t>29.10.15г</w:t>
      </w:r>
      <w:proofErr w:type="gramStart"/>
      <w:r w:rsidRPr="00A80E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актовом зале школы состоялась встреча с представителями молодежной организации: «</w:t>
      </w:r>
      <w:proofErr w:type="spellStart"/>
      <w:r>
        <w:rPr>
          <w:rFonts w:ascii="Times New Roman" w:hAnsi="Times New Roman"/>
          <w:sz w:val="28"/>
          <w:szCs w:val="28"/>
        </w:rPr>
        <w:t>Къонахийн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тоба</w:t>
      </w:r>
      <w:proofErr w:type="spellEnd"/>
      <w:r>
        <w:rPr>
          <w:rFonts w:ascii="Times New Roman" w:hAnsi="Times New Roman"/>
          <w:sz w:val="28"/>
          <w:szCs w:val="28"/>
        </w:rPr>
        <w:t xml:space="preserve">» во главе с председателем организации </w:t>
      </w:r>
      <w:proofErr w:type="spellStart"/>
      <w:r>
        <w:rPr>
          <w:rFonts w:ascii="Times New Roman" w:hAnsi="Times New Roman"/>
          <w:sz w:val="28"/>
          <w:szCs w:val="28"/>
        </w:rPr>
        <w:t>Айдамировым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Саидом. Гости рассказали учащимся о прекрасных традициях нашего народа и подчеркнули, что соблюдение этих традиций и обычаев делает человека духовно богатым. </w:t>
      </w:r>
    </w:p>
    <w:p w:rsidR="00F60604" w:rsidRPr="008D6F55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6729D6" wp14:editId="72BCDAC5">
            <wp:extent cx="2393004" cy="1770434"/>
            <wp:effectExtent l="0" t="0" r="7620" b="1270"/>
            <wp:docPr id="37" name="Рисунок 37" descr="C:\Users\Kiloev\Desktop\ПРЕСС-РЕЛИЗЫ за 2015-2016 уч.год\ПРЕСС-РЕЛИЗЫ ОТ 30 ОКТЯБРЯ\ПРЕСС-РЕЛИЗ №31\IMG-2015103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loev\Desktop\ПРЕСС-РЕЛИЗЫ за 2015-2016 уч.год\ПРЕСС-РЕЛИЗЫ ОТ 30 ОКТЯБРЯ\ПРЕСС-РЕЛИЗ №31\IMG-20151030-WA00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37" cy="17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21A436" wp14:editId="6FA59424">
            <wp:extent cx="2500009" cy="1760706"/>
            <wp:effectExtent l="0" t="0" r="0" b="0"/>
            <wp:docPr id="38" name="Рисунок 38" descr="C:\Users\Kiloev\Desktop\ПРЕСС-РЕЛИЗЫ за 2015-2016 уч.год\ПРЕСС-РЕЛИЗЫ ОТ 30 ОКТЯБРЯ\ПРЕСС-РЕЛИЗ №31\IMG-2015103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loev\Desktop\ПРЕСС-РЕЛИЗЫ за 2015-2016 уч.год\ПРЕСС-РЕЛИЗЫ ОТ 30 ОКТЯБРЯ\ПРЕСС-РЕЛИЗ №31\IMG-20151030-WA009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31" cy="177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 xml:space="preserve">21.11.2015г. имамом села </w:t>
      </w:r>
      <w:proofErr w:type="spellStart"/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>Лорсановым</w:t>
      </w:r>
      <w:proofErr w:type="spellEnd"/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 xml:space="preserve"> С-Х., председателем совета старейшин и духовными наставниками </w:t>
      </w:r>
      <w:proofErr w:type="spellStart"/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>Хагиевым</w:t>
      </w:r>
      <w:proofErr w:type="spellEnd"/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 xml:space="preserve"> Р., </w:t>
      </w:r>
      <w:proofErr w:type="spellStart"/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>Исмаиловым</w:t>
      </w:r>
      <w:proofErr w:type="spellEnd"/>
      <w:r w:rsidRPr="00B30C91">
        <w:rPr>
          <w:rFonts w:ascii="Times New Roman" w:eastAsia="Times New Roman" w:hAnsi="Times New Roman"/>
          <w:sz w:val="28"/>
          <w:szCs w:val="28"/>
          <w:lang w:eastAsia="ru-RU"/>
        </w:rPr>
        <w:t xml:space="preserve"> А. проведена беседа по правовому консультированию по вопросам семейного законодательства с учащимися 11-х классов.</w:t>
      </w:r>
    </w:p>
    <w:p w:rsidR="00F60604" w:rsidRPr="00B30C91" w:rsidRDefault="00F60604" w:rsidP="00F6060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0604" w:rsidRDefault="00F60604" w:rsidP="00F60604">
      <w:r>
        <w:rPr>
          <w:noProof/>
          <w:lang w:eastAsia="ru-RU"/>
        </w:rPr>
        <w:drawing>
          <wp:inline distT="0" distB="0" distL="0" distR="0" wp14:anchorId="2FFA0E79" wp14:editId="270A0822">
            <wp:extent cx="2490281" cy="1838527"/>
            <wp:effectExtent l="0" t="0" r="5715" b="0"/>
            <wp:docPr id="39" name="Рисунок 39" descr="C:\Users\Kiloev\Desktop\ПРЕСС-РЕЛИЗЫ за 2015-2016 уч.год\ПРЕССЫ от 04.12.2015г\ПРЕСС-РЕЛИЗ №45\IMG-20151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loev\Desktop\ПРЕСС-РЕЛИЗЫ за 2015-2016 уч.год\ПРЕССЫ от 04.12.2015г\ПРЕСС-РЕЛИЗ №45\IMG-20151127-WA00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65" cy="18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6E6C177" wp14:editId="1D98C627">
            <wp:extent cx="2431915" cy="1741251"/>
            <wp:effectExtent l="0" t="0" r="6985" b="0"/>
            <wp:docPr id="40" name="Рисунок 40" descr="C:\Users\Kiloev\Desktop\ПРЕСС-РЕЛИЗЫ за 2015-2016 уч.год\ПРЕССЫ от 04.12.2015г\ПРЕСС-РЕЛИЗ №45\IMG-2015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loev\Desktop\ПРЕСС-РЕЛИЗЫ за 2015-2016 уч.год\ПРЕССЫ от 04.12.2015г\ПРЕСС-РЕЛИЗ №45\IMG-20151127-WA00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24" cy="17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 w:rsidRPr="008C6BC0">
        <w:rPr>
          <w:rFonts w:ascii="Times New Roman" w:hAnsi="Times New Roman"/>
          <w:sz w:val="28"/>
          <w:szCs w:val="28"/>
        </w:rPr>
        <w:t xml:space="preserve">18.11.2015г. </w:t>
      </w:r>
      <w:proofErr w:type="spellStart"/>
      <w:r w:rsidRPr="008C6BC0">
        <w:rPr>
          <w:rFonts w:ascii="Times New Roman" w:hAnsi="Times New Roman"/>
          <w:sz w:val="28"/>
          <w:szCs w:val="28"/>
        </w:rPr>
        <w:t>педагом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8C6BC0">
        <w:rPr>
          <w:rFonts w:ascii="Times New Roman" w:hAnsi="Times New Roman"/>
          <w:sz w:val="28"/>
          <w:szCs w:val="28"/>
        </w:rPr>
        <w:t>социологам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6BC0">
        <w:rPr>
          <w:rFonts w:ascii="Times New Roman" w:hAnsi="Times New Roman"/>
          <w:sz w:val="28"/>
          <w:szCs w:val="28"/>
        </w:rPr>
        <w:t>Табалаевой</w:t>
      </w:r>
      <w:proofErr w:type="spellEnd"/>
      <w:r w:rsidRPr="008C6BC0">
        <w:rPr>
          <w:rFonts w:ascii="Times New Roman" w:hAnsi="Times New Roman"/>
          <w:sz w:val="28"/>
          <w:szCs w:val="28"/>
        </w:rPr>
        <w:t xml:space="preserve"> Д.Р. проведён урок в 8 «а» классе на тему: « Я выбираю жизнь!»</w:t>
      </w:r>
      <w:r>
        <w:rPr>
          <w:rFonts w:ascii="Times New Roman" w:hAnsi="Times New Roman"/>
          <w:sz w:val="28"/>
          <w:szCs w:val="28"/>
        </w:rPr>
        <w:t>.</w:t>
      </w:r>
    </w:p>
    <w:p w:rsidR="00F60604" w:rsidRDefault="00F60604" w:rsidP="00F60604">
      <w:r>
        <w:rPr>
          <w:noProof/>
          <w:lang w:eastAsia="ru-RU"/>
        </w:rPr>
        <w:drawing>
          <wp:inline distT="0" distB="0" distL="0" distR="0" wp14:anchorId="4FE087EF" wp14:editId="73CBB151">
            <wp:extent cx="2490281" cy="1887166"/>
            <wp:effectExtent l="0" t="0" r="5715" b="0"/>
            <wp:docPr id="41" name="Рисунок 41" descr="C:\Users\Kiloev\Desktop\ПРЕСС-РЕЛИЗЫ за 2015-2016 уч.год\ПРЕССЫ от 04.12.2015г\ПРЕСС-РЕЛИЗ №46\IMG-20151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loev\Desktop\ПРЕСС-РЕЛИЗЫ за 2015-2016 уч.год\ПРЕССЫ от 04.12.2015г\ПРЕСС-РЕЛИЗ №46\IMG-20151121-WA002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91" cy="18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85E53EE" wp14:editId="05C6B3B2">
            <wp:extent cx="2558374" cy="1887166"/>
            <wp:effectExtent l="0" t="0" r="0" b="0"/>
            <wp:docPr id="42" name="Рисунок 42" descr="C:\Users\Kiloev\Desktop\ПРЕСС-РЕЛИЗЫ за 2015-2016 уч.год\ПРЕССЫ от 04.12.2015г\ПРЕСС-РЕЛИЗ №46\IMG-201511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loev\Desktop\ПРЕСС-РЕЛИЗЫ за 2015-2016 уч.год\ПРЕССЫ от 04.12.2015г\ПРЕСС-РЕЛИЗ №46\IMG-20151121-WA003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71" cy="18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 w:rsidRPr="003E60A4">
        <w:rPr>
          <w:rFonts w:ascii="Times New Roman" w:hAnsi="Times New Roman"/>
          <w:sz w:val="28"/>
          <w:szCs w:val="28"/>
        </w:rPr>
        <w:t xml:space="preserve">21.11.2015г. классный руководитель 8 «а» класса </w:t>
      </w:r>
      <w:proofErr w:type="spellStart"/>
      <w:r w:rsidRPr="003E60A4">
        <w:rPr>
          <w:rFonts w:ascii="Times New Roman" w:hAnsi="Times New Roman"/>
          <w:sz w:val="28"/>
          <w:szCs w:val="28"/>
        </w:rPr>
        <w:t>Килоева</w:t>
      </w:r>
      <w:proofErr w:type="spellEnd"/>
      <w:r w:rsidRPr="003E60A4">
        <w:rPr>
          <w:rFonts w:ascii="Times New Roman" w:hAnsi="Times New Roman"/>
          <w:sz w:val="28"/>
          <w:szCs w:val="28"/>
        </w:rPr>
        <w:t xml:space="preserve"> Л.Л.  провела открытый классный час на тему: «Нюрнбергский процесс».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6BCD2D0" wp14:editId="74F05CE3">
            <wp:extent cx="2577830" cy="1750979"/>
            <wp:effectExtent l="0" t="0" r="0" b="1905"/>
            <wp:docPr id="43" name="Рисунок 43" descr="C:\Users\Kiloev\Desktop\ПРЕСС-РЕЛИЗЫ за 2015-2016 уч.год\ПРЕССЫ от 04.12.2015г\ПРЕСС-РЕЛИЗ №47\IMG-2015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loev\Desktop\ПРЕСС-РЕЛИЗЫ за 2015-2016 уч.год\ПРЕССЫ от 04.12.2015г\ПРЕСС-РЕЛИЗ №47\IMG-20151121-WA000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22" cy="17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4285CD0" wp14:editId="5B7D6436">
            <wp:extent cx="2373549" cy="1750979"/>
            <wp:effectExtent l="0" t="0" r="8255" b="1905"/>
            <wp:docPr id="44" name="Рисунок 44" descr="C:\Users\Kiloev\Desktop\ПРЕСС-РЕЛИЗЫ за 2015-2016 уч.год\ПРЕССЫ от 04.12.2015г\ПРЕСС-РЕЛИЗ №47\IMG-2015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loev\Desktop\ПРЕСС-РЕЛИЗЫ за 2015-2016 уч.год\ПРЕССЫ от 04.12.2015г\ПРЕСС-РЕЛИЗ №47\IMG-20151121-WA00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81" cy="17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E60A4">
        <w:rPr>
          <w:rFonts w:ascii="Times New Roman" w:eastAsiaTheme="minorHAnsi" w:hAnsi="Times New Roman"/>
          <w:sz w:val="28"/>
          <w:szCs w:val="28"/>
        </w:rPr>
        <w:t xml:space="preserve">04.12.15года в актовом зале состоялась встреча учащихся 11-х классов  с представителями духовенства: имамом села </w:t>
      </w:r>
      <w:proofErr w:type="spellStart"/>
      <w:r w:rsidRPr="003E60A4">
        <w:rPr>
          <w:rFonts w:ascii="Times New Roman" w:eastAsiaTheme="minorHAnsi" w:hAnsi="Times New Roman"/>
          <w:sz w:val="28"/>
          <w:szCs w:val="28"/>
        </w:rPr>
        <w:t>Лорсановым</w:t>
      </w:r>
      <w:proofErr w:type="spellEnd"/>
      <w:r w:rsidRPr="003E60A4">
        <w:rPr>
          <w:rFonts w:ascii="Times New Roman" w:eastAsiaTheme="minorHAnsi" w:hAnsi="Times New Roman"/>
          <w:sz w:val="28"/>
          <w:szCs w:val="28"/>
        </w:rPr>
        <w:t xml:space="preserve"> С-Х.,  председателем совета старейшин  </w:t>
      </w:r>
      <w:proofErr w:type="spellStart"/>
      <w:r w:rsidRPr="003E60A4">
        <w:rPr>
          <w:rFonts w:ascii="Times New Roman" w:eastAsiaTheme="minorHAnsi" w:hAnsi="Times New Roman"/>
          <w:sz w:val="28"/>
          <w:szCs w:val="28"/>
        </w:rPr>
        <w:t>Ятаевым</w:t>
      </w:r>
      <w:proofErr w:type="spellEnd"/>
      <w:r w:rsidRPr="003E60A4">
        <w:rPr>
          <w:rFonts w:ascii="Times New Roman" w:eastAsiaTheme="minorHAnsi" w:hAnsi="Times New Roman"/>
          <w:sz w:val="28"/>
          <w:szCs w:val="28"/>
        </w:rPr>
        <w:t xml:space="preserve"> М., духовным наставником  Давлетовым М.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Целью встречи было </w:t>
      </w:r>
      <w:r w:rsidRPr="003E60A4">
        <w:rPr>
          <w:rFonts w:ascii="Times New Roman" w:hAnsi="Times New Roman"/>
          <w:sz w:val="28"/>
          <w:szCs w:val="28"/>
        </w:rPr>
        <w:t xml:space="preserve">объяснить учащимся о негативных явлениях, среди молодёжи ставших на путь </w:t>
      </w:r>
      <w:proofErr w:type="spellStart"/>
      <w:r w:rsidRPr="003E60A4">
        <w:rPr>
          <w:rFonts w:ascii="Times New Roman" w:hAnsi="Times New Roman"/>
          <w:sz w:val="28"/>
          <w:szCs w:val="28"/>
        </w:rPr>
        <w:t>ИГИЛа</w:t>
      </w:r>
      <w:proofErr w:type="spellEnd"/>
      <w:r w:rsidRPr="003E60A4">
        <w:rPr>
          <w:rFonts w:ascii="Times New Roman" w:hAnsi="Times New Roman"/>
          <w:sz w:val="28"/>
          <w:szCs w:val="28"/>
        </w:rPr>
        <w:t xml:space="preserve"> и осудить вандализм,  проявленный  в отношении </w:t>
      </w:r>
      <w:proofErr w:type="spellStart"/>
      <w:r w:rsidRPr="003E60A4">
        <w:rPr>
          <w:rFonts w:ascii="Times New Roman" w:hAnsi="Times New Roman"/>
          <w:sz w:val="28"/>
          <w:szCs w:val="28"/>
        </w:rPr>
        <w:t>Зерията</w:t>
      </w:r>
      <w:proofErr w:type="spellEnd"/>
      <w:r w:rsidRPr="003E60A4">
        <w:rPr>
          <w:rFonts w:ascii="Times New Roman" w:hAnsi="Times New Roman"/>
          <w:sz w:val="28"/>
          <w:szCs w:val="28"/>
        </w:rPr>
        <w:t>.</w:t>
      </w:r>
    </w:p>
    <w:p w:rsidR="00F60604" w:rsidRPr="003E60A4" w:rsidRDefault="00F60604" w:rsidP="00F60604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42D23B7" wp14:editId="12BFFFB8">
            <wp:extent cx="2616741" cy="1926077"/>
            <wp:effectExtent l="0" t="0" r="0" b="0"/>
            <wp:docPr id="45" name="Рисунок 45" descr="C:\Users\Kiloev\Desktop\ПРЕСС-РЕЛИЗЫ за 2015-2016 уч.год\ПРЕССЫ от 04.12.2015г\ПРЕСС-РЕЛИЗ №49\IMG-2015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loev\Desktop\ПРЕСС-РЕЛИЗЫ за 2015-2016 уч.год\ПРЕССЫ от 04.12.2015г\ПРЕСС-РЕЛИЗ №49\IMG-20151127-WA000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13" cy="19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AC20052" wp14:editId="2F9338C2">
            <wp:extent cx="2383277" cy="1931852"/>
            <wp:effectExtent l="0" t="0" r="0" b="0"/>
            <wp:docPr id="46" name="Рисунок 46" descr="C:\Users\Kiloev\Desktop\ПРЕСС-РЕЛИЗЫ за 2015-2016 уч.год\ПРЕССЫ от 04.12.2015г\ПРЕСС-РЕЛИЗ №49\20151016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loev\Desktop\ПРЕСС-РЕЛИЗЫ за 2015-2016 уч.год\ПРЕССЫ от 04.12.2015г\ПРЕСС-РЕЛИЗ №49\20151016_11113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31" cy="19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3E60A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26.11.2015г классным руководителем </w:t>
      </w:r>
      <w:proofErr w:type="spellStart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>Бацараевой</w:t>
      </w:r>
      <w:proofErr w:type="spellEnd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 М. было проведено внеклассное мероприятие с учащимися 3 «Б» класса, посвященное Дню матери: «Мама - солнышко мое»  На мероприятие были приглашены  мамы учащихся. </w:t>
      </w:r>
    </w:p>
    <w:p w:rsidR="00F60604" w:rsidRPr="003E60A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27.11.2015г. в 3 «Г» классе классный час на тему: «Мамин праздник!» - классный руководитель </w:t>
      </w:r>
      <w:proofErr w:type="spellStart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>Идуева</w:t>
      </w:r>
      <w:proofErr w:type="spellEnd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 З.</w:t>
      </w:r>
    </w:p>
    <w:p w:rsidR="00F60604" w:rsidRPr="003E60A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>26.11.2015г  классные руководители всех 1-х классов</w:t>
      </w:r>
      <w:proofErr w:type="gramStart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>7 классов) провели совместное мероприятие посвящённое Дню матери 6 «С праздником Мамочка!».</w:t>
      </w:r>
    </w:p>
    <w:p w:rsidR="00F60604" w:rsidRPr="003E60A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>Ребята подготовили для родителей концерт и вручили подарки, сделанные своими руками.</w:t>
      </w:r>
    </w:p>
    <w:p w:rsidR="00F60604" w:rsidRPr="003E60A4" w:rsidRDefault="00F60604" w:rsidP="00F606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26.11.2015г. в актовом зале было проведено большое мероприятие посвящённое Дню матери, куда были приглашены родители учащихся. Здесь прозвучали песни и стихи о самом любимом человеке на земле. По просьбе </w:t>
      </w: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родителей дети исполняли их любимые песни. В заключении учащиеся школы вручили своим мамам подарки и сувениры, выполненные своими руками. Праздник закончился исполнением всеми, присутствующими в зале,</w:t>
      </w:r>
      <w:r w:rsidRPr="003E60A4">
        <w:rPr>
          <w:rFonts w:eastAsia="Times New Roman"/>
          <w:lang w:eastAsia="ru-RU"/>
        </w:rPr>
        <w:t xml:space="preserve"> </w:t>
      </w: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исполнением песни «Солнечный круг». </w:t>
      </w:r>
    </w:p>
    <w:p w:rsidR="00F60604" w:rsidRPr="003E60A4" w:rsidRDefault="00F60604" w:rsidP="00F606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Учителя технологии Исаева А. и  </w:t>
      </w:r>
      <w:proofErr w:type="spellStart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>Ахмадова</w:t>
      </w:r>
      <w:proofErr w:type="spellEnd"/>
      <w:r w:rsidRPr="003E60A4">
        <w:rPr>
          <w:rFonts w:ascii="Times New Roman" w:eastAsia="Times New Roman" w:hAnsi="Times New Roman"/>
          <w:sz w:val="28"/>
          <w:szCs w:val="28"/>
          <w:lang w:eastAsia="ru-RU"/>
        </w:rPr>
        <w:t xml:space="preserve"> К. организовали выставку поделок. </w:t>
      </w:r>
    </w:p>
    <w:p w:rsidR="00F60604" w:rsidRDefault="00F60604" w:rsidP="00F606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F227AB" wp14:editId="5FE8906E">
            <wp:extent cx="2480553" cy="1828800"/>
            <wp:effectExtent l="0" t="0" r="0" b="0"/>
            <wp:docPr id="47" name="Рисунок 47" descr="C:\Users\Kiloev\Desktop\ПРЕСС-РЕЛИЗЫ за 2015-2016 уч.год\ПРЕССЫ от 04.12.2015г\ПРЕСС-РЕЛИЗ №50\20151125_1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loev\Desktop\ПРЕСС-РЕЛИЗЫ за 2015-2016 уч.год\ПРЕССЫ от 04.12.2015г\ПРЕСС-РЕЛИЗ №50\20151125_11444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59" cy="18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F9A679" wp14:editId="3F7459FB">
            <wp:extent cx="2266545" cy="1828800"/>
            <wp:effectExtent l="0" t="0" r="635" b="0"/>
            <wp:docPr id="48" name="Рисунок 48" descr="C:\Users\Kiloev\Desktop\ПРЕСС-РЕЛИЗЫ за 2015-2016 уч.год\ПРЕССЫ от 04.12.2015г\ПРЕСС-РЕЛИЗ №50\SAM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loev\Desktop\ПРЕСС-РЕЛИЗЫ за 2015-2016 уч.год\ПРЕССЫ от 04.12.2015г\ПРЕСС-РЕЛИЗ №50\SAM_224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71" cy="182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3E60A4" w:rsidRDefault="00F60604" w:rsidP="00F606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0604" w:rsidRPr="003E60A4" w:rsidRDefault="00F60604" w:rsidP="00F60604">
      <w:pPr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6E8226D" wp14:editId="127D69E5">
            <wp:extent cx="2480553" cy="2042808"/>
            <wp:effectExtent l="0" t="0" r="0" b="0"/>
            <wp:docPr id="49" name="Рисунок 49" descr="C:\Users\Kiloev\Desktop\ПРЕСС-РЕЛИЗЫ за 2015-2016 уч.год\ПРЕССЫ от 04.12.2015г\ПРЕСС-РЕЛИЗ №50\SAM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loev\Desktop\ПРЕСС-РЕЛИЗЫ за 2015-2016 уч.год\ПРЕССЫ от 04.12.2015г\ПРЕСС-РЕЛИЗ №50\SAM_23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88" cy="20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 wp14:anchorId="705435CE" wp14:editId="69A101D7">
            <wp:extent cx="2263301" cy="2042809"/>
            <wp:effectExtent l="0" t="0" r="3810" b="0"/>
            <wp:docPr id="50" name="Рисунок 50" descr="C:\Users\Kiloev\Desktop\ПРЕСС-РЕЛИЗЫ за 2015-2016 уч.год\ПРЕССЫ от 04.12.2015г\ПРЕСС-РЕЛИЗ №50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iloev\Desktop\ПРЕСС-РЕЛИЗЫ за 2015-2016 уч.год\ПРЕССЫ от 04.12.2015г\ПРЕСС-РЕЛИЗ №50\SAM_230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27" cy="204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3E60A4" w:rsidRDefault="00F60604" w:rsidP="00F60604">
      <w:pPr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A9B64CA" wp14:editId="76766A14">
            <wp:extent cx="2480553" cy="2101175"/>
            <wp:effectExtent l="0" t="0" r="0" b="0"/>
            <wp:docPr id="51" name="Рисунок 51" descr="C:\Users\Kiloev\Desktop\ПРЕСС-РЕЛИЗЫ за 2015-2016 уч.год\ПРЕССЫ от 04.12.2015г\ПРЕСС-РЕЛИЗ №50\SAM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iloev\Desktop\ПРЕСС-РЕЛИЗЫ за 2015-2016 уч.год\ПРЕССЫ от 04.12.2015г\ПРЕСС-РЕЛИЗ №50\SAM_233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74" cy="21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 wp14:anchorId="37D07328" wp14:editId="52DEA2F7">
            <wp:extent cx="2315183" cy="2101174"/>
            <wp:effectExtent l="0" t="0" r="0" b="0"/>
            <wp:docPr id="52" name="Рисунок 52" descr="C:\Users\Kiloev\Desktop\ПРЕСС-РЕЛИЗЫ за 2015-2016 уч.год\ПРЕССЫ от 04.12.2015г\ПРЕСС-РЕЛИЗ №50\SAM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iloev\Desktop\ПРЕСС-РЕЛИЗЫ за 2015-2016 уч.год\ПРЕССЫ от 04.12.2015г\ПРЕСС-РЕЛИЗ №50\SAM_235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1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01.12.2015г. в 8 «а» классе классным руководителем </w:t>
      </w:r>
      <w:proofErr w:type="spellStart"/>
      <w:r>
        <w:rPr>
          <w:rFonts w:ascii="Times New Roman" w:hAnsi="Times New Roman"/>
          <w:sz w:val="28"/>
          <w:szCs w:val="28"/>
        </w:rPr>
        <w:t>Килоевой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Л.Л. проведён классный час на тему: «Агроном». Классный руководитель познакомила учащихся с профессией агронома.</w:t>
      </w:r>
    </w:p>
    <w:p w:rsidR="00F60604" w:rsidRDefault="00C07092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1677" cy="1905045"/>
            <wp:effectExtent l="0" t="0" r="0" b="0"/>
            <wp:docPr id="77" name="Рисунок 77" descr="C:\Users\Kiloev\Desktop\ПРЕССЫ от 04.12.2015г\ПРЕСС-РЕЛИЗ №52\IMG_20151128_0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oev\Desktop\ПРЕССЫ от 04.12.2015г\ПРЕСС-РЕЛИЗ №52\IMG_20151128_0839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72" cy="19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2862" cy="1905046"/>
            <wp:effectExtent l="0" t="0" r="0" b="0"/>
            <wp:docPr id="78" name="Рисунок 78" descr="C:\Users\Kiloev\Desktop\ПРЕССЫ от 04.12.2015г\ПРЕСС-РЕЛИЗ №52\IMG_20151128_08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oev\Desktop\ПРЕССЫ от 04.12.2015г\ПРЕСС-РЕЛИЗ №52\IMG_20151128_08374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79" cy="19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92" w:rsidRPr="00B655B0" w:rsidRDefault="00C07092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1677" cy="1871997"/>
            <wp:effectExtent l="0" t="0" r="0" b="0"/>
            <wp:docPr id="79" name="Рисунок 79" descr="C:\Users\Kiloev\Desktop\ПРЕССЫ от 04.12.2015г\ПРЕСС-РЕЛИЗ №52\IMG_20151128_0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oev\Desktop\ПРЕССЫ от 04.12.2015г\ПРЕСС-РЕЛИЗ №52\IMG_20151128_0836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71" cy="18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7778" cy="1871994"/>
            <wp:effectExtent l="0" t="0" r="8890" b="0"/>
            <wp:docPr id="80" name="Рисунок 80" descr="C:\Users\Kiloev\Desktop\ПРЕССЫ от 04.12.2015г\ПРЕСС-РЕЛИЗ №52\IMG_20151128_08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oev\Desktop\ПРЕССЫ от 04.12.2015г\ПРЕСС-РЕЛИЗ №52\IMG_20151128_08365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76" cy="186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21.11.2015 г. в 10 «Б» классе классным руководителем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Чапановой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Т.З. был проведён открытый классный час на тему: «Роль книги в жизни человека!»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73DCF77" wp14:editId="394CCFF0">
            <wp:extent cx="2402732" cy="1721796"/>
            <wp:effectExtent l="0" t="0" r="0" b="0"/>
            <wp:docPr id="53" name="Рисунок 53" descr="C:\Users\Kiloev\Desktop\ПРЕСС-РЕЛИЗЫ за 2015-2016 уч.год\ПРЕССЫ от 04.12.2015г\ПРЕСС-РЕЛИЗ №53\IMG-20151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iloev\Desktop\ПРЕСС-РЕЛИЗЫ за 2015-2016 уч.год\ПРЕССЫ от 04.12.2015г\ПРЕСС-РЕЛИЗ №53\IMG-20151205-WA000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9" cy="17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2D1FD82" wp14:editId="5CF73D77">
            <wp:extent cx="2451370" cy="1741251"/>
            <wp:effectExtent l="0" t="0" r="6350" b="0"/>
            <wp:docPr id="54" name="Рисунок 54" descr="C:\Users\Kiloev\Desktop\ПРЕСС-РЕЛИЗЫ за 2015-2016 уч.год\ПРЕССЫ от 04.12.2015г\ПРЕСС-РЕЛИЗ №53\IMG-2015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iloev\Desktop\ПРЕСС-РЕЛИЗЫ за 2015-2016 уч.год\ПРЕССЫ от 04.12.2015г\ПРЕСС-РЕЛИЗ №53\IMG-20151205-WA000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94" cy="17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406F05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406F05">
        <w:rPr>
          <w:rFonts w:ascii="Times New Roman" w:eastAsia="Times New Roman" w:hAnsi="Times New Roman"/>
          <w:sz w:val="28"/>
          <w:szCs w:val="28"/>
          <w:lang w:eastAsia="ru-RU"/>
        </w:rPr>
        <w:t xml:space="preserve">09.12.15г. В 6 -х классах учителем физической культуры </w:t>
      </w:r>
      <w:proofErr w:type="spellStart"/>
      <w:r w:rsidRPr="00406F05">
        <w:rPr>
          <w:rFonts w:ascii="Times New Roman" w:eastAsia="Times New Roman" w:hAnsi="Times New Roman"/>
          <w:sz w:val="28"/>
          <w:szCs w:val="28"/>
          <w:lang w:eastAsia="ru-RU"/>
        </w:rPr>
        <w:t>Ибиевым</w:t>
      </w:r>
      <w:proofErr w:type="spellEnd"/>
      <w:r w:rsidRPr="00406F05">
        <w:rPr>
          <w:rFonts w:ascii="Times New Roman" w:eastAsia="Times New Roman" w:hAnsi="Times New Roman"/>
          <w:sz w:val="28"/>
          <w:szCs w:val="28"/>
          <w:lang w:eastAsia="ru-RU"/>
        </w:rPr>
        <w:t xml:space="preserve"> С.К. проведён турнир по пионерболу посвящённый Дню Героев Отечества.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91F3850" wp14:editId="2DC016A0">
            <wp:extent cx="2402732" cy="1673157"/>
            <wp:effectExtent l="0" t="0" r="0" b="3810"/>
            <wp:docPr id="55" name="Рисунок 55" descr="C:\Users\Kiloev\Desktop\ПРЕСС-РЕЛИЗЫ за 2015-2016 уч.год\ПРЕССЫ от 18 декабря\ПЕРСС-РЕЛИЗ№54\IMG-20151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loev\Desktop\ПРЕСС-РЕЛИЗЫ за 2015-2016 уч.год\ПРЕССЫ от 18 декабря\ПЕРСС-РЕЛИЗ№54\IMG-20151209-WA001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6" cy="16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D30CF7E" wp14:editId="1494E6AC">
            <wp:extent cx="2538919" cy="1673157"/>
            <wp:effectExtent l="0" t="0" r="0" b="3810"/>
            <wp:docPr id="56" name="Рисунок 56" descr="C:\Users\Kiloev\Desktop\ПРЕСС-РЕЛИЗЫ за 2015-2016 уч.год\ПРЕССЫ от 18 декабря\ПЕРСС-РЕЛИЗ№54\IMG-201512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iloev\Desktop\ПРЕСС-РЕЛИЗЫ за 2015-2016 уч.год\ПРЕССЫ от 18 декабря\ПЕРСС-РЕЛИЗ№54\IMG-20151209-WA000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20" cy="16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9A4261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08.12.15г. в 11-х классах учителем истории </w:t>
      </w:r>
      <w:proofErr w:type="spellStart"/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>Цуевой</w:t>
      </w:r>
      <w:proofErr w:type="spellEnd"/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 xml:space="preserve"> Л.С. проведены уроки на тему: «Мы против коррупции!» 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14E572C" wp14:editId="75731AC2">
            <wp:extent cx="2344366" cy="1955259"/>
            <wp:effectExtent l="0" t="0" r="0" b="6985"/>
            <wp:docPr id="57" name="Рисунок 57" descr="C:\Users\Kiloev\Desktop\ПРЕСС-РЕЛИЗЫ за 2015-2016 уч.год\ПРЕССЫ от 18 декабря\ПРЕСС-РЕЛИЗ№55\IMG-2015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iloev\Desktop\ПРЕСС-РЕЛИЗЫ за 2015-2016 уч.год\ПРЕССЫ от 18 декабря\ПРЕСС-РЕЛИЗ№55\IMG-20151210-WA00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06" cy="19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BD67445" wp14:editId="4D375534">
            <wp:extent cx="2575825" cy="1955260"/>
            <wp:effectExtent l="0" t="0" r="0" b="6985"/>
            <wp:docPr id="58" name="Рисунок 58" descr="C:\Users\Kiloev\Desktop\ПРЕСС-РЕЛИЗЫ за 2015-2016 уч.год\ПРЕССЫ от 18 декабря\ПРЕСС-РЕЛИЗ№55\IMG-201512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iloev\Desktop\ПРЕСС-РЕЛИЗЫ за 2015-2016 уч.год\ПРЕССЫ от 18 декабря\ПРЕСС-РЕЛИЗ№55\IMG-20151210-WA000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18" cy="19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9A4261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>11.12.15г. в школе проведён субботник приуроченный Дню Конституции РФ.   Учащиеся 8-11классов, учителя и техперсонал  школы провели уборку в кабинетах.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B0064F0" wp14:editId="592D5594">
            <wp:extent cx="2441642" cy="1760706"/>
            <wp:effectExtent l="0" t="0" r="0" b="0"/>
            <wp:docPr id="59" name="Рисунок 59" descr="C:\Users\Kiloev\Desktop\ПРЕСС-РЕЛИЗЫ за 2015-2016 уч.год\ПРЕССЫ от 18 декабря\ПРЕСС-РЕЛИЗ№62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iloev\Desktop\ПРЕСС-РЕЛИЗЫ за 2015-2016 уч.год\ПРЕССЫ от 18 декабря\ПРЕСС-РЕЛИЗ№62\IMG_707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96" cy="17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B38FB7D" wp14:editId="1414B365">
            <wp:extent cx="2276273" cy="1760706"/>
            <wp:effectExtent l="0" t="0" r="0" b="0"/>
            <wp:docPr id="60" name="Рисунок 60" descr="C:\Users\Kiloev\Desktop\ПРЕСС-РЕЛИЗЫ за 2015-2016 уч.год\ПРЕССЫ от 18 декабря\ПРЕСС-РЕЛИЗ№62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iloev\Desktop\ПРЕСС-РЕЛИЗЫ за 2015-2016 уч.год\ПРЕССЫ от 18 декабря\ПРЕСС-РЕЛИЗ№62\IMG_707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50" cy="17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9A4261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 xml:space="preserve">28.11.15г. руководителем Литературного кружка Таташевой Э. проведено внеклассное мероприятие посвящённое  Дню матери. 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E94933A" wp14:editId="34E0FCED">
            <wp:extent cx="2441643" cy="1663430"/>
            <wp:effectExtent l="0" t="0" r="0" b="0"/>
            <wp:docPr id="61" name="Рисунок 61" descr="C:\Users\Kiloev\Desktop\ПРЕСС-РЕЛИЗЫ за 2015-2016 уч.год\ПРЕССЫ от 18 декабря\ПРЕСС-РЕЛИЗ№63\IMG_20151205_16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loev\Desktop\ПРЕСС-РЕЛИЗЫ за 2015-2016 уч.год\ПРЕССЫ от 18 декабря\ПРЕСС-РЕЛИЗ№63\IMG_20151205_16401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69" cy="16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653D64E" wp14:editId="49514FBE">
            <wp:extent cx="2310974" cy="1663430"/>
            <wp:effectExtent l="0" t="0" r="0" b="0"/>
            <wp:docPr id="62" name="Рисунок 62" descr="C:\Users\Kiloev\Desktop\ПРЕСС-РЕЛИЗЫ за 2015-2016 уч.год\ПРЕССЫ от 18 декабря\ПРЕСС-РЕЛИЗ№63\IMG_20151205_16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iloev\Desktop\ПРЕСС-РЕЛИЗЫ за 2015-2016 уч.год\ПРЕССЫ от 18 декабря\ПРЕСС-РЕЛИЗ№63\IMG_20151205_16423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77" cy="16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9A4261" w:rsidRDefault="00F60604" w:rsidP="00F6060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eastAsiaTheme="minorHAnsi" w:hAnsiTheme="minorHAnsi" w:cstheme="minorBidi"/>
        </w:rPr>
      </w:pPr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10.12.2015г. имамом села </w:t>
      </w:r>
      <w:proofErr w:type="spellStart"/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>Лорсановым</w:t>
      </w:r>
      <w:proofErr w:type="spellEnd"/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С-Х., председателем совета старейшин и духовными наставниками </w:t>
      </w:r>
      <w:proofErr w:type="spellStart"/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>Хагиевым</w:t>
      </w:r>
      <w:proofErr w:type="spellEnd"/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Р., </w:t>
      </w:r>
      <w:proofErr w:type="spellStart"/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>Исмаиловым</w:t>
      </w:r>
      <w:proofErr w:type="spellEnd"/>
      <w:r w:rsidRPr="009A4261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А. проведена беседа с учащимися 11-х классов по пропаганде и формированию у учащихся антикоррупционного мировоззрения; привития антикоррупционных навыков, воспитание честности, порядочности. </w:t>
      </w:r>
    </w:p>
    <w:p w:rsidR="00F60604" w:rsidRPr="009A4261" w:rsidRDefault="00F60604" w:rsidP="00F6060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14F4EB5" wp14:editId="7A8B3836">
            <wp:extent cx="2383277" cy="1828800"/>
            <wp:effectExtent l="0" t="0" r="0" b="0"/>
            <wp:docPr id="63" name="Рисунок 63" descr="C:\Users\Kiloev\Desktop\ПРЕСС-РЕЛИЗЫ за 2015-2016 уч.год\ПРЕССЫ от 18 декабря\ПРЕСС-РЕЛИЗ№65\IMG-20151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iloev\Desktop\ПРЕСС-РЕЛИЗЫ за 2015-2016 уч.год\ПРЕССЫ от 18 декабря\ПРЕСС-РЕЛИЗ№65\IMG-20151201-WA001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68" cy="18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9F8743D" wp14:editId="5B90357B">
            <wp:extent cx="2435639" cy="1838528"/>
            <wp:effectExtent l="0" t="0" r="3175" b="0"/>
            <wp:docPr id="64" name="Рисунок 64" descr="C:\Users\Kiloev\Desktop\ПРЕСС-РЕЛИЗЫ за 2015-2016 уч.год\ПРЕССЫ от 18 декабря\ПРЕСС-РЕЛИЗ№65\IMG-2015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iloev\Desktop\ПРЕСС-РЕЛИЗЫ за 2015-2016 уч.год\ПРЕССЫ от 18 декабря\ПРЕСС-РЕЛИЗ№65\IMG-20151201-WA001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99" cy="18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9A4261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 xml:space="preserve">30.11.15г. В 8 «А» классе классным руководителем  </w:t>
      </w:r>
      <w:proofErr w:type="spellStart"/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>Килоевой</w:t>
      </w:r>
      <w:proofErr w:type="spellEnd"/>
      <w:r w:rsidRPr="009A4261">
        <w:rPr>
          <w:rFonts w:ascii="Times New Roman" w:eastAsia="Times New Roman" w:hAnsi="Times New Roman"/>
          <w:sz w:val="28"/>
          <w:szCs w:val="28"/>
          <w:lang w:eastAsia="ru-RU"/>
        </w:rPr>
        <w:t xml:space="preserve">  Л.Л. проведён классный час (беседа) на тему: « День толерантности».  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A0F5A52" wp14:editId="5A08CCA3">
            <wp:extent cx="2315183" cy="1789830"/>
            <wp:effectExtent l="0" t="0" r="9525" b="1270"/>
            <wp:docPr id="65" name="Рисунок 65" descr="C:\Users\Kiloev\Desktop\ПРЕСС-РЕЛИЗЫ за 2015-2016 уч.год\ПРЕССЫ от 18 декабря\ПРЕСС-РЕЛИЗ№66\IMG-20151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iloev\Desktop\ПРЕСС-РЕЛИЗЫ за 2015-2016 уч.год\ПРЕССЫ от 18 декабря\ПРЕСС-РЕЛИЗ№66\IMG-20151212-WA0004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8" cy="17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E9F6E2F" wp14:editId="6552BE83">
            <wp:extent cx="2480554" cy="1789824"/>
            <wp:effectExtent l="0" t="0" r="0" b="1270"/>
            <wp:docPr id="66" name="Рисунок 66" descr="C:\Users\Kiloev\Desktop\ПРЕСС-РЕЛИЗЫ за 2015-2016 уч.год\ПРЕССЫ от 18 декабря\ПРЕСС-РЕЛИЗ№66\IMG-20151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iloev\Desktop\ПРЕСС-РЕЛИЗЫ за 2015-2016 уч.год\ПРЕССЫ от 18 декабря\ПРЕСС-РЕЛИЗ№66\IMG-20151212-WA000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18" cy="179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D142B8" w:rsidRDefault="00F60604" w:rsidP="00F6060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142B8">
        <w:rPr>
          <w:rFonts w:ascii="Times New Roman" w:eastAsia="Times New Roman" w:hAnsi="Times New Roman"/>
          <w:sz w:val="28"/>
          <w:szCs w:val="28"/>
          <w:lang w:eastAsia="ru-RU"/>
        </w:rPr>
        <w:t>24.11.15г. прошло знакомство учащихся с историческими  газетами. Учащиеся внимательно изучали газеты.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0B59553" wp14:editId="212E54E4">
            <wp:extent cx="2315183" cy="1741251"/>
            <wp:effectExtent l="0" t="0" r="9525" b="0"/>
            <wp:docPr id="67" name="Рисунок 67" descr="C:\Users\Kiloev\Desktop\ПРЕСС-РЕЛИЗЫ за 2015-2016 уч.год\ПРЕССЫ от 18 декабря\ПРЕСС-РЕЛИЗ№68\IMG_20151211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iloev\Desktop\ПРЕСС-РЕЛИЗЫ за 2015-2016 уч.год\ПРЕССЫ от 18 декабря\ПРЕСС-РЕЛИЗ№68\IMG_20151211_10593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68" cy="17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97B6A1A" wp14:editId="5EA20E8E">
            <wp:extent cx="2451371" cy="1741251"/>
            <wp:effectExtent l="0" t="0" r="6350" b="0"/>
            <wp:docPr id="68" name="Рисунок 68" descr="C:\Users\Kiloev\Desktop\ПРЕСС-РЕЛИЗЫ за 2015-2016 уч.год\ПРЕССЫ от 18 декабря\ПРЕСС-РЕЛИЗ№68\IMG-201511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iloev\Desktop\ПРЕСС-РЕЛИЗЫ за 2015-2016 уч.год\ПРЕССЫ от 18 декабря\ПРЕСС-РЕЛИЗ№68\IMG-20151113-WA001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88" cy="17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D142B8" w:rsidRDefault="00F60604" w:rsidP="00F60604">
      <w:pPr>
        <w:rPr>
          <w:rFonts w:asciiTheme="minorHAnsi" w:eastAsiaTheme="minorHAnsi" w:hAnsiTheme="minorHAnsi" w:cstheme="minorBidi"/>
        </w:rPr>
      </w:pPr>
      <w:r w:rsidRPr="00D142B8">
        <w:rPr>
          <w:rFonts w:ascii="Times New Roman" w:eastAsia="Times New Roman" w:hAnsi="Times New Roman"/>
          <w:sz w:val="28"/>
          <w:szCs w:val="28"/>
          <w:lang w:eastAsia="ru-RU"/>
        </w:rPr>
        <w:t xml:space="preserve">12.12.15г. организатором </w:t>
      </w:r>
      <w:proofErr w:type="spellStart"/>
      <w:r w:rsidRPr="00D142B8">
        <w:rPr>
          <w:rFonts w:ascii="Times New Roman" w:eastAsia="Times New Roman" w:hAnsi="Times New Roman"/>
          <w:sz w:val="28"/>
          <w:szCs w:val="28"/>
          <w:lang w:eastAsia="ru-RU"/>
        </w:rPr>
        <w:t>Чапановой</w:t>
      </w:r>
      <w:proofErr w:type="spellEnd"/>
      <w:r w:rsidRPr="00D142B8">
        <w:rPr>
          <w:rFonts w:ascii="Times New Roman" w:eastAsia="Times New Roman" w:hAnsi="Times New Roman"/>
          <w:sz w:val="28"/>
          <w:szCs w:val="28"/>
          <w:lang w:eastAsia="ru-RU"/>
        </w:rPr>
        <w:t xml:space="preserve"> Т.З. и заместителем директора по ВР </w:t>
      </w:r>
      <w:proofErr w:type="spellStart"/>
      <w:r w:rsidRPr="00D142B8">
        <w:rPr>
          <w:rFonts w:ascii="Times New Roman" w:eastAsia="Times New Roman" w:hAnsi="Times New Roman"/>
          <w:sz w:val="28"/>
          <w:szCs w:val="28"/>
          <w:lang w:eastAsia="ru-RU"/>
        </w:rPr>
        <w:t>Килоевой</w:t>
      </w:r>
      <w:proofErr w:type="spellEnd"/>
      <w:r w:rsidRPr="00D142B8">
        <w:rPr>
          <w:rFonts w:ascii="Times New Roman" w:eastAsia="Times New Roman" w:hAnsi="Times New Roman"/>
          <w:sz w:val="28"/>
          <w:szCs w:val="28"/>
          <w:lang w:eastAsia="ru-RU"/>
        </w:rPr>
        <w:t xml:space="preserve"> Л.Л. для учащихся 5-11 классов проведена торжественная линейка посвящённая Дню Конституции РФ.</w:t>
      </w:r>
      <w:r w:rsidRPr="00D142B8">
        <w:rPr>
          <w:rFonts w:asciiTheme="minorHAnsi" w:eastAsiaTheme="minorHAnsi" w:hAnsiTheme="minorHAnsi" w:cstheme="minorBidi"/>
        </w:rPr>
        <w:t xml:space="preserve"> 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4B470C0" wp14:editId="49566D8F">
            <wp:extent cx="2315183" cy="1902880"/>
            <wp:effectExtent l="0" t="0" r="9525" b="2540"/>
            <wp:docPr id="69" name="Рисунок 69" descr="C:\Users\Kiloev\Desktop\ПРЕСС-РЕЛИЗЫ за 2015-2016 уч.год\ПРЕССЫ от 18 декабря\ПРЕСС-РЕЛИЗ№69\IMG-20151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iloev\Desktop\ПРЕСС-РЕЛИЗЫ за 2015-2016 уч.год\ПРЕССЫ от 18 декабря\ПРЕСС-РЕЛИЗ№69\IMG-20151217-WA001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86" cy="190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3B5F1E0" wp14:editId="460CD991">
            <wp:extent cx="2480554" cy="1902546"/>
            <wp:effectExtent l="0" t="0" r="0" b="2540"/>
            <wp:docPr id="70" name="Рисунок 70" descr="C:\Users\Kiloev\Desktop\ПРЕСС-РЕЛИЗЫ за 2015-2016 уч.год\ПРЕССЫ от 18 декабря\ПРЕСС-РЕЛИЗ№69\IMG-20151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iloev\Desktop\ПРЕСС-РЕЛИЗЫ за 2015-2016 уч.год\ПРЕССЫ от 18 декабря\ПРЕСС-РЕЛИЗ№69\IMG-20151217-WA002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71" cy="19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Default="00F60604" w:rsidP="00F60604">
      <w:pPr>
        <w:rPr>
          <w:rFonts w:ascii="Times New Roman" w:hAnsi="Times New Roman"/>
          <w:sz w:val="28"/>
          <w:szCs w:val="28"/>
          <w:lang w:eastAsia="ru-RU"/>
        </w:rPr>
      </w:pPr>
      <w:r w:rsidRPr="00A51B50">
        <w:rPr>
          <w:rFonts w:ascii="Times New Roman" w:hAnsi="Times New Roman"/>
          <w:sz w:val="28"/>
          <w:szCs w:val="28"/>
          <w:lang w:eastAsia="ru-RU"/>
        </w:rPr>
        <w:t>15.12.15г. в МБОУ «СОШ №1 с</w:t>
      </w:r>
      <w:proofErr w:type="gramStart"/>
      <w:r w:rsidRPr="00A51B50">
        <w:rPr>
          <w:rFonts w:ascii="Times New Roman" w:hAnsi="Times New Roman"/>
          <w:sz w:val="28"/>
          <w:szCs w:val="28"/>
          <w:lang w:eastAsia="ru-RU"/>
        </w:rPr>
        <w:t>.А</w:t>
      </w:r>
      <w:proofErr w:type="gramEnd"/>
      <w:r w:rsidRPr="00A51B50">
        <w:rPr>
          <w:rFonts w:ascii="Times New Roman" w:hAnsi="Times New Roman"/>
          <w:sz w:val="28"/>
          <w:szCs w:val="28"/>
          <w:lang w:eastAsia="ru-RU"/>
        </w:rPr>
        <w:t>лхан-Кала» прошёл районный турнир шахматно-шашечного турнира . Турнир проводил Комитет по делам молодёжи.</w:t>
      </w:r>
    </w:p>
    <w:p w:rsidR="00F60604" w:rsidRDefault="00F60604" w:rsidP="00F6060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AC1E9BE" wp14:editId="3C30FEC2">
            <wp:extent cx="2587558" cy="2029239"/>
            <wp:effectExtent l="0" t="0" r="3810" b="0"/>
            <wp:docPr id="71" name="Рисунок 71" descr="C:\Users\Kiloev\Desktop\ПРЕСС-РЕЛИЗЫ от 25декабря 2015г\ПРЕСС-РЕЛИЗ№71\IMG-20151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iloev\Desktop\ПРЕСС-РЕЛИЗЫ от 25декабря 2015г\ПРЕСС-РЕЛИЗ№71\IMG-20151217-WA001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76" cy="20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EAA1F0F" wp14:editId="1F766056">
            <wp:extent cx="2441643" cy="2031715"/>
            <wp:effectExtent l="0" t="0" r="0" b="6985"/>
            <wp:docPr id="72" name="Рисунок 72" descr="C:\Users\Kiloev\Desktop\ПРЕСС-РЕЛИЗЫ от 25декабря 2015г\ПРЕСС-РЕЛИЗ№71\IMG-201512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iloev\Desktop\ПРЕСС-РЕЛИЗЫ от 25декабря 2015г\ПРЕСС-РЕЛИЗ№71\IMG-20151217-WA0029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39" cy="20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160347" w:rsidRDefault="00F60604" w:rsidP="00F60604">
      <w:pPr>
        <w:pStyle w:val="a4"/>
        <w:rPr>
          <w:rFonts w:ascii="Times New Roman" w:hAnsi="Times New Roman" w:cs="Times New Roman"/>
          <w:sz w:val="28"/>
          <w:szCs w:val="28"/>
        </w:rPr>
      </w:pPr>
      <w:r w:rsidRPr="00160347">
        <w:rPr>
          <w:rFonts w:ascii="Times New Roman" w:hAnsi="Times New Roman" w:cs="Times New Roman"/>
          <w:sz w:val="28"/>
          <w:szCs w:val="28"/>
        </w:rPr>
        <w:t>22.12.15г.встреча членов общественной палаты ЧР по Грозненскому району с  жителями села и учащимися в ДК с</w:t>
      </w:r>
      <w:proofErr w:type="gramStart"/>
      <w:r w:rsidRPr="00160347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60347">
        <w:rPr>
          <w:rFonts w:ascii="Times New Roman" w:hAnsi="Times New Roman" w:cs="Times New Roman"/>
          <w:sz w:val="28"/>
          <w:szCs w:val="28"/>
        </w:rPr>
        <w:t xml:space="preserve">лхан-Кала. На встрече также присутствовали: глава сельского поселения </w:t>
      </w:r>
      <w:proofErr w:type="spellStart"/>
      <w:r w:rsidRPr="0016034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60347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60347">
        <w:rPr>
          <w:rFonts w:ascii="Times New Roman" w:hAnsi="Times New Roman" w:cs="Times New Roman"/>
          <w:sz w:val="28"/>
          <w:szCs w:val="28"/>
        </w:rPr>
        <w:t>лхан</w:t>
      </w:r>
      <w:proofErr w:type="spellEnd"/>
      <w:r w:rsidRPr="00160347">
        <w:rPr>
          <w:rFonts w:ascii="Times New Roman" w:hAnsi="Times New Roman" w:cs="Times New Roman"/>
          <w:sz w:val="28"/>
          <w:szCs w:val="28"/>
        </w:rPr>
        <w:t xml:space="preserve">-Кала </w:t>
      </w:r>
      <w:proofErr w:type="spellStart"/>
      <w:r w:rsidRPr="00160347">
        <w:rPr>
          <w:rFonts w:ascii="Times New Roman" w:hAnsi="Times New Roman" w:cs="Times New Roman"/>
          <w:sz w:val="28"/>
          <w:szCs w:val="28"/>
        </w:rPr>
        <w:t>Алматов</w:t>
      </w:r>
      <w:proofErr w:type="spellEnd"/>
      <w:r w:rsidRPr="00160347">
        <w:rPr>
          <w:rFonts w:ascii="Times New Roman" w:hAnsi="Times New Roman" w:cs="Times New Roman"/>
          <w:sz w:val="28"/>
          <w:szCs w:val="28"/>
        </w:rPr>
        <w:t xml:space="preserve"> Л., имам села </w:t>
      </w:r>
      <w:proofErr w:type="spellStart"/>
      <w:r w:rsidRPr="00160347">
        <w:rPr>
          <w:rFonts w:ascii="Times New Roman" w:hAnsi="Times New Roman" w:cs="Times New Roman"/>
          <w:sz w:val="28"/>
          <w:szCs w:val="28"/>
        </w:rPr>
        <w:t>Лорсанов</w:t>
      </w:r>
      <w:proofErr w:type="spellEnd"/>
      <w:r w:rsidRPr="00160347">
        <w:rPr>
          <w:rFonts w:ascii="Times New Roman" w:hAnsi="Times New Roman" w:cs="Times New Roman"/>
          <w:sz w:val="28"/>
          <w:szCs w:val="28"/>
        </w:rPr>
        <w:t xml:space="preserve"> С-А., председатель совета старейшин </w:t>
      </w:r>
      <w:proofErr w:type="spellStart"/>
      <w:r w:rsidRPr="00160347">
        <w:rPr>
          <w:rFonts w:ascii="Times New Roman" w:hAnsi="Times New Roman" w:cs="Times New Roman"/>
          <w:sz w:val="28"/>
          <w:szCs w:val="28"/>
        </w:rPr>
        <w:t>Ятаев</w:t>
      </w:r>
      <w:proofErr w:type="spellEnd"/>
      <w:r w:rsidRPr="00160347">
        <w:rPr>
          <w:rFonts w:ascii="Times New Roman" w:hAnsi="Times New Roman" w:cs="Times New Roman"/>
          <w:sz w:val="28"/>
          <w:szCs w:val="28"/>
        </w:rPr>
        <w:t xml:space="preserve"> М. </w:t>
      </w:r>
    </w:p>
    <w:p w:rsidR="00F60604" w:rsidRPr="00160347" w:rsidRDefault="00F60604" w:rsidP="00F60604">
      <w:pPr>
        <w:pStyle w:val="a4"/>
        <w:rPr>
          <w:rFonts w:ascii="Times New Roman" w:hAnsi="Times New Roman" w:cs="Times New Roman"/>
          <w:sz w:val="28"/>
          <w:szCs w:val="28"/>
        </w:rPr>
      </w:pPr>
      <w:r w:rsidRPr="00160347">
        <w:rPr>
          <w:rFonts w:ascii="Times New Roman" w:hAnsi="Times New Roman" w:cs="Times New Roman"/>
          <w:sz w:val="28"/>
          <w:szCs w:val="28"/>
        </w:rPr>
        <w:t>Лекция по темам:</w:t>
      </w:r>
    </w:p>
    <w:p w:rsidR="00F60604" w:rsidRDefault="00F60604" w:rsidP="00F6060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Гражданское общество как система противодействия терроризма, экстремизма, наркомании и коррупции;</w:t>
      </w:r>
    </w:p>
    <w:p w:rsidR="00F60604" w:rsidRDefault="00F60604" w:rsidP="00F6060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ДТП;</w:t>
      </w:r>
    </w:p>
    <w:p w:rsidR="00F60604" w:rsidRDefault="00F60604" w:rsidP="00F6060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 воспитание подрастающего поколения.</w:t>
      </w:r>
    </w:p>
    <w:p w:rsidR="00F60604" w:rsidRPr="00160347" w:rsidRDefault="00F60604" w:rsidP="00F60604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F60604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7A3A91" wp14:editId="22259CB4">
            <wp:extent cx="2626468" cy="2023084"/>
            <wp:effectExtent l="0" t="0" r="2540" b="0"/>
            <wp:docPr id="73" name="Рисунок 73" descr="C:\Users\Kiloev\Desktop\Новая папка (2)\IMG-2015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oev\Desktop\Новая папка (2)\IMG-20151222-WA000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7" cy="20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F95892" wp14:editId="53C78ED6">
            <wp:extent cx="2451370" cy="2013626"/>
            <wp:effectExtent l="0" t="0" r="6350" b="5715"/>
            <wp:docPr id="74" name="Рисунок 74" descr="C:\Users\Kiloev\Desktop\Новая папка (2)\IMG-20151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oev\Desktop\Новая папка (2)\IMG-20151222-WA001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88" cy="20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4" w:rsidRPr="00DA1C93" w:rsidRDefault="00F60604" w:rsidP="00F606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22720" wp14:editId="45E3D077">
            <wp:extent cx="2626468" cy="2013626"/>
            <wp:effectExtent l="0" t="0" r="2540" b="5715"/>
            <wp:docPr id="75" name="Рисунок 75" descr="C:\Users\Kiloev\Desktop\Новая папка (2)\IMG-2015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oev\Desktop\Новая папка (2)\IMG-20151222-WA000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51" cy="20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C136E7" wp14:editId="4264154F">
            <wp:extent cx="2451370" cy="2013626"/>
            <wp:effectExtent l="0" t="0" r="6350" b="5715"/>
            <wp:docPr id="76" name="Рисунок 76" descr="C:\Users\Kiloev\Desktop\Новая папка (2)\IMG-20151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oev\Desktop\Новая папка (2)\IMG-20151222-WA000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88" cy="20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17" w:rsidRPr="00AA5843" w:rsidRDefault="00AA58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A5843">
        <w:rPr>
          <w:rFonts w:ascii="Times New Roman" w:hAnsi="Times New Roman"/>
          <w:sz w:val="28"/>
          <w:szCs w:val="28"/>
        </w:rPr>
        <w:t xml:space="preserve">   Заместитель директора по ВР ____________/</w:t>
      </w:r>
      <w:proofErr w:type="spellStart"/>
      <w:r w:rsidRPr="00AA5843">
        <w:rPr>
          <w:rFonts w:ascii="Times New Roman" w:hAnsi="Times New Roman"/>
          <w:sz w:val="28"/>
          <w:szCs w:val="28"/>
        </w:rPr>
        <w:t>Килоева</w:t>
      </w:r>
      <w:proofErr w:type="spellEnd"/>
      <w:r w:rsidRPr="00AA5843">
        <w:rPr>
          <w:rFonts w:ascii="Times New Roman" w:hAnsi="Times New Roman"/>
          <w:sz w:val="28"/>
          <w:szCs w:val="28"/>
        </w:rPr>
        <w:t xml:space="preserve"> Л.Л./</w:t>
      </w:r>
    </w:p>
    <w:sectPr w:rsidR="003F3A17" w:rsidRPr="00AA5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A07B7"/>
    <w:multiLevelType w:val="hybridMultilevel"/>
    <w:tmpl w:val="16EE3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312971"/>
    <w:multiLevelType w:val="hybridMultilevel"/>
    <w:tmpl w:val="AD2CDC4C"/>
    <w:lvl w:ilvl="0" w:tplc="98740B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2D"/>
    <w:rsid w:val="003F3A17"/>
    <w:rsid w:val="00530D13"/>
    <w:rsid w:val="007F13F0"/>
    <w:rsid w:val="00AA5843"/>
    <w:rsid w:val="00C07092"/>
    <w:rsid w:val="00CD3088"/>
    <w:rsid w:val="00F4782D"/>
    <w:rsid w:val="00F6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6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0604"/>
    <w:rPr>
      <w:color w:val="0000FF"/>
      <w:u w:val="single"/>
    </w:rPr>
  </w:style>
  <w:style w:type="paragraph" w:styleId="a4">
    <w:name w:val="No Spacing"/>
    <w:uiPriority w:val="1"/>
    <w:qFormat/>
    <w:rsid w:val="00F606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606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6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6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0604"/>
    <w:rPr>
      <w:color w:val="0000FF"/>
      <w:u w:val="single"/>
    </w:rPr>
  </w:style>
  <w:style w:type="paragraph" w:styleId="a4">
    <w:name w:val="No Spacing"/>
    <w:uiPriority w:val="1"/>
    <w:qFormat/>
    <w:rsid w:val="00F606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606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6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hyperlink" Target="mailto:yana280472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1528</Words>
  <Characters>8713</Characters>
  <Application>Microsoft Office Word</Application>
  <DocSecurity>0</DocSecurity>
  <Lines>72</Lines>
  <Paragraphs>20</Paragraphs>
  <ScaleCrop>false</ScaleCrop>
  <Company/>
  <LinksUpToDate>false</LinksUpToDate>
  <CharactersWithSpaces>10221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Kiloev</dc:creator>
  <cp:keywords/>
  <dc:description/>
  <cp:lastModifiedBy>Luiza</cp:lastModifiedBy>
  <cp:revision>5</cp:revision>
  <dcterms:created xsi:type="dcterms:W3CDTF">2015-12-23T13:45:00Z</dcterms:created>
  <dcterms:modified xsi:type="dcterms:W3CDTF">2016-05-13T11:30:00Z</dcterms:modified>
</cp:coreProperties>
</file>