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9731B3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CA02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«__» ______ </w:t>
            </w:r>
            <w:r w:rsidR="006C1E5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CA0201" w:rsidRDefault="00CA0201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p w:rsidR="00CA0201" w:rsidRDefault="00CA0201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p w:rsidR="00CA0201" w:rsidRDefault="00CA0201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961BA4">
        <w:rPr>
          <w:rFonts w:ascii="Times New Roman" w:hAnsi="Times New Roman"/>
          <w:b/>
          <w:sz w:val="26"/>
          <w:szCs w:val="26"/>
        </w:rPr>
        <w:t>04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961BA4">
        <w:rPr>
          <w:rFonts w:ascii="Times New Roman" w:hAnsi="Times New Roman"/>
          <w:b/>
          <w:sz w:val="26"/>
          <w:szCs w:val="26"/>
        </w:rPr>
        <w:t>июня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5C2A6A" w:rsidRDefault="00961BA4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(протокол </w:t>
      </w:r>
      <w:r w:rsidR="0025630C">
        <w:rPr>
          <w:rFonts w:ascii="Times New Roman" w:hAnsi="Times New Roman"/>
          <w:sz w:val="26"/>
          <w:szCs w:val="26"/>
        </w:rPr>
        <w:t xml:space="preserve">№01-77, </w:t>
      </w:r>
      <w:r>
        <w:rPr>
          <w:rFonts w:ascii="Times New Roman" w:hAnsi="Times New Roman"/>
          <w:sz w:val="26"/>
          <w:szCs w:val="26"/>
        </w:rPr>
        <w:t>№ 01-78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3981"/>
      </w:tblGrid>
      <w:tr w:rsidR="00F34A23" w:rsidRPr="006C19B7" w:rsidTr="0072500C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8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06" w:rsidRPr="006C19B7" w:rsidTr="0072500C">
        <w:tc>
          <w:tcPr>
            <w:tcW w:w="708" w:type="dxa"/>
          </w:tcPr>
          <w:p w:rsidR="00513C06" w:rsidRPr="006C19B7" w:rsidRDefault="00513C06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983D64" w:rsidP="00983D64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D64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рабочую группу для определения пер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ечня проблемных вопросов школы</w:t>
            </w:r>
            <w:r w:rsidRPr="00983D6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1" w:type="dxa"/>
          </w:tcPr>
          <w:p w:rsidR="00513C06" w:rsidRPr="006C19B7" w:rsidRDefault="00705857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3981" w:type="dxa"/>
          </w:tcPr>
          <w:p w:rsidR="00983D64" w:rsidRPr="00983D64" w:rsidRDefault="009731B3" w:rsidP="00983D64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r w:rsidR="00983D64" w:rsidRPr="00983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председатель ПК</w:t>
            </w:r>
          </w:p>
          <w:p w:rsidR="00513C06" w:rsidRPr="006C19B7" w:rsidRDefault="00513C06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30C" w:rsidRPr="006C19B7" w:rsidTr="0072500C">
        <w:tc>
          <w:tcPr>
            <w:tcW w:w="708" w:type="dxa"/>
          </w:tcPr>
          <w:p w:rsidR="0025630C" w:rsidRPr="006C19B7" w:rsidRDefault="0025630C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</w:tcPr>
          <w:p w:rsidR="0025630C" w:rsidRDefault="0025630C" w:rsidP="00EE324D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рабочей группы по определению перечня проблемных вопросов школы</w:t>
            </w:r>
          </w:p>
        </w:tc>
        <w:tc>
          <w:tcPr>
            <w:tcW w:w="1831" w:type="dxa"/>
          </w:tcPr>
          <w:p w:rsidR="0025630C" w:rsidRPr="006C19B7" w:rsidRDefault="0025630C" w:rsidP="00EE324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</w:t>
            </w:r>
          </w:p>
        </w:tc>
        <w:tc>
          <w:tcPr>
            <w:tcW w:w="3981" w:type="dxa"/>
          </w:tcPr>
          <w:p w:rsidR="009731B3" w:rsidRPr="008B31AA" w:rsidRDefault="009731B3" w:rsidP="009731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25630C" w:rsidRDefault="0025630C" w:rsidP="00EE3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B1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5630C" w:rsidRPr="006C19B7" w:rsidTr="0072500C">
        <w:tc>
          <w:tcPr>
            <w:tcW w:w="708" w:type="dxa"/>
          </w:tcPr>
          <w:p w:rsidR="0025630C" w:rsidRDefault="0025630C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</w:tcPr>
          <w:p w:rsidR="0025630C" w:rsidRPr="006C19B7" w:rsidRDefault="0025630C" w:rsidP="00EE324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D6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пер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ечень проблемных вопросов школы</w:t>
            </w:r>
          </w:p>
        </w:tc>
        <w:tc>
          <w:tcPr>
            <w:tcW w:w="1831" w:type="dxa"/>
          </w:tcPr>
          <w:p w:rsidR="0025630C" w:rsidRPr="006C19B7" w:rsidRDefault="0025630C" w:rsidP="00EE32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</w:t>
            </w:r>
          </w:p>
        </w:tc>
        <w:tc>
          <w:tcPr>
            <w:tcW w:w="3981" w:type="dxa"/>
          </w:tcPr>
          <w:p w:rsidR="0078297F" w:rsidRPr="00983D64" w:rsidRDefault="009731B3" w:rsidP="0078297F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r w:rsidRPr="00983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297F" w:rsidRPr="00983D64">
              <w:rPr>
                <w:rFonts w:ascii="Times New Roman" w:hAnsi="Times New Roman"/>
                <w:sz w:val="24"/>
                <w:szCs w:val="24"/>
                <w:lang w:eastAsia="ru-RU"/>
              </w:rPr>
              <w:t>– председатель ПК</w:t>
            </w:r>
          </w:p>
          <w:p w:rsidR="0025630C" w:rsidRPr="006C19B7" w:rsidRDefault="0025630C" w:rsidP="00EE3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30C" w:rsidRPr="006C19B7" w:rsidTr="0072500C">
        <w:tc>
          <w:tcPr>
            <w:tcW w:w="708" w:type="dxa"/>
          </w:tcPr>
          <w:p w:rsidR="0025630C" w:rsidRPr="006C19B7" w:rsidRDefault="0025630C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</w:tcPr>
          <w:p w:rsidR="0025630C" w:rsidRPr="00983D64" w:rsidRDefault="0025630C" w:rsidP="00EE324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1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разъяснительную беседу с педагогическим составом о персональной ответственности по недопущению </w:t>
            </w:r>
            <w:proofErr w:type="gramStart"/>
            <w:r w:rsidRPr="00A92126">
              <w:rPr>
                <w:rFonts w:ascii="Times New Roman" w:hAnsi="Times New Roman"/>
                <w:sz w:val="24"/>
                <w:szCs w:val="24"/>
                <w:lang w:eastAsia="ru-RU"/>
              </w:rPr>
              <w:t>фактов нарушений порядка проведения итоговой аттестации</w:t>
            </w:r>
            <w:proofErr w:type="gramEnd"/>
            <w:r w:rsidRPr="00A921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умышленного искажения результатов ЕГЭ.</w:t>
            </w:r>
          </w:p>
        </w:tc>
        <w:tc>
          <w:tcPr>
            <w:tcW w:w="1831" w:type="dxa"/>
          </w:tcPr>
          <w:p w:rsidR="0025630C" w:rsidRDefault="0025630C" w:rsidP="00EE32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</w:t>
            </w:r>
          </w:p>
        </w:tc>
        <w:tc>
          <w:tcPr>
            <w:tcW w:w="3981" w:type="dxa"/>
          </w:tcPr>
          <w:p w:rsidR="0025630C" w:rsidRDefault="009731B3" w:rsidP="00EE3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bookmarkStart w:id="0" w:name="_GoBack"/>
            <w:bookmarkEnd w:id="0"/>
            <w:r w:rsidR="00256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25630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256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4D" w:rsidRDefault="004F5F4D" w:rsidP="00B32B5A">
      <w:r>
        <w:separator/>
      </w:r>
    </w:p>
  </w:endnote>
  <w:endnote w:type="continuationSeparator" w:id="0">
    <w:p w:rsidR="004F5F4D" w:rsidRDefault="004F5F4D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4D" w:rsidRDefault="004F5F4D" w:rsidP="00B32B5A">
      <w:r>
        <w:separator/>
      </w:r>
    </w:p>
  </w:footnote>
  <w:footnote w:type="continuationSeparator" w:id="0">
    <w:p w:rsidR="004F5F4D" w:rsidRDefault="004F5F4D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00C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30C"/>
    <w:rsid w:val="0025696C"/>
    <w:rsid w:val="00281A57"/>
    <w:rsid w:val="002B136B"/>
    <w:rsid w:val="002C161B"/>
    <w:rsid w:val="002C2FE6"/>
    <w:rsid w:val="002C5F02"/>
    <w:rsid w:val="002D723F"/>
    <w:rsid w:val="00336512"/>
    <w:rsid w:val="003733A5"/>
    <w:rsid w:val="00377B67"/>
    <w:rsid w:val="003D17BE"/>
    <w:rsid w:val="00426DC5"/>
    <w:rsid w:val="00427895"/>
    <w:rsid w:val="00486183"/>
    <w:rsid w:val="00497F1A"/>
    <w:rsid w:val="004A0F87"/>
    <w:rsid w:val="004A10B2"/>
    <w:rsid w:val="004B2D23"/>
    <w:rsid w:val="004C6FB1"/>
    <w:rsid w:val="004D2213"/>
    <w:rsid w:val="004F5F4D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A3070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1E56"/>
    <w:rsid w:val="006C427B"/>
    <w:rsid w:val="006F2000"/>
    <w:rsid w:val="00705857"/>
    <w:rsid w:val="007215A6"/>
    <w:rsid w:val="0072500C"/>
    <w:rsid w:val="00772A81"/>
    <w:rsid w:val="00781000"/>
    <w:rsid w:val="0078297F"/>
    <w:rsid w:val="00784D3C"/>
    <w:rsid w:val="00796601"/>
    <w:rsid w:val="007C0D0B"/>
    <w:rsid w:val="007C4F4D"/>
    <w:rsid w:val="007D334E"/>
    <w:rsid w:val="00810A6D"/>
    <w:rsid w:val="00896E2B"/>
    <w:rsid w:val="008B31AA"/>
    <w:rsid w:val="008D6DFA"/>
    <w:rsid w:val="008F1197"/>
    <w:rsid w:val="009060B5"/>
    <w:rsid w:val="00930380"/>
    <w:rsid w:val="00935518"/>
    <w:rsid w:val="0094129C"/>
    <w:rsid w:val="00961BA4"/>
    <w:rsid w:val="00972310"/>
    <w:rsid w:val="009731B3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34BBA"/>
    <w:rsid w:val="00A50B6E"/>
    <w:rsid w:val="00A553B6"/>
    <w:rsid w:val="00A55C31"/>
    <w:rsid w:val="00A63E51"/>
    <w:rsid w:val="00A7441E"/>
    <w:rsid w:val="00A7541E"/>
    <w:rsid w:val="00A92126"/>
    <w:rsid w:val="00A95FF7"/>
    <w:rsid w:val="00AB5BBF"/>
    <w:rsid w:val="00AC799D"/>
    <w:rsid w:val="00B06D57"/>
    <w:rsid w:val="00B32B5A"/>
    <w:rsid w:val="00B43D29"/>
    <w:rsid w:val="00B6311E"/>
    <w:rsid w:val="00B971A4"/>
    <w:rsid w:val="00BB0191"/>
    <w:rsid w:val="00BF6A36"/>
    <w:rsid w:val="00C24BEE"/>
    <w:rsid w:val="00C5556B"/>
    <w:rsid w:val="00CA0201"/>
    <w:rsid w:val="00CA4E3D"/>
    <w:rsid w:val="00CB530B"/>
    <w:rsid w:val="00CD3222"/>
    <w:rsid w:val="00D06C06"/>
    <w:rsid w:val="00D238F4"/>
    <w:rsid w:val="00D63664"/>
    <w:rsid w:val="00E15591"/>
    <w:rsid w:val="00E20A87"/>
    <w:rsid w:val="00E6674F"/>
    <w:rsid w:val="00E72442"/>
    <w:rsid w:val="00E83456"/>
    <w:rsid w:val="00EB0094"/>
    <w:rsid w:val="00EB62FE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A02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2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A02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2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7</cp:revision>
  <cp:lastPrinted>2014-01-13T09:49:00Z</cp:lastPrinted>
  <dcterms:created xsi:type="dcterms:W3CDTF">2014-01-16T10:46:00Z</dcterms:created>
  <dcterms:modified xsi:type="dcterms:W3CDTF">2016-09-14T19:23:00Z</dcterms:modified>
</cp:coreProperties>
</file>